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A4" w:rsidRPr="000D5AA4" w:rsidRDefault="000D5AA4" w:rsidP="000D5AA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0D5AA4">
        <w:rPr>
          <w:bCs/>
          <w:color w:val="000000"/>
        </w:rPr>
        <w:t>УТВЕРЖДАЮ</w:t>
      </w:r>
    </w:p>
    <w:p w:rsidR="000D5AA4" w:rsidRPr="000D5AA4" w:rsidRDefault="000D5AA4" w:rsidP="000D5AA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0D5AA4">
        <w:rPr>
          <w:bCs/>
          <w:color w:val="000000"/>
        </w:rPr>
        <w:t>Директор ГБПОУ «БРИЭТ»</w:t>
      </w:r>
    </w:p>
    <w:p w:rsidR="000D5AA4" w:rsidRPr="000D5AA4" w:rsidRDefault="000D5AA4" w:rsidP="000D5AA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0D5AA4">
        <w:rPr>
          <w:bCs/>
          <w:color w:val="000000"/>
        </w:rPr>
        <w:t>________</w:t>
      </w:r>
      <w:proofErr w:type="spellStart"/>
      <w:r w:rsidRPr="000D5AA4">
        <w:rPr>
          <w:bCs/>
          <w:color w:val="000000"/>
        </w:rPr>
        <w:t>Е.Д.Цыренов</w:t>
      </w:r>
      <w:proofErr w:type="spellEnd"/>
    </w:p>
    <w:p w:rsidR="000D5AA4" w:rsidRPr="000D5AA4" w:rsidRDefault="000D5AA4" w:rsidP="000D5AA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0D5AA4">
        <w:rPr>
          <w:bCs/>
          <w:color w:val="000000"/>
        </w:rPr>
        <w:t xml:space="preserve">12 мая 2020г. </w:t>
      </w:r>
    </w:p>
    <w:p w:rsidR="000D5AA4" w:rsidRDefault="000D5AA4" w:rsidP="000712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D5AA4" w:rsidRDefault="008B156D" w:rsidP="000712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7126E">
        <w:rPr>
          <w:b/>
          <w:bCs/>
          <w:color w:val="000000"/>
        </w:rPr>
        <w:t xml:space="preserve">План воспитательной работы ГБПОУ «Бурятский республиканский информационно-экономический техникум» </w:t>
      </w:r>
    </w:p>
    <w:p w:rsidR="0007126E" w:rsidRDefault="000D5AA4" w:rsidP="000712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май 2020 года в условиях дистанционного обучения и воспитания</w:t>
      </w:r>
    </w:p>
    <w:p w:rsidR="000D5AA4" w:rsidRDefault="000D5AA4" w:rsidP="000712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B156D" w:rsidRDefault="008B156D" w:rsidP="000712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7126E">
        <w:rPr>
          <w:b/>
          <w:bCs/>
          <w:color w:val="000000"/>
        </w:rPr>
        <w:t>Цель:</w:t>
      </w:r>
      <w:r w:rsidRPr="0007126E">
        <w:rPr>
          <w:color w:val="000000"/>
        </w:rPr>
        <w:t xml:space="preserve"> создания благоприятных условий для социализации, развития творческих способностей и </w:t>
      </w:r>
      <w:proofErr w:type="gramStart"/>
      <w:r w:rsidRPr="0007126E">
        <w:rPr>
          <w:color w:val="000000"/>
        </w:rPr>
        <w:t>возможностей</w:t>
      </w:r>
      <w:proofErr w:type="gramEnd"/>
      <w:r w:rsidRPr="0007126E">
        <w:rPr>
          <w:color w:val="000000"/>
        </w:rPr>
        <w:t xml:space="preserve"> обучающихся с применением современных образовательных технологий в условиях перехода на дистанционное обучение в связи с невозможностью посещать учебное заведение.</w:t>
      </w:r>
    </w:p>
    <w:p w:rsidR="000D5AA4" w:rsidRPr="0007126E" w:rsidRDefault="000D5AA4" w:rsidP="000712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</w:p>
    <w:tbl>
      <w:tblPr>
        <w:tblStyle w:val="a4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18"/>
        <w:gridCol w:w="5268"/>
        <w:gridCol w:w="2268"/>
        <w:gridCol w:w="33"/>
        <w:gridCol w:w="2802"/>
        <w:gridCol w:w="33"/>
        <w:gridCol w:w="3086"/>
      </w:tblGrid>
      <w:tr w:rsidR="009F0BD7" w:rsidRPr="0007126E" w:rsidTr="00FF021A">
        <w:trPr>
          <w:jc w:val="center"/>
        </w:trPr>
        <w:tc>
          <w:tcPr>
            <w:tcW w:w="1077" w:type="dxa"/>
            <w:gridSpan w:val="2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№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/п</w:t>
            </w:r>
          </w:p>
        </w:tc>
        <w:tc>
          <w:tcPr>
            <w:tcW w:w="5268" w:type="dxa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Срок исполнения </w:t>
            </w:r>
          </w:p>
        </w:tc>
        <w:tc>
          <w:tcPr>
            <w:tcW w:w="2835" w:type="dxa"/>
            <w:gridSpan w:val="2"/>
          </w:tcPr>
          <w:p w:rsidR="00AC3590" w:rsidRPr="0007126E" w:rsidRDefault="00575ADC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Целевая аудитория </w:t>
            </w:r>
          </w:p>
        </w:tc>
        <w:tc>
          <w:tcPr>
            <w:tcW w:w="3119" w:type="dxa"/>
            <w:gridSpan w:val="2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Ответственный </w:t>
            </w:r>
          </w:p>
        </w:tc>
      </w:tr>
      <w:tr w:rsidR="009F0BD7" w:rsidRPr="0007126E" w:rsidTr="00FF021A">
        <w:trPr>
          <w:jc w:val="center"/>
        </w:trPr>
        <w:tc>
          <w:tcPr>
            <w:tcW w:w="14567" w:type="dxa"/>
            <w:gridSpan w:val="8"/>
          </w:tcPr>
          <w:p w:rsidR="009F0BD7" w:rsidRPr="0007126E" w:rsidRDefault="009F0BD7" w:rsidP="000712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Информационно-организационная работа</w:t>
            </w:r>
          </w:p>
        </w:tc>
      </w:tr>
      <w:tr w:rsidR="009F0BD7" w:rsidRPr="0007126E" w:rsidTr="00FF021A">
        <w:trPr>
          <w:jc w:val="center"/>
        </w:trPr>
        <w:tc>
          <w:tcPr>
            <w:tcW w:w="1077" w:type="dxa"/>
            <w:gridSpan w:val="2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1.1</w:t>
            </w:r>
          </w:p>
        </w:tc>
        <w:tc>
          <w:tcPr>
            <w:tcW w:w="5268" w:type="dxa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Информационно-организационная работа по взаимодействию со студентами в период дистанционного обучения</w:t>
            </w:r>
          </w:p>
        </w:tc>
        <w:tc>
          <w:tcPr>
            <w:tcW w:w="2268" w:type="dxa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Постоянно </w:t>
            </w:r>
          </w:p>
        </w:tc>
        <w:tc>
          <w:tcPr>
            <w:tcW w:w="2835" w:type="dxa"/>
            <w:gridSpan w:val="2"/>
          </w:tcPr>
          <w:p w:rsidR="00AC3590" w:rsidRPr="0007126E" w:rsidRDefault="00575ADC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Все</w:t>
            </w:r>
          </w:p>
        </w:tc>
        <w:tc>
          <w:tcPr>
            <w:tcW w:w="3119" w:type="dxa"/>
            <w:gridSpan w:val="2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Заведующий отделом ВР, социальный педагог, классные руководители и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</w:p>
        </w:tc>
      </w:tr>
      <w:tr w:rsidR="009F0BD7" w:rsidRPr="0007126E" w:rsidTr="00FF021A">
        <w:trPr>
          <w:jc w:val="center"/>
        </w:trPr>
        <w:tc>
          <w:tcPr>
            <w:tcW w:w="14567" w:type="dxa"/>
            <w:gridSpan w:val="8"/>
          </w:tcPr>
          <w:p w:rsidR="009F0BD7" w:rsidRPr="0007126E" w:rsidRDefault="009F0BD7" w:rsidP="000712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Работа классных руководителей и мастеров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</w:p>
        </w:tc>
      </w:tr>
      <w:tr w:rsidR="009F0BD7" w:rsidRPr="0007126E" w:rsidTr="00FF021A">
        <w:trPr>
          <w:jc w:val="center"/>
        </w:trPr>
        <w:tc>
          <w:tcPr>
            <w:tcW w:w="1077" w:type="dxa"/>
            <w:gridSpan w:val="2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2.1</w:t>
            </w:r>
          </w:p>
        </w:tc>
        <w:tc>
          <w:tcPr>
            <w:tcW w:w="5268" w:type="dxa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E90A6C">
              <w:rPr>
                <w:color w:val="000000"/>
              </w:rPr>
              <w:t>Контроль за</w:t>
            </w:r>
            <w:proofErr w:type="gramEnd"/>
            <w:r w:rsidRPr="00E90A6C">
              <w:rPr>
                <w:color w:val="000000"/>
              </w:rPr>
              <w:t xml:space="preserve"> своевременным выполнением студентами закрепленной группы заданий дистанционного образования</w:t>
            </w:r>
          </w:p>
        </w:tc>
        <w:tc>
          <w:tcPr>
            <w:tcW w:w="2268" w:type="dxa"/>
          </w:tcPr>
          <w:p w:rsidR="00E90A6C" w:rsidRPr="00E90A6C" w:rsidRDefault="00AC3590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35" w:type="dxa"/>
            <w:gridSpan w:val="2"/>
          </w:tcPr>
          <w:p w:rsidR="00AC3590" w:rsidRPr="0007126E" w:rsidRDefault="00575ADC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</w:p>
        </w:tc>
      </w:tr>
      <w:tr w:rsidR="009F0BD7" w:rsidRPr="0007126E" w:rsidTr="00FF021A">
        <w:trPr>
          <w:jc w:val="center"/>
        </w:trPr>
        <w:tc>
          <w:tcPr>
            <w:tcW w:w="1077" w:type="dxa"/>
            <w:gridSpan w:val="2"/>
          </w:tcPr>
          <w:p w:rsidR="00575ADC" w:rsidRPr="0007126E" w:rsidRDefault="00575ADC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2.2</w:t>
            </w:r>
          </w:p>
        </w:tc>
        <w:tc>
          <w:tcPr>
            <w:tcW w:w="5268" w:type="dxa"/>
          </w:tcPr>
          <w:p w:rsidR="00575ADC" w:rsidRPr="0007126E" w:rsidRDefault="00575ADC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90A6C">
              <w:rPr>
                <w:color w:val="000000"/>
              </w:rPr>
              <w:t>Оперативное взаимодействие с родителями студентов с целью контроля благополучия ситуации</w:t>
            </w:r>
          </w:p>
        </w:tc>
        <w:tc>
          <w:tcPr>
            <w:tcW w:w="2268" w:type="dxa"/>
          </w:tcPr>
          <w:p w:rsidR="00E90A6C" w:rsidRPr="00E90A6C" w:rsidRDefault="00575ADC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35" w:type="dxa"/>
            <w:gridSpan w:val="2"/>
          </w:tcPr>
          <w:p w:rsidR="00575ADC" w:rsidRPr="0007126E" w:rsidRDefault="00575ADC" w:rsidP="00071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575ADC" w:rsidRPr="0007126E" w:rsidRDefault="00575ADC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 w:rsidR="00406348">
              <w:rPr>
                <w:color w:val="000000"/>
              </w:rPr>
              <w:t>, социальный педагог</w:t>
            </w:r>
          </w:p>
        </w:tc>
      </w:tr>
      <w:tr w:rsidR="009F0BD7" w:rsidRPr="0007126E" w:rsidTr="00FF021A">
        <w:trPr>
          <w:jc w:val="center"/>
        </w:trPr>
        <w:tc>
          <w:tcPr>
            <w:tcW w:w="1077" w:type="dxa"/>
            <w:gridSpan w:val="2"/>
          </w:tcPr>
          <w:p w:rsidR="00575ADC" w:rsidRPr="0007126E" w:rsidRDefault="00575ADC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2.3</w:t>
            </w:r>
          </w:p>
        </w:tc>
        <w:tc>
          <w:tcPr>
            <w:tcW w:w="5268" w:type="dxa"/>
          </w:tcPr>
          <w:p w:rsidR="00575ADC" w:rsidRPr="0007126E" w:rsidRDefault="00575ADC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90A6C">
              <w:rPr>
                <w:color w:val="000000"/>
              </w:rPr>
              <w:t>Взаимодействие с преподавателями с целью профилактики неуспеваемости студентов и своевременным выполнением заданий</w:t>
            </w:r>
          </w:p>
        </w:tc>
        <w:tc>
          <w:tcPr>
            <w:tcW w:w="2268" w:type="dxa"/>
          </w:tcPr>
          <w:p w:rsidR="00E90A6C" w:rsidRPr="00E90A6C" w:rsidRDefault="00575ADC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35" w:type="dxa"/>
            <w:gridSpan w:val="2"/>
          </w:tcPr>
          <w:p w:rsidR="00575ADC" w:rsidRPr="0007126E" w:rsidRDefault="00575ADC" w:rsidP="00071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575ADC" w:rsidRPr="0007126E" w:rsidRDefault="00575ADC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 w:rsidR="00406348">
              <w:rPr>
                <w:color w:val="000000"/>
              </w:rPr>
              <w:t>, социальный педагог</w:t>
            </w:r>
          </w:p>
        </w:tc>
      </w:tr>
      <w:tr w:rsidR="009F0BD7" w:rsidRPr="0007126E" w:rsidTr="00FF021A">
        <w:trPr>
          <w:jc w:val="center"/>
        </w:trPr>
        <w:tc>
          <w:tcPr>
            <w:tcW w:w="1077" w:type="dxa"/>
            <w:gridSpan w:val="2"/>
          </w:tcPr>
          <w:p w:rsidR="00575ADC" w:rsidRPr="0007126E" w:rsidRDefault="00575ADC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2.4</w:t>
            </w:r>
          </w:p>
        </w:tc>
        <w:tc>
          <w:tcPr>
            <w:tcW w:w="5268" w:type="dxa"/>
          </w:tcPr>
          <w:p w:rsidR="00E90A6C" w:rsidRPr="00E90A6C" w:rsidRDefault="00575ADC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студентов и обучающихся «группы риска»</w:t>
            </w:r>
          </w:p>
        </w:tc>
        <w:tc>
          <w:tcPr>
            <w:tcW w:w="2268" w:type="dxa"/>
          </w:tcPr>
          <w:p w:rsidR="00E90A6C" w:rsidRPr="00E90A6C" w:rsidRDefault="00575ADC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835" w:type="dxa"/>
            <w:gridSpan w:val="2"/>
          </w:tcPr>
          <w:p w:rsidR="00575ADC" w:rsidRPr="0007126E" w:rsidRDefault="00575ADC" w:rsidP="00071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575ADC" w:rsidRPr="0007126E" w:rsidRDefault="00575ADC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Заведующий отделом ВР, </w:t>
            </w:r>
            <w:r w:rsidRPr="00E90A6C">
              <w:rPr>
                <w:color w:val="000000"/>
              </w:rPr>
              <w:t xml:space="preserve"> социальный педагог, педаго</w:t>
            </w:r>
            <w:proofErr w:type="gramStart"/>
            <w:r w:rsidRPr="00E90A6C">
              <w:rPr>
                <w:color w:val="000000"/>
              </w:rPr>
              <w:t>г-</w:t>
            </w:r>
            <w:proofErr w:type="gramEnd"/>
            <w:r w:rsidRPr="00E90A6C">
              <w:rPr>
                <w:color w:val="000000"/>
              </w:rPr>
              <w:t xml:space="preserve"> психолог, </w:t>
            </w:r>
            <w:r w:rsidRPr="0007126E">
              <w:rPr>
                <w:color w:val="000000"/>
              </w:rPr>
              <w:t xml:space="preserve">классные </w:t>
            </w:r>
            <w:r w:rsidRPr="00E90A6C">
              <w:rPr>
                <w:color w:val="000000"/>
              </w:rPr>
              <w:t>руководители</w:t>
            </w:r>
            <w:r w:rsidRPr="0007126E">
              <w:rPr>
                <w:color w:val="000000"/>
              </w:rPr>
              <w:t xml:space="preserve"> и мастера п/о учебных</w:t>
            </w:r>
            <w:r w:rsidRPr="00E90A6C">
              <w:rPr>
                <w:color w:val="000000"/>
              </w:rPr>
              <w:t xml:space="preserve"> групп</w:t>
            </w:r>
          </w:p>
        </w:tc>
      </w:tr>
      <w:tr w:rsidR="009F0BD7" w:rsidRPr="0007126E" w:rsidTr="00FF021A">
        <w:trPr>
          <w:jc w:val="center"/>
        </w:trPr>
        <w:tc>
          <w:tcPr>
            <w:tcW w:w="14567" w:type="dxa"/>
            <w:gridSpan w:val="8"/>
          </w:tcPr>
          <w:p w:rsidR="009F0BD7" w:rsidRPr="0007126E" w:rsidRDefault="009F0BD7" w:rsidP="000712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lastRenderedPageBreak/>
              <w:t>Культурно-творческое воспитание</w:t>
            </w:r>
          </w:p>
        </w:tc>
      </w:tr>
      <w:tr w:rsidR="009F0BD7" w:rsidRPr="0007126E" w:rsidTr="00FF021A">
        <w:trPr>
          <w:jc w:val="center"/>
        </w:trPr>
        <w:tc>
          <w:tcPr>
            <w:tcW w:w="1077" w:type="dxa"/>
            <w:gridSpan w:val="2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3.1</w:t>
            </w:r>
          </w:p>
        </w:tc>
        <w:tc>
          <w:tcPr>
            <w:tcW w:w="5268" w:type="dxa"/>
          </w:tcPr>
          <w:p w:rsidR="00AC3590" w:rsidRPr="0007126E" w:rsidRDefault="00AC3590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кружков, клубов по направлениям в сети-онлайн</w:t>
            </w:r>
          </w:p>
        </w:tc>
        <w:tc>
          <w:tcPr>
            <w:tcW w:w="2268" w:type="dxa"/>
          </w:tcPr>
          <w:p w:rsidR="00AC3590" w:rsidRPr="0007126E" w:rsidRDefault="00AC3590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AC3590" w:rsidRPr="0007126E" w:rsidRDefault="00A5674A" w:rsidP="00A5674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 о</w:t>
            </w:r>
            <w:r w:rsidR="00575ADC" w:rsidRPr="0007126E">
              <w:rPr>
                <w:color w:val="000000"/>
              </w:rPr>
              <w:t xml:space="preserve">бучающиеся </w:t>
            </w:r>
          </w:p>
        </w:tc>
        <w:tc>
          <w:tcPr>
            <w:tcW w:w="3119" w:type="dxa"/>
            <w:gridSpan w:val="2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90A6C">
              <w:rPr>
                <w:color w:val="000000"/>
              </w:rPr>
              <w:t>Руководители кружков</w:t>
            </w:r>
          </w:p>
        </w:tc>
      </w:tr>
      <w:tr w:rsidR="009F0BD7" w:rsidRPr="0007126E" w:rsidTr="00FF021A">
        <w:trPr>
          <w:jc w:val="center"/>
        </w:trPr>
        <w:tc>
          <w:tcPr>
            <w:tcW w:w="1077" w:type="dxa"/>
            <w:gridSpan w:val="2"/>
          </w:tcPr>
          <w:p w:rsidR="00AC3590" w:rsidRPr="0007126E" w:rsidRDefault="00AC3590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3.2</w:t>
            </w:r>
          </w:p>
        </w:tc>
        <w:tc>
          <w:tcPr>
            <w:tcW w:w="5268" w:type="dxa"/>
          </w:tcPr>
          <w:p w:rsidR="00AC3590" w:rsidRPr="0007126E" w:rsidRDefault="00FF021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</w:t>
            </w:r>
            <w:proofErr w:type="spellStart"/>
            <w:r w:rsidRPr="0007126E">
              <w:rPr>
                <w:rFonts w:ascii="Times New Roman" w:hAnsi="Times New Roman" w:cs="Times New Roman"/>
                <w:sz w:val="24"/>
                <w:szCs w:val="24"/>
              </w:rPr>
              <w:t>Дистанционка</w:t>
            </w:r>
            <w:proofErr w:type="spellEnd"/>
            <w:r w:rsidRPr="0007126E">
              <w:rPr>
                <w:rFonts w:ascii="Times New Roman" w:hAnsi="Times New Roman" w:cs="Times New Roman"/>
                <w:sz w:val="24"/>
                <w:szCs w:val="24"/>
              </w:rPr>
              <w:t xml:space="preserve"> с пользой» </w:t>
            </w: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Студенты размещают свои фотографии, как они проводят время дома во время дистанционного обучения. Размещают свои фотографии в социальных сетях под </w:t>
            </w:r>
            <w:proofErr w:type="spellStart"/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хэштэгом</w:t>
            </w:r>
            <w:proofErr w:type="spellEnd"/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#</w:t>
            </w:r>
            <w:proofErr w:type="spellStart"/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ДистанционкасПользой</w:t>
            </w:r>
            <w:proofErr w:type="spellEnd"/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#</w:t>
            </w:r>
            <w:proofErr w:type="spellStart"/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СтудентБРИЭТ</w:t>
            </w:r>
            <w:proofErr w:type="spellEnd"/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3590" w:rsidRPr="0007126E" w:rsidRDefault="0007126E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25 мая </w:t>
            </w:r>
          </w:p>
        </w:tc>
        <w:tc>
          <w:tcPr>
            <w:tcW w:w="2835" w:type="dxa"/>
            <w:gridSpan w:val="2"/>
          </w:tcPr>
          <w:p w:rsidR="00AC3590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674A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AC3590" w:rsidRPr="0007126E" w:rsidRDefault="0007126E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Педагог-организатор Лазарева Т.Н.</w:t>
            </w:r>
          </w:p>
        </w:tc>
      </w:tr>
      <w:tr w:rsidR="00A5674A" w:rsidRPr="0007126E" w:rsidTr="00FF021A">
        <w:trPr>
          <w:jc w:val="center"/>
        </w:trPr>
        <w:tc>
          <w:tcPr>
            <w:tcW w:w="1077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268" w:type="dxa"/>
          </w:tcPr>
          <w:p w:rsidR="00A5674A" w:rsidRPr="0007126E" w:rsidRDefault="00A5674A" w:rsidP="00071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6E">
              <w:rPr>
                <w:rFonts w:ascii="Times New Roman" w:hAnsi="Times New Roman" w:cs="Times New Roman"/>
                <w:sz w:val="24"/>
                <w:szCs w:val="24"/>
              </w:rPr>
              <w:t>Мастер-классы (</w:t>
            </w:r>
            <w:proofErr w:type="spellStart"/>
            <w:r w:rsidRPr="0007126E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07126E">
              <w:rPr>
                <w:rFonts w:ascii="Times New Roman" w:hAnsi="Times New Roman" w:cs="Times New Roman"/>
                <w:sz w:val="24"/>
                <w:szCs w:val="24"/>
              </w:rPr>
              <w:t xml:space="preserve"> от студентов разных профессий и специальностей)</w:t>
            </w:r>
          </w:p>
        </w:tc>
        <w:tc>
          <w:tcPr>
            <w:tcW w:w="2268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674A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</w:p>
        </w:tc>
      </w:tr>
      <w:tr w:rsidR="00A5674A" w:rsidRPr="0007126E" w:rsidTr="00FF021A">
        <w:trPr>
          <w:jc w:val="center"/>
        </w:trPr>
        <w:tc>
          <w:tcPr>
            <w:tcW w:w="1077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5268" w:type="dxa"/>
          </w:tcPr>
          <w:p w:rsidR="00A5674A" w:rsidRPr="0007126E" w:rsidRDefault="00A5674A" w:rsidP="00071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6E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конкурсов и грантов </w:t>
            </w:r>
            <w:hyperlink r:id="rId6" w:history="1">
              <w:r w:rsidRPr="000712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https://vsekonkursy.ru/</w:t>
              </w:r>
            </w:hyperlink>
            <w:r w:rsidRPr="0007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74A" w:rsidRPr="0007126E" w:rsidRDefault="00A5674A" w:rsidP="00071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74A" w:rsidRPr="0007126E" w:rsidRDefault="000D5AA4" w:rsidP="00071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5674A" w:rsidRPr="000712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https://konkursoff.ru/konkurs/vserossijskie-konkursy/page/2/</w:t>
              </w:r>
            </w:hyperlink>
            <w:r w:rsidR="00A5674A" w:rsidRPr="0007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5674A" w:rsidRPr="0007126E" w:rsidRDefault="00A5674A" w:rsidP="006529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674A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Педагог-организатор Лазарева Т.Н.</w:t>
            </w:r>
          </w:p>
        </w:tc>
      </w:tr>
      <w:tr w:rsidR="00A5674A" w:rsidRPr="0007126E" w:rsidTr="00FF021A">
        <w:trPr>
          <w:jc w:val="center"/>
        </w:trPr>
        <w:tc>
          <w:tcPr>
            <w:tcW w:w="1077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5268" w:type="dxa"/>
          </w:tcPr>
          <w:p w:rsidR="00A5674A" w:rsidRPr="0007126E" w:rsidRDefault="00A5674A" w:rsidP="00071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челлендже</w:t>
            </w:r>
            <w:proofErr w:type="spellEnd"/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Всемирной Организации Здравоохранения # </w:t>
            </w:r>
            <w:proofErr w:type="spellStart"/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SafeHands</w:t>
            </w:r>
            <w:proofErr w:type="spellEnd"/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#</w:t>
            </w:r>
            <w:proofErr w:type="spellStart"/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ЧистыеРуки</w:t>
            </w:r>
            <w:proofErr w:type="spellEnd"/>
          </w:p>
        </w:tc>
        <w:tc>
          <w:tcPr>
            <w:tcW w:w="2268" w:type="dxa"/>
          </w:tcPr>
          <w:p w:rsidR="00A5674A" w:rsidRPr="0007126E" w:rsidRDefault="00A5674A" w:rsidP="006529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674A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Педагог-организатор Лазарева Т.Н.</w:t>
            </w:r>
          </w:p>
        </w:tc>
      </w:tr>
      <w:tr w:rsidR="009F0BD7" w:rsidRPr="0007126E" w:rsidTr="00FF021A">
        <w:trPr>
          <w:jc w:val="center"/>
        </w:trPr>
        <w:tc>
          <w:tcPr>
            <w:tcW w:w="14567" w:type="dxa"/>
            <w:gridSpan w:val="8"/>
          </w:tcPr>
          <w:p w:rsidR="009F0BD7" w:rsidRPr="0007126E" w:rsidRDefault="009F0BD7" w:rsidP="000712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90A6C">
              <w:rPr>
                <w:bCs/>
                <w:color w:val="000000"/>
              </w:rPr>
              <w:t>Спортивно - массовая работа и воспитание здорового образа жизни</w:t>
            </w:r>
          </w:p>
        </w:tc>
      </w:tr>
      <w:tr w:rsidR="00A5674A" w:rsidRPr="0007126E" w:rsidTr="00FF021A">
        <w:trPr>
          <w:jc w:val="center"/>
        </w:trPr>
        <w:tc>
          <w:tcPr>
            <w:tcW w:w="1077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4.1</w:t>
            </w:r>
          </w:p>
        </w:tc>
        <w:tc>
          <w:tcPr>
            <w:tcW w:w="5268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 «</w:t>
            </w: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скакалке)</w:t>
            </w:r>
          </w:p>
        </w:tc>
        <w:tc>
          <w:tcPr>
            <w:tcW w:w="2268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18 мая </w:t>
            </w:r>
          </w:p>
        </w:tc>
        <w:tc>
          <w:tcPr>
            <w:tcW w:w="2835" w:type="dxa"/>
            <w:gridSpan w:val="2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674A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физического воспитания </w:t>
            </w:r>
            <w:proofErr w:type="spellStart"/>
            <w:r>
              <w:rPr>
                <w:color w:val="000000"/>
              </w:rPr>
              <w:t>Цыремпилова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A5674A" w:rsidRPr="0007126E" w:rsidTr="00FF021A">
        <w:trPr>
          <w:jc w:val="center"/>
        </w:trPr>
        <w:tc>
          <w:tcPr>
            <w:tcW w:w="1077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4.2</w:t>
            </w:r>
          </w:p>
        </w:tc>
        <w:tc>
          <w:tcPr>
            <w:tcW w:w="5268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ГТО, </w:t>
            </w:r>
            <w:proofErr w:type="gramStart"/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End"/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посвященное к 75-летию Великой Победы</w:t>
            </w:r>
          </w:p>
        </w:tc>
        <w:tc>
          <w:tcPr>
            <w:tcW w:w="2268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674A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физического воспитания </w:t>
            </w:r>
            <w:proofErr w:type="spellStart"/>
            <w:r>
              <w:rPr>
                <w:color w:val="000000"/>
              </w:rPr>
              <w:t>Цыремпилова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A5674A" w:rsidRPr="0007126E" w:rsidTr="00FF021A">
        <w:trPr>
          <w:jc w:val="center"/>
        </w:trPr>
        <w:tc>
          <w:tcPr>
            <w:tcW w:w="1077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4.3</w:t>
            </w:r>
          </w:p>
        </w:tc>
        <w:tc>
          <w:tcPr>
            <w:tcW w:w="5268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 или презентация «Олимпийские игры против войны»</w:t>
            </w:r>
          </w:p>
        </w:tc>
        <w:tc>
          <w:tcPr>
            <w:tcW w:w="2268" w:type="dxa"/>
          </w:tcPr>
          <w:p w:rsidR="00A5674A" w:rsidRPr="0007126E" w:rsidRDefault="00A5674A" w:rsidP="006529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674A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физического воспитания </w:t>
            </w:r>
            <w:proofErr w:type="spellStart"/>
            <w:r>
              <w:rPr>
                <w:color w:val="000000"/>
              </w:rPr>
              <w:t>Цыремпилова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A5674A" w:rsidRPr="0007126E" w:rsidTr="00FF021A">
        <w:trPr>
          <w:jc w:val="center"/>
        </w:trPr>
        <w:tc>
          <w:tcPr>
            <w:tcW w:w="1077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4.4</w:t>
            </w:r>
          </w:p>
        </w:tc>
        <w:tc>
          <w:tcPr>
            <w:tcW w:w="5268" w:type="dxa"/>
          </w:tcPr>
          <w:p w:rsidR="00A5674A" w:rsidRPr="0007126E" w:rsidRDefault="00A5674A" w:rsidP="000712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Самоконтроль студентов над состоянием своего здоровья. Соблюдать режим отдыха, физической и умственной нагрузки. Самоконтроль студентов над состоянием своего здоровья. </w:t>
            </w:r>
            <w:r w:rsidRPr="00071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Соблюдать режим отдыха, физической и умственной нагрузки.</w:t>
            </w:r>
          </w:p>
        </w:tc>
        <w:tc>
          <w:tcPr>
            <w:tcW w:w="2268" w:type="dxa"/>
          </w:tcPr>
          <w:p w:rsidR="00A5674A" w:rsidRPr="0007126E" w:rsidRDefault="00A5674A" w:rsidP="006529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5674A">
              <w:rPr>
                <w:color w:val="000000"/>
              </w:rPr>
              <w:t>Все обучающиеся</w:t>
            </w:r>
          </w:p>
        </w:tc>
        <w:tc>
          <w:tcPr>
            <w:tcW w:w="3119" w:type="dxa"/>
            <w:gridSpan w:val="2"/>
          </w:tcPr>
          <w:p w:rsidR="00A5674A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физического воспитания </w:t>
            </w:r>
            <w:proofErr w:type="spellStart"/>
            <w:r>
              <w:rPr>
                <w:color w:val="000000"/>
              </w:rPr>
              <w:t>Цыремпилова</w:t>
            </w:r>
            <w:proofErr w:type="spellEnd"/>
            <w:r>
              <w:rPr>
                <w:color w:val="000000"/>
              </w:rPr>
              <w:t xml:space="preserve"> Е.В.,</w:t>
            </w:r>
          </w:p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Преподаватель физического </w:t>
            </w:r>
            <w:r>
              <w:rPr>
                <w:color w:val="000000"/>
              </w:rPr>
              <w:lastRenderedPageBreak/>
              <w:t>воспитания Дмитриев Г.П.</w:t>
            </w:r>
          </w:p>
        </w:tc>
      </w:tr>
      <w:tr w:rsidR="00A5674A" w:rsidRPr="0007126E" w:rsidTr="00FF021A">
        <w:trPr>
          <w:jc w:val="center"/>
        </w:trPr>
        <w:tc>
          <w:tcPr>
            <w:tcW w:w="14567" w:type="dxa"/>
            <w:gridSpan w:val="8"/>
          </w:tcPr>
          <w:p w:rsidR="00A5674A" w:rsidRPr="0007126E" w:rsidRDefault="00A5674A" w:rsidP="000712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lastRenderedPageBreak/>
              <w:t xml:space="preserve">Гражданско-патриотическое воспитание 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5.1</w:t>
            </w:r>
          </w:p>
        </w:tc>
        <w:tc>
          <w:tcPr>
            <w:tcW w:w="5386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Викторина по истории, посвященная Великой Победе  среди студентов 1 и 2 курсов    </w:t>
            </w:r>
          </w:p>
        </w:tc>
        <w:tc>
          <w:tcPr>
            <w:tcW w:w="2301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С 12 по 19 апреля</w:t>
            </w:r>
          </w:p>
        </w:tc>
        <w:tc>
          <w:tcPr>
            <w:tcW w:w="2835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1-2 курсы</w:t>
            </w:r>
          </w:p>
        </w:tc>
        <w:tc>
          <w:tcPr>
            <w:tcW w:w="3086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Преподаватель истории Никитина Б.В.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5.2 </w:t>
            </w:r>
          </w:p>
        </w:tc>
        <w:tc>
          <w:tcPr>
            <w:tcW w:w="5386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Организация виртуальных экскурсий по музеям, выставкам</w:t>
            </w:r>
          </w:p>
        </w:tc>
        <w:tc>
          <w:tcPr>
            <w:tcW w:w="2301" w:type="dxa"/>
            <w:gridSpan w:val="2"/>
          </w:tcPr>
          <w:p w:rsidR="00A5674A" w:rsidRPr="0007126E" w:rsidRDefault="00A5674A" w:rsidP="00EA1B2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 обучающиеся </w:t>
            </w:r>
          </w:p>
        </w:tc>
        <w:tc>
          <w:tcPr>
            <w:tcW w:w="3086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5.3</w:t>
            </w:r>
          </w:p>
        </w:tc>
        <w:tc>
          <w:tcPr>
            <w:tcW w:w="5386" w:type="dxa"/>
            <w:gridSpan w:val="2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просмотра фильмов о войне</w:t>
            </w:r>
          </w:p>
        </w:tc>
        <w:tc>
          <w:tcPr>
            <w:tcW w:w="2301" w:type="dxa"/>
            <w:gridSpan w:val="2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835" w:type="dxa"/>
            <w:gridSpan w:val="2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обучающиеся </w:t>
            </w:r>
          </w:p>
        </w:tc>
        <w:tc>
          <w:tcPr>
            <w:tcW w:w="3086" w:type="dxa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групп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5.4</w:t>
            </w:r>
          </w:p>
        </w:tc>
        <w:tc>
          <w:tcPr>
            <w:tcW w:w="5386" w:type="dxa"/>
            <w:gridSpan w:val="2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тесты по военным фильмам (все обучающиеся): </w:t>
            </w:r>
            <w:hyperlink r:id="rId8" w:history="1">
              <w:r w:rsidRPr="0007126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https://smtimes.ru/movie/ugadaj-film-pro-vojnu-po-kadru/</w:t>
              </w:r>
            </w:hyperlink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674A" w:rsidRPr="0007126E" w:rsidRDefault="000D5AA4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A5674A" w:rsidRPr="0007126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https://onlinetestpad.com/ru/test/158572-filmy-o-velikoj-otechestvennoj-vojne</w:t>
              </w:r>
            </w:hyperlink>
            <w:r w:rsidR="00A5674A"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</w:p>
        </w:tc>
      </w:tr>
      <w:tr w:rsidR="00A5674A" w:rsidRPr="0007126E" w:rsidTr="00FF021A">
        <w:trPr>
          <w:jc w:val="center"/>
        </w:trPr>
        <w:tc>
          <w:tcPr>
            <w:tcW w:w="14567" w:type="dxa"/>
            <w:gridSpan w:val="8"/>
          </w:tcPr>
          <w:p w:rsidR="00A5674A" w:rsidRPr="0007126E" w:rsidRDefault="00A5674A" w:rsidP="000712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t xml:space="preserve">Профилактика безнадзорности и правонарушений 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t>6.1</w:t>
            </w:r>
          </w:p>
        </w:tc>
        <w:tc>
          <w:tcPr>
            <w:tcW w:w="5386" w:type="dxa"/>
            <w:gridSpan w:val="2"/>
          </w:tcPr>
          <w:p w:rsidR="00A5674A" w:rsidRPr="0007126E" w:rsidRDefault="00A5674A" w:rsidP="000712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по вопросам</w:t>
            </w:r>
          </w:p>
          <w:p w:rsidR="00A5674A" w:rsidRPr="0007126E" w:rsidRDefault="00A5674A" w:rsidP="000712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соблюдения ограничительных мер </w:t>
            </w:r>
            <w:proofErr w:type="gramStart"/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A5674A" w:rsidRPr="0007126E" w:rsidRDefault="00A5674A" w:rsidP="000712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техникума во время дистанционного обучения</w:t>
            </w:r>
          </w:p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301" w:type="dxa"/>
            <w:gridSpan w:val="2"/>
          </w:tcPr>
          <w:p w:rsidR="00A5674A" w:rsidRPr="00A5674A" w:rsidRDefault="00A5674A" w:rsidP="007F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7F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Социальный педагог </w:t>
            </w:r>
            <w:proofErr w:type="spellStart"/>
            <w:r>
              <w:rPr>
                <w:bCs/>
                <w:color w:val="000000"/>
              </w:rPr>
              <w:t>Дансарунова</w:t>
            </w:r>
            <w:proofErr w:type="spellEnd"/>
            <w:r>
              <w:rPr>
                <w:bCs/>
                <w:color w:val="000000"/>
              </w:rPr>
              <w:t xml:space="preserve"> Н.А., заведующий отделом ВР </w:t>
            </w:r>
            <w:proofErr w:type="spellStart"/>
            <w:r>
              <w:rPr>
                <w:bCs/>
                <w:color w:val="000000"/>
              </w:rPr>
              <w:t>Цыденова</w:t>
            </w:r>
            <w:proofErr w:type="spellEnd"/>
            <w:r>
              <w:rPr>
                <w:bCs/>
                <w:color w:val="000000"/>
              </w:rPr>
              <w:t xml:space="preserve"> А.Т. 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t>6.2</w:t>
            </w:r>
          </w:p>
        </w:tc>
        <w:tc>
          <w:tcPr>
            <w:tcW w:w="5386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>Просмотр документальных фильмов</w:t>
            </w:r>
          </w:p>
          <w:p w:rsidR="00A5674A" w:rsidRPr="0007126E" w:rsidRDefault="000D5AA4" w:rsidP="0007126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bCs/>
                <w:color w:val="000000"/>
              </w:rPr>
            </w:pPr>
            <w:hyperlink r:id="rId10" w:history="1">
              <w:r w:rsidR="00A5674A" w:rsidRPr="0007126E">
                <w:rPr>
                  <w:rStyle w:val="a5"/>
                  <w:bCs/>
                </w:rPr>
                <w:t>https://ulan-ude-eg.ru/deyatelnost/napravleniya/bezopasnost/koordinatsionnoe-soveshchanie-po-obespecheniyu-pravoporyadka/profilaktika-pravonarusheniy/videoroliki-po-profilaktike-pravonarusheniy/</w:t>
              </w:r>
            </w:hyperlink>
            <w:r w:rsidR="00A5674A" w:rsidRPr="0007126E">
              <w:rPr>
                <w:bCs/>
                <w:color w:val="000000"/>
              </w:rPr>
              <w:t xml:space="preserve"> </w:t>
            </w:r>
          </w:p>
          <w:p w:rsidR="00A5674A" w:rsidRPr="0007126E" w:rsidRDefault="000D5AA4" w:rsidP="0007126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caps/>
                <w:color w:val="000000"/>
                <w:sz w:val="24"/>
                <w:szCs w:val="24"/>
              </w:rPr>
            </w:pPr>
            <w:hyperlink r:id="rId11" w:history="1">
              <w:r w:rsidR="00A5674A" w:rsidRPr="000712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https://общее-дело.рф/video/short/</w:t>
              </w:r>
            </w:hyperlink>
          </w:p>
          <w:p w:rsidR="00A5674A" w:rsidRPr="0007126E" w:rsidRDefault="00A5674A" w:rsidP="0007126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aps/>
                <w:color w:val="000000"/>
                <w:sz w:val="24"/>
                <w:szCs w:val="24"/>
              </w:rPr>
            </w:pPr>
          </w:p>
          <w:p w:rsidR="00A5674A" w:rsidRPr="0007126E" w:rsidRDefault="000D5AA4" w:rsidP="0007126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caps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A5674A" w:rsidRPr="0007126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http://www.truenet.info/</w:t>
              </w:r>
            </w:hyperlink>
          </w:p>
          <w:p w:rsidR="00A5674A" w:rsidRPr="0007126E" w:rsidRDefault="00A5674A" w:rsidP="0007126E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  <w:p w:rsidR="00A5674A" w:rsidRPr="0007126E" w:rsidRDefault="000D5AA4" w:rsidP="0007126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caps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A5674A" w:rsidRPr="0007126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https://ncpti.su/</w:t>
              </w:r>
            </w:hyperlink>
          </w:p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301" w:type="dxa"/>
            <w:gridSpan w:val="2"/>
          </w:tcPr>
          <w:p w:rsidR="00A5674A" w:rsidRPr="00A5674A" w:rsidRDefault="00A5674A" w:rsidP="007F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7F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</w:p>
        </w:tc>
      </w:tr>
      <w:tr w:rsidR="00A5674A" w:rsidRPr="0007126E" w:rsidTr="00FF021A">
        <w:trPr>
          <w:jc w:val="center"/>
        </w:trPr>
        <w:tc>
          <w:tcPr>
            <w:tcW w:w="14567" w:type="dxa"/>
            <w:gridSpan w:val="8"/>
          </w:tcPr>
          <w:p w:rsidR="00A5674A" w:rsidRPr="0007126E" w:rsidRDefault="00A5674A" w:rsidP="000712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lastRenderedPageBreak/>
              <w:t>Работа педагога-психолога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t>7.1</w:t>
            </w:r>
          </w:p>
        </w:tc>
        <w:tc>
          <w:tcPr>
            <w:tcW w:w="5386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7126E">
              <w:rPr>
                <w:color w:val="000000"/>
              </w:rPr>
              <w:t xml:space="preserve">Консультации психолога </w:t>
            </w:r>
          </w:p>
        </w:tc>
        <w:tc>
          <w:tcPr>
            <w:tcW w:w="2301" w:type="dxa"/>
            <w:gridSpan w:val="2"/>
          </w:tcPr>
          <w:p w:rsidR="00A5674A" w:rsidRPr="00A5674A" w:rsidRDefault="00A5674A" w:rsidP="00615C8A">
            <w:pPr>
              <w:rPr>
                <w:rFonts w:ascii="Times New Roman" w:hAnsi="Times New Roman" w:cs="Times New Roman"/>
                <w:sz w:val="24"/>
              </w:rPr>
            </w:pPr>
            <w:r w:rsidRPr="00A5674A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615C8A">
            <w:pPr>
              <w:rPr>
                <w:rFonts w:ascii="Times New Roman" w:hAnsi="Times New Roman" w:cs="Times New Roman"/>
                <w:sz w:val="24"/>
              </w:rPr>
            </w:pPr>
            <w:r w:rsidRPr="00A5674A">
              <w:rPr>
                <w:rFonts w:ascii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Педагог-психолог Очирова А.А.</w:t>
            </w:r>
          </w:p>
        </w:tc>
      </w:tr>
      <w:tr w:rsidR="00A5674A" w:rsidRPr="0007126E" w:rsidTr="00FF021A">
        <w:trPr>
          <w:jc w:val="center"/>
        </w:trPr>
        <w:tc>
          <w:tcPr>
            <w:tcW w:w="14567" w:type="dxa"/>
            <w:gridSpan w:val="8"/>
          </w:tcPr>
          <w:p w:rsidR="00A5674A" w:rsidRPr="0007126E" w:rsidRDefault="00A5674A" w:rsidP="000712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t xml:space="preserve">Работа с родителями </w:t>
            </w:r>
            <w:r w:rsidRPr="0007126E">
              <w:rPr>
                <w:bCs/>
                <w:color w:val="000000"/>
              </w:rPr>
              <w:tab/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386" w:type="dxa"/>
            <w:gridSpan w:val="2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текущей ситуации</w:t>
            </w:r>
          </w:p>
        </w:tc>
        <w:tc>
          <w:tcPr>
            <w:tcW w:w="2301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386" w:type="dxa"/>
            <w:gridSpan w:val="2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и опекунов по сложным ситуациям</w:t>
            </w:r>
          </w:p>
        </w:tc>
        <w:tc>
          <w:tcPr>
            <w:tcW w:w="2301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A5674A" w:rsidRPr="0007126E" w:rsidTr="00FF021A">
        <w:trPr>
          <w:jc w:val="center"/>
        </w:trPr>
        <w:tc>
          <w:tcPr>
            <w:tcW w:w="14567" w:type="dxa"/>
            <w:gridSpan w:val="8"/>
          </w:tcPr>
          <w:p w:rsidR="00A5674A" w:rsidRPr="0007126E" w:rsidRDefault="00A5674A" w:rsidP="0007126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Cs/>
                <w:color w:val="000000"/>
              </w:rPr>
            </w:pPr>
            <w:r w:rsidRPr="0007126E">
              <w:rPr>
                <w:bCs/>
                <w:color w:val="000000"/>
              </w:rPr>
              <w:t>Досуговая деяте</w:t>
            </w:r>
            <w:r>
              <w:rPr>
                <w:bCs/>
                <w:color w:val="000000"/>
              </w:rPr>
              <w:t>л</w:t>
            </w:r>
            <w:r w:rsidRPr="0007126E">
              <w:rPr>
                <w:bCs/>
                <w:color w:val="000000"/>
              </w:rPr>
              <w:t xml:space="preserve">ьность 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386" w:type="dxa"/>
            <w:gridSpan w:val="2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по техникуму</w:t>
            </w:r>
          </w:p>
        </w:tc>
        <w:tc>
          <w:tcPr>
            <w:tcW w:w="2301" w:type="dxa"/>
            <w:gridSpan w:val="2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мая 2020 г.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07126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Педагог-организатор Лазарева Т.Н.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86" w:type="dxa"/>
            <w:gridSpan w:val="2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бесплатных он</w:t>
            </w: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лайн курсов от ведущих университетов мира на английском языке: </w:t>
            </w:r>
            <w:hyperlink r:id="rId14" w:tgtFrame="_blank" w:history="1">
              <w:r w:rsidRPr="0007126E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https://qz.сom/1263050/here-are-300-free-ivу-league-university-courses-you-can-take-online-right-now/</w:t>
              </w:r>
            </w:hyperlink>
          </w:p>
        </w:tc>
        <w:tc>
          <w:tcPr>
            <w:tcW w:w="2301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386" w:type="dxa"/>
            <w:gridSpan w:val="2"/>
          </w:tcPr>
          <w:p w:rsidR="00A5674A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Гугла</w:t>
            </w:r>
            <w:proofErr w:type="spellEnd"/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Arts</w:t>
            </w:r>
            <w:proofErr w:type="spellEnd"/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Culture</w:t>
            </w:r>
            <w:proofErr w:type="spellEnd"/>
          </w:p>
          <w:p w:rsidR="00E90A6C" w:rsidRPr="00E90A6C" w:rsidRDefault="000D5AA4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gtFrame="_blank" w:history="1">
              <w:r w:rsidR="00A5674A" w:rsidRPr="0007126E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eastAsia="ru-RU"/>
                </w:rPr>
                <w:t>https://artsandculture.google.com/</w:t>
              </w:r>
            </w:hyperlink>
          </w:p>
        </w:tc>
        <w:tc>
          <w:tcPr>
            <w:tcW w:w="2301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386" w:type="dxa"/>
            <w:gridSpan w:val="2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Третьяковская галерея </w:t>
            </w:r>
            <w:hyperlink r:id="rId16" w:tgtFrame="_blank" w:history="1">
              <w:r w:rsidRPr="0007126E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https://wanderings.online/virtualnye-progulki-po-tretyakovskoj-galeree/</w:t>
              </w:r>
            </w:hyperlink>
          </w:p>
        </w:tc>
        <w:tc>
          <w:tcPr>
            <w:tcW w:w="2301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386" w:type="dxa"/>
            <w:gridSpan w:val="2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- моя история - исторический парк </w:t>
            </w:r>
            <w:hyperlink r:id="rId17" w:tgtFrame="_blank" w:history="1">
              <w:r w:rsidRPr="0007126E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https://mvhistorvDark.ru/?cltv=vle</w:t>
              </w:r>
            </w:hyperlink>
          </w:p>
        </w:tc>
        <w:tc>
          <w:tcPr>
            <w:tcW w:w="2301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386" w:type="dxa"/>
            <w:gridSpan w:val="2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Венской оперы (бесплатные трансляции на период карантина) </w:t>
            </w:r>
            <w:hyperlink r:id="rId18" w:tgtFrame="_blank" w:history="1">
              <w:r w:rsidRPr="0007126E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https://bit.ly/39OINIQ</w:t>
              </w:r>
            </w:hyperlink>
          </w:p>
        </w:tc>
        <w:tc>
          <w:tcPr>
            <w:tcW w:w="2301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386" w:type="dxa"/>
            <w:gridSpan w:val="2"/>
          </w:tcPr>
          <w:p w:rsidR="00A5674A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Пятичасовое путешествие по Эрмитажу, снятое на </w:t>
            </w:r>
            <w:proofErr w:type="spellStart"/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iPhone</w:t>
            </w:r>
            <w:proofErr w:type="spellEnd"/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 </w:t>
            </w:r>
            <w:proofErr w:type="spellStart"/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</w:t>
            </w:r>
            <w:proofErr w:type="spellEnd"/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одним дублем в 4К </w:t>
            </w:r>
            <w:hyperlink r:id="rId19" w:tgtFrame="_blank" w:history="1">
              <w:r w:rsidRPr="0007126E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https://www.youtube.com/watch?v=44i5BMhCQAg&amp;feature=emb_title</w:t>
              </w:r>
            </w:hyperlink>
          </w:p>
          <w:p w:rsidR="00E90A6C" w:rsidRPr="00E90A6C" w:rsidRDefault="00E90A6C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9.8</w:t>
            </w:r>
          </w:p>
        </w:tc>
        <w:tc>
          <w:tcPr>
            <w:tcW w:w="5386" w:type="dxa"/>
            <w:gridSpan w:val="2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Трансляция балета Большого театра, 29 марта «Ромео и </w:t>
            </w:r>
            <w:proofErr w:type="spellStart"/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Джульета</w:t>
            </w:r>
            <w:proofErr w:type="spellEnd"/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Прокофьева </w:t>
            </w:r>
            <w:hyperlink r:id="rId20" w:tgtFrame="_blank" w:history="1">
              <w:r w:rsidRPr="0007126E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https://www.bolshoi.ru/about/relavs/</w:t>
              </w:r>
            </w:hyperlink>
          </w:p>
        </w:tc>
        <w:tc>
          <w:tcPr>
            <w:tcW w:w="2301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5386" w:type="dxa"/>
            <w:gridSpan w:val="2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Спектакли для просмотра: </w:t>
            </w:r>
            <w:hyperlink r:id="rId21" w:tgtFrame="_blank" w:history="1">
              <w:r w:rsidRPr="0007126E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https://www.bolshoi.ru/about/relavs/</w:t>
              </w:r>
            </w:hyperlink>
          </w:p>
        </w:tc>
        <w:tc>
          <w:tcPr>
            <w:tcW w:w="2301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  <w:tr w:rsidR="00A5674A" w:rsidRPr="0007126E" w:rsidTr="00A5674A">
        <w:trPr>
          <w:jc w:val="center"/>
        </w:trPr>
        <w:tc>
          <w:tcPr>
            <w:tcW w:w="959" w:type="dxa"/>
          </w:tcPr>
          <w:p w:rsidR="00A5674A" w:rsidRPr="0007126E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5386" w:type="dxa"/>
            <w:gridSpan w:val="2"/>
          </w:tcPr>
          <w:p w:rsidR="00E90A6C" w:rsidRPr="00E90A6C" w:rsidRDefault="00A5674A" w:rsidP="000712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список городов и кинотеатров по миру на сайте: </w:t>
            </w:r>
            <w:hyperlink r:id="rId22" w:tgtFrame="_blank" w:history="1">
              <w:r w:rsidRPr="0007126E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https://www.bolshoiballetincinema.com</w:t>
              </w:r>
            </w:hyperlink>
            <w:r w:rsidRPr="00E9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1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A5674A" w:rsidRPr="00A5674A" w:rsidRDefault="00A5674A" w:rsidP="0065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4A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3086" w:type="dxa"/>
          </w:tcPr>
          <w:p w:rsidR="00A5674A" w:rsidRPr="0007126E" w:rsidRDefault="00A5674A" w:rsidP="0065295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07126E">
              <w:rPr>
                <w:color w:val="000000"/>
              </w:rPr>
              <w:t>Классные р</w:t>
            </w:r>
            <w:r w:rsidRPr="00E90A6C">
              <w:rPr>
                <w:color w:val="000000"/>
              </w:rPr>
              <w:t>уководители</w:t>
            </w:r>
            <w:r w:rsidRPr="0007126E">
              <w:rPr>
                <w:color w:val="000000"/>
              </w:rPr>
              <w:t xml:space="preserve">, мастера </w:t>
            </w:r>
            <w:proofErr w:type="gramStart"/>
            <w:r w:rsidRPr="0007126E">
              <w:rPr>
                <w:color w:val="000000"/>
              </w:rPr>
              <w:t>п</w:t>
            </w:r>
            <w:proofErr w:type="gramEnd"/>
            <w:r w:rsidRPr="0007126E">
              <w:rPr>
                <w:color w:val="000000"/>
              </w:rPr>
              <w:t>/о</w:t>
            </w:r>
            <w:r w:rsidRPr="00E90A6C">
              <w:rPr>
                <w:color w:val="000000"/>
              </w:rPr>
              <w:t xml:space="preserve"> </w:t>
            </w:r>
            <w:r w:rsidRPr="0007126E">
              <w:rPr>
                <w:color w:val="000000"/>
              </w:rPr>
              <w:t xml:space="preserve">учебных </w:t>
            </w:r>
            <w:r w:rsidRPr="00E90A6C">
              <w:rPr>
                <w:color w:val="000000"/>
              </w:rPr>
              <w:t>групп</w:t>
            </w:r>
            <w:r>
              <w:rPr>
                <w:color w:val="000000"/>
              </w:rPr>
              <w:t>, социальный педагог</w:t>
            </w:r>
          </w:p>
        </w:tc>
      </w:tr>
    </w:tbl>
    <w:p w:rsidR="008B156D" w:rsidRPr="0007126E" w:rsidRDefault="008B156D" w:rsidP="00071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156D" w:rsidRPr="0007126E" w:rsidRDefault="008B156D" w:rsidP="0007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56D" w:rsidRPr="0007126E" w:rsidRDefault="008B156D" w:rsidP="0007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156D" w:rsidRPr="0007126E" w:rsidSect="00FF02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3E6C"/>
    <w:multiLevelType w:val="hybridMultilevel"/>
    <w:tmpl w:val="C208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C2C42"/>
    <w:multiLevelType w:val="hybridMultilevel"/>
    <w:tmpl w:val="20B0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6A"/>
    <w:rsid w:val="00005399"/>
    <w:rsid w:val="00031D07"/>
    <w:rsid w:val="00032BA1"/>
    <w:rsid w:val="00034C40"/>
    <w:rsid w:val="0007126E"/>
    <w:rsid w:val="0009401A"/>
    <w:rsid w:val="00096CDA"/>
    <w:rsid w:val="000B48B9"/>
    <w:rsid w:val="000D5AA4"/>
    <w:rsid w:val="000D71E4"/>
    <w:rsid w:val="000E2A43"/>
    <w:rsid w:val="000E6205"/>
    <w:rsid w:val="000F267B"/>
    <w:rsid w:val="00103415"/>
    <w:rsid w:val="001113C2"/>
    <w:rsid w:val="001137F5"/>
    <w:rsid w:val="00143708"/>
    <w:rsid w:val="001763FB"/>
    <w:rsid w:val="001A4637"/>
    <w:rsid w:val="001A7400"/>
    <w:rsid w:val="001B2AB2"/>
    <w:rsid w:val="001B44C5"/>
    <w:rsid w:val="001C0C92"/>
    <w:rsid w:val="001C0D7F"/>
    <w:rsid w:val="001C3E66"/>
    <w:rsid w:val="00227921"/>
    <w:rsid w:val="0023133D"/>
    <w:rsid w:val="00247297"/>
    <w:rsid w:val="0025073E"/>
    <w:rsid w:val="0025180B"/>
    <w:rsid w:val="00261617"/>
    <w:rsid w:val="00266661"/>
    <w:rsid w:val="002706F6"/>
    <w:rsid w:val="002B4723"/>
    <w:rsid w:val="003026EB"/>
    <w:rsid w:val="00354CE9"/>
    <w:rsid w:val="00363BED"/>
    <w:rsid w:val="003A2956"/>
    <w:rsid w:val="003B776B"/>
    <w:rsid w:val="004017CF"/>
    <w:rsid w:val="00406348"/>
    <w:rsid w:val="00407BB4"/>
    <w:rsid w:val="00414672"/>
    <w:rsid w:val="00415AC4"/>
    <w:rsid w:val="00427A3D"/>
    <w:rsid w:val="004860C6"/>
    <w:rsid w:val="004A19FE"/>
    <w:rsid w:val="004A7974"/>
    <w:rsid w:val="004B0C1D"/>
    <w:rsid w:val="004B301D"/>
    <w:rsid w:val="00507D2D"/>
    <w:rsid w:val="0051109C"/>
    <w:rsid w:val="00520380"/>
    <w:rsid w:val="00533317"/>
    <w:rsid w:val="005352E9"/>
    <w:rsid w:val="00543FA0"/>
    <w:rsid w:val="005657B0"/>
    <w:rsid w:val="00575ADC"/>
    <w:rsid w:val="00595249"/>
    <w:rsid w:val="005C2DF1"/>
    <w:rsid w:val="005F3C0F"/>
    <w:rsid w:val="00611F3E"/>
    <w:rsid w:val="00615004"/>
    <w:rsid w:val="0062362D"/>
    <w:rsid w:val="006316F4"/>
    <w:rsid w:val="0063457E"/>
    <w:rsid w:val="00640323"/>
    <w:rsid w:val="00652483"/>
    <w:rsid w:val="006C1EEF"/>
    <w:rsid w:val="006C5B15"/>
    <w:rsid w:val="006E68CE"/>
    <w:rsid w:val="006F4F05"/>
    <w:rsid w:val="00707747"/>
    <w:rsid w:val="0073560C"/>
    <w:rsid w:val="007417C4"/>
    <w:rsid w:val="00750182"/>
    <w:rsid w:val="00777A13"/>
    <w:rsid w:val="0078562B"/>
    <w:rsid w:val="0079340E"/>
    <w:rsid w:val="007B03A1"/>
    <w:rsid w:val="007E0A2E"/>
    <w:rsid w:val="007F58A8"/>
    <w:rsid w:val="00816F6E"/>
    <w:rsid w:val="00832E16"/>
    <w:rsid w:val="00835B00"/>
    <w:rsid w:val="0084279A"/>
    <w:rsid w:val="00843502"/>
    <w:rsid w:val="0085235E"/>
    <w:rsid w:val="0086450F"/>
    <w:rsid w:val="008659BB"/>
    <w:rsid w:val="00880F64"/>
    <w:rsid w:val="008B156D"/>
    <w:rsid w:val="008B2229"/>
    <w:rsid w:val="008C0B5C"/>
    <w:rsid w:val="00915CCA"/>
    <w:rsid w:val="00923A2D"/>
    <w:rsid w:val="00940AA7"/>
    <w:rsid w:val="00950338"/>
    <w:rsid w:val="009718FE"/>
    <w:rsid w:val="00987070"/>
    <w:rsid w:val="009B5A3A"/>
    <w:rsid w:val="009B616C"/>
    <w:rsid w:val="009C3257"/>
    <w:rsid w:val="009C734C"/>
    <w:rsid w:val="009D1CC7"/>
    <w:rsid w:val="009D32BD"/>
    <w:rsid w:val="009F0BD7"/>
    <w:rsid w:val="00A33843"/>
    <w:rsid w:val="00A35256"/>
    <w:rsid w:val="00A35C33"/>
    <w:rsid w:val="00A41000"/>
    <w:rsid w:val="00A54819"/>
    <w:rsid w:val="00A5674A"/>
    <w:rsid w:val="00A75882"/>
    <w:rsid w:val="00A9434B"/>
    <w:rsid w:val="00AC276F"/>
    <w:rsid w:val="00AC3590"/>
    <w:rsid w:val="00AD27B0"/>
    <w:rsid w:val="00AE49AB"/>
    <w:rsid w:val="00AE59E8"/>
    <w:rsid w:val="00AF4BA7"/>
    <w:rsid w:val="00B10250"/>
    <w:rsid w:val="00B12260"/>
    <w:rsid w:val="00B457FC"/>
    <w:rsid w:val="00B72C0A"/>
    <w:rsid w:val="00B73319"/>
    <w:rsid w:val="00B8398A"/>
    <w:rsid w:val="00B921DE"/>
    <w:rsid w:val="00BC3FF9"/>
    <w:rsid w:val="00BD278D"/>
    <w:rsid w:val="00BF0ED7"/>
    <w:rsid w:val="00C009C8"/>
    <w:rsid w:val="00C140A4"/>
    <w:rsid w:val="00C23896"/>
    <w:rsid w:val="00C40B56"/>
    <w:rsid w:val="00C43982"/>
    <w:rsid w:val="00C47A58"/>
    <w:rsid w:val="00C47D89"/>
    <w:rsid w:val="00C54077"/>
    <w:rsid w:val="00C55503"/>
    <w:rsid w:val="00C633B8"/>
    <w:rsid w:val="00C72F25"/>
    <w:rsid w:val="00C7413A"/>
    <w:rsid w:val="00C81E5F"/>
    <w:rsid w:val="00C85A0B"/>
    <w:rsid w:val="00CA6B27"/>
    <w:rsid w:val="00CB1562"/>
    <w:rsid w:val="00CD2DF1"/>
    <w:rsid w:val="00CE23C2"/>
    <w:rsid w:val="00CE466A"/>
    <w:rsid w:val="00D02B01"/>
    <w:rsid w:val="00D02EBC"/>
    <w:rsid w:val="00D03840"/>
    <w:rsid w:val="00D12CAF"/>
    <w:rsid w:val="00D13A25"/>
    <w:rsid w:val="00D1788F"/>
    <w:rsid w:val="00D34A6C"/>
    <w:rsid w:val="00D41B7E"/>
    <w:rsid w:val="00D42434"/>
    <w:rsid w:val="00D6248B"/>
    <w:rsid w:val="00D6503E"/>
    <w:rsid w:val="00D749AB"/>
    <w:rsid w:val="00DC3690"/>
    <w:rsid w:val="00DD27E2"/>
    <w:rsid w:val="00DF1285"/>
    <w:rsid w:val="00E30B9D"/>
    <w:rsid w:val="00E3385E"/>
    <w:rsid w:val="00E365D2"/>
    <w:rsid w:val="00E40D84"/>
    <w:rsid w:val="00E71177"/>
    <w:rsid w:val="00E763A2"/>
    <w:rsid w:val="00E90A6C"/>
    <w:rsid w:val="00EA054F"/>
    <w:rsid w:val="00EB0737"/>
    <w:rsid w:val="00EB3D9A"/>
    <w:rsid w:val="00EC5B54"/>
    <w:rsid w:val="00ED48A8"/>
    <w:rsid w:val="00EE491B"/>
    <w:rsid w:val="00F2257D"/>
    <w:rsid w:val="00F25529"/>
    <w:rsid w:val="00F77B84"/>
    <w:rsid w:val="00F86168"/>
    <w:rsid w:val="00F97644"/>
    <w:rsid w:val="00FA40CE"/>
    <w:rsid w:val="00FB35B0"/>
    <w:rsid w:val="00FB3C31"/>
    <w:rsid w:val="00FB70A7"/>
    <w:rsid w:val="00FC7D2C"/>
    <w:rsid w:val="00FD4242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0A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1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0A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times.ru/movie/ugadaj-film-pro-vojnu-po-kadru/" TargetMode="External"/><Relationship Id="rId13" Type="http://schemas.openxmlformats.org/officeDocument/2006/relationships/hyperlink" Target="https://ncpti.su/" TargetMode="External"/><Relationship Id="rId18" Type="http://schemas.openxmlformats.org/officeDocument/2006/relationships/hyperlink" Target="https://bit.ly/39OINI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olshoi.ru/about/relavs/" TargetMode="External"/><Relationship Id="rId7" Type="http://schemas.openxmlformats.org/officeDocument/2006/relationships/hyperlink" Target="https://konkursoff.ru/konkurs/vserossijskie-konkursy/page/2/" TargetMode="External"/><Relationship Id="rId12" Type="http://schemas.openxmlformats.org/officeDocument/2006/relationships/hyperlink" Target="http://www.truenet.info/" TargetMode="External"/><Relationship Id="rId17" Type="http://schemas.openxmlformats.org/officeDocument/2006/relationships/hyperlink" Target="https://mvhistorvdark.ru/?cltv=v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anderings.online/virtualnye-progulki-po-tretyakovskoj-galeree/" TargetMode="External"/><Relationship Id="rId20" Type="http://schemas.openxmlformats.org/officeDocument/2006/relationships/hyperlink" Target="https://www.bolshoi.ru/about/relav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ekonkursy.ru/" TargetMode="External"/><Relationship Id="rId11" Type="http://schemas.openxmlformats.org/officeDocument/2006/relationships/hyperlink" Target="https://&#1086;&#1073;&#1097;&#1077;&#1077;-&#1076;&#1077;&#1083;&#1086;.&#1088;&#1092;/video/shor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rtsandculture.google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lan-ude-eg.ru/deyatelnost/napravleniya/bezopasnost/koordinatsionnoe-soveshchanie-po-obespecheniyu-pravoporyadka/profilaktika-pravonarusheniy/videoroliki-po-profilaktike-pravonarusheniy/" TargetMode="External"/><Relationship Id="rId19" Type="http://schemas.openxmlformats.org/officeDocument/2006/relationships/hyperlink" Target="https://www.youtube.com/watch?v=44i5BMhCQAg&amp;feature=emb_tit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158572-filmy-o-velikoj-otechestvennoj-vojne" TargetMode="External"/><Relationship Id="rId14" Type="http://schemas.openxmlformats.org/officeDocument/2006/relationships/hyperlink" Target="https://xn--j1ahfl.xn--p1ai/library/plan_vospitatelnoj_raboti_v_usloviyah_perehoda_n_150239.html" TargetMode="External"/><Relationship Id="rId22" Type="http://schemas.openxmlformats.org/officeDocument/2006/relationships/hyperlink" Target="https://www.bolshoiballetincine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Bibl-1</dc:creator>
  <cp:lastModifiedBy>Админ</cp:lastModifiedBy>
  <cp:revision>2</cp:revision>
  <dcterms:created xsi:type="dcterms:W3CDTF">2020-05-12T08:26:00Z</dcterms:created>
  <dcterms:modified xsi:type="dcterms:W3CDTF">2020-05-12T08:26:00Z</dcterms:modified>
</cp:coreProperties>
</file>