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Множественное число имен существительных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№1</w:t>
      </w:r>
      <w:proofErr w:type="gramStart"/>
      <w:r w:rsidRPr="000C0F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</w:t>
      </w:r>
      <w:proofErr w:type="gramEnd"/>
      <w:r w:rsidRPr="000C0F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рочитайте правило: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образования множественного числа существительных в английском языке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2"/>
      <w:bookmarkEnd w:id="0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Основное правило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большинстве случаев множественное число существительных в английском языке (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plural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образуется с помощью окончания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Обратите внимание на то, как произносится это окончание:</w:t>
      </w:r>
    </w:p>
    <w:p w:rsidR="000C0F6B" w:rsidRPr="000C0F6B" w:rsidRDefault="000C0F6B" w:rsidP="000C0F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гласных и звонких согласных – как [z],</w:t>
      </w:r>
    </w:p>
    <w:p w:rsidR="000C0F6B" w:rsidRPr="000C0F6B" w:rsidRDefault="000C0F6B" w:rsidP="000C0F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глухих согласных – как [s].</w:t>
      </w:r>
    </w:p>
    <w:p w:rsidR="000C0F6B" w:rsidRPr="000C0F6B" w:rsidRDefault="000C0F6B" w:rsidP="000C0F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83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House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house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— дома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Driver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driver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— водители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Shop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shop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— магазины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boy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— мальчики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</w:pPr>
      <w:bookmarkStart w:id="1" w:name="3"/>
      <w:bookmarkEnd w:id="1"/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Существительные на -s,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sh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ch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-x, -z,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ss</w:t>
      </w:r>
      <w:proofErr w:type="spellEnd"/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что, если слово и так заканчивается 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–s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В таком случае (для большего благозвучия и удобства произношения) нужно добавлять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 же касается слов 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sh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ch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–x, -z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76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– коробки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ch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match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Матч – матчи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bus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– автобусы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ss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glass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– стаканы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Walt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waltz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Вальс – вальсы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Окончание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помогает выговорить сочетания звуков, которые были бы без него трудновыговариваемыми. Напомню,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добавляется в конце слов на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-s,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ss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sh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ch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-x, -z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Представьте, что было бы без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0F6B" w:rsidRPr="000C0F6B" w:rsidRDefault="000C0F6B" w:rsidP="000C0F6B">
      <w:pPr>
        <w:shd w:val="clear" w:color="auto" w:fill="E1F2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watchs</w:t>
      </w:r>
      <w:proofErr w:type="spellEnd"/>
      <w:proofErr w:type="gram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matchs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boxs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buss (!),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classs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(!!!)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Согласитесь, куда проще выговорить слова:</w:t>
      </w:r>
    </w:p>
    <w:p w:rsidR="000C0F6B" w:rsidRPr="000C0F6B" w:rsidRDefault="000C0F6B" w:rsidP="000C0F6B">
      <w:pPr>
        <w:shd w:val="clear" w:color="auto" w:fill="E1F2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watches</w:t>
      </w:r>
      <w:proofErr w:type="gram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matches, boxes, buses, classes.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4"/>
      <w:bookmarkEnd w:id="2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Существительные на согласную + y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существительное заканчивается 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согласную + окончание -y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–y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меняется 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ies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71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– города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 – армии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Фабрика – фабрики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 – малыши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существительное заканчивается 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гласную + окончание -y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к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–y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добавляется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Иначе говоря, множественное число образуется по основному правилу.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boy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– мальчики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– игрушки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Valle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valley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Долина – долины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– дни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5"/>
      <w:bookmarkEnd w:id="3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Существительные на -o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существительное заканчивается 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-o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нужно прибавить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72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– герои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Mott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motto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Девиз – девизы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Tomat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tomato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 – помидоры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Carg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cargo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 – грузы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Volcan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volcano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 – вулканы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Исключения: </w:t>
      </w:r>
    </w:p>
    <w:p w:rsidR="000C0F6B" w:rsidRPr="000C0F6B" w:rsidRDefault="000C0F6B" w:rsidP="000C0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(фотография),</w:t>
      </w:r>
    </w:p>
    <w:p w:rsidR="000C0F6B" w:rsidRPr="000C0F6B" w:rsidRDefault="000C0F6B" w:rsidP="000C0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memo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memos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(памятка).</w:t>
      </w:r>
    </w:p>
    <w:p w:rsidR="000C0F6B" w:rsidRPr="000C0F6B" w:rsidRDefault="000C0F6B" w:rsidP="000C0F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piano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pianos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(пианино),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6"/>
      <w:bookmarkEnd w:id="4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Существительные на -f,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fe</w:t>
      </w:r>
      <w:proofErr w:type="spellEnd"/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существительных, заканчивающихся на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–f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–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заменить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–f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–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87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– волки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Жена – жены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– ножи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Эльф – эльфы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– жизни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0C0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(растения) – листья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61"/>
      <w:bookmarkEnd w:id="5"/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7"/>
      <w:bookmarkEnd w:id="6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Особые случаи образования множественного числа в английском языке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английском есть исключения из правил образования множественного числа. Большинство из них касаются довольно редких слов, важнее всего запомнить случаи из первого пункта (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men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woman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women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поскольку они самые частые.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8"/>
      <w:bookmarkEnd w:id="7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Основные исключения: множественное число образуется не по общим правилам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существительных образует множественное число нестандартным способом: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578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children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— дети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Woman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women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 — женщины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— мужчины (человек — люди)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Tooth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teeth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 — зубы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Foot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feet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Стопа — стопы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Mouse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 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mice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— мыши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Примечание: слово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women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читается как [ˈ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wɪmɪn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].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" w:name="9"/>
      <w:bookmarkEnd w:id="8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Совпадают формы множественного и единственного числа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некоторых существительных формы множественного и единственного числа совпадают. К ним относятся: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84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Deer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deer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Олень – олени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Moose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moose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– лоси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Series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</w:t>
            </w:r>
            <w:proofErr w:type="gram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сериал) – серии (сериалы)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Species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особь – виды, особи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Aircraft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aircraft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Воздушное судно – воздушные суда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Salmon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salmon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Лосось – лососи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Sheep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sheep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Овца – овцы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Shrimp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shrimp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shrimps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тоже допустимо)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Креветка – креветки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" w:name="10"/>
      <w:bookmarkEnd w:id="9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 единственном числе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русском языке, некоторые существительные в английском языке используются только в единственном или множественном числе.  К ним относятся: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Абстрактные, неисчисляемые существительные</w:t>
      </w:r>
    </w:p>
    <w:p w:rsidR="000C0F6B" w:rsidRPr="000C0F6B" w:rsidRDefault="000C0F6B" w:rsidP="000C0F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Knowledge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знание,</w:t>
      </w:r>
    </w:p>
    <w:p w:rsidR="000C0F6B" w:rsidRPr="000C0F6B" w:rsidRDefault="000C0F6B" w:rsidP="000C0F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Love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любовь,</w:t>
      </w:r>
    </w:p>
    <w:p w:rsidR="000C0F6B" w:rsidRPr="000C0F6B" w:rsidRDefault="000C0F6B" w:rsidP="000C0F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Friendship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дружба,</w:t>
      </w:r>
    </w:p>
    <w:p w:rsidR="000C0F6B" w:rsidRPr="000C0F6B" w:rsidRDefault="000C0F6B" w:rsidP="000C0F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Information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информация,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Названия наук, учебных дисциплин на -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ics</w:t>
      </w:r>
      <w:proofErr w:type="spellEnd"/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они и заканчиваются на -s, эти слова используются в значении единственного числа.</w:t>
      </w:r>
    </w:p>
    <w:p w:rsidR="000C0F6B" w:rsidRPr="000C0F6B" w:rsidRDefault="000C0F6B" w:rsidP="000C0F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Ecomonics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экономика,</w:t>
      </w:r>
    </w:p>
    <w:p w:rsidR="000C0F6B" w:rsidRPr="000C0F6B" w:rsidRDefault="000C0F6B" w:rsidP="000C0F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Physics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физика,</w:t>
      </w:r>
    </w:p>
    <w:p w:rsidR="000C0F6B" w:rsidRPr="000C0F6B" w:rsidRDefault="000C0F6B" w:rsidP="000C0F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Aerobics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аэробика,</w:t>
      </w:r>
    </w:p>
    <w:p w:rsidR="000C0F6B" w:rsidRPr="000C0F6B" w:rsidRDefault="000C0F6B" w:rsidP="000C0F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Classics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классическая литература.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 другие</w:t>
      </w:r>
    </w:p>
    <w:p w:rsidR="000C0F6B" w:rsidRPr="000C0F6B" w:rsidRDefault="000C0F6B" w:rsidP="000C0F6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Money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деньги,</w:t>
      </w:r>
    </w:p>
    <w:p w:rsidR="000C0F6B" w:rsidRPr="000C0F6B" w:rsidRDefault="000C0F6B" w:rsidP="000C0F6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Hair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волосы.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" w:name="11"/>
      <w:bookmarkEnd w:id="10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во множественном числе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русском языке, многие названия парных предметов не имеют единственного числа</w:t>
      </w:r>
    </w:p>
    <w:p w:rsidR="000C0F6B" w:rsidRPr="000C0F6B" w:rsidRDefault="000C0F6B" w:rsidP="000C0F6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Pants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брюки,</w:t>
      </w:r>
    </w:p>
    <w:p w:rsidR="000C0F6B" w:rsidRPr="000C0F6B" w:rsidRDefault="000C0F6B" w:rsidP="000C0F6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Scissors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ножницы,</w:t>
      </w:r>
    </w:p>
    <w:p w:rsidR="000C0F6B" w:rsidRPr="000C0F6B" w:rsidRDefault="000C0F6B" w:rsidP="000C0F6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Glasses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очки (для глаз, а не очки в игре),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слова, употребляемые в английском только во множественном числе, в русском языке употребляются во множественном и единственном:</w:t>
      </w:r>
      <w:proofErr w:type="gramEnd"/>
    </w:p>
    <w:p w:rsidR="000C0F6B" w:rsidRPr="000C0F6B" w:rsidRDefault="000C0F6B" w:rsidP="000C0F6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товар, товары.</w:t>
      </w:r>
    </w:p>
    <w:p w:rsidR="000C0F6B" w:rsidRPr="000C0F6B" w:rsidRDefault="000C0F6B" w:rsidP="000C0F6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одежда.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Примечание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: clothes is 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clothes are?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возникают трудности со словом 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одежда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Употреблять его как единственное число или множественное? Как правильно писать: 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are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привыкли, что “одежда” – это единственное число в русском языке, поэтому норовим употреблять английское </w:t>
      </w:r>
      <w:proofErr w:type="spell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русский манер, как если бы это было существительным в единственном числе, но это ошибка. В английском это слово – множественного числа и употребляется соответственно:</w:t>
      </w:r>
    </w:p>
    <w:p w:rsidR="000C0F6B" w:rsidRPr="000C0F6B" w:rsidRDefault="000C0F6B" w:rsidP="000C0F6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 xml:space="preserve">Неправильно: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Your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is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so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dirty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– Твоя одежда такая грязная.</w:t>
      </w:r>
    </w:p>
    <w:p w:rsidR="000C0F6B" w:rsidRPr="000C0F6B" w:rsidRDefault="000C0F6B" w:rsidP="000C0F6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bdr w:val="none" w:sz="0" w:space="0" w:color="auto" w:frame="1"/>
          <w:lang w:eastAsia="ru-RU"/>
        </w:rPr>
        <w:t>Правильно: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Your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clothes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are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so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dirty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– Твоя одежда такая грязная.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1" w:name="12"/>
      <w:bookmarkEnd w:id="11"/>
      <w:r w:rsidRPr="000C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Множественное число составных существительных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существительные состоят более чем из одного слова, они могут писаться:</w:t>
      </w:r>
    </w:p>
    <w:p w:rsidR="000C0F6B" w:rsidRPr="000C0F6B" w:rsidRDefault="000C0F6B" w:rsidP="000C0F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Раздельно или через дефис: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mother-in-law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(теща),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assistant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headmaster</w:t>
      </w:r>
      <w:proofErr w:type="spell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(помощник директора школы).</w:t>
      </w:r>
    </w:p>
    <w:p w:rsidR="000C0F6B" w:rsidRPr="000C0F6B" w:rsidRDefault="000C0F6B" w:rsidP="000C0F6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Слитно: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postman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(почтальон), </w:t>
      </w:r>
      <w:proofErr w:type="spellStart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schoolboy</w:t>
      </w:r>
      <w:proofErr w:type="spellEnd"/>
      <w:r w:rsidRPr="000C0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(школьник).</w:t>
      </w:r>
    </w:p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раздельных составных </w:t>
      </w:r>
      <w:proofErr w:type="gramStart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существительных</w:t>
      </w:r>
      <w:proofErr w:type="gramEnd"/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форму множественного числа принимает слово, имеющее основное значение: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Mother-in-law – mothers-in-law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Теща – тещи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Passer-by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passers-by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Прохожий – прохожие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слитных составных существительных форму множественного числа принимает последнее слово.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61"/>
      </w:tblGrid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Toothbrush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toothbrushes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Зубная щетка – зубные щетки</w:t>
            </w:r>
          </w:p>
        </w:tc>
      </w:tr>
      <w:tr w:rsidR="000C0F6B" w:rsidRPr="000C0F6B" w:rsidTr="000C0F6B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Fireman</w:t>
            </w:r>
            <w:proofErr w:type="spellEnd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firemen</w:t>
            </w:r>
            <w:proofErr w:type="spellEnd"/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C0F6B" w:rsidRPr="000C0F6B" w:rsidRDefault="000C0F6B" w:rsidP="000C0F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– пожарные</w:t>
            </w:r>
          </w:p>
        </w:tc>
      </w:tr>
    </w:tbl>
    <w:p w:rsidR="000C0F6B" w:rsidRPr="000C0F6B" w:rsidRDefault="000C0F6B" w:rsidP="000C0F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2BD" w:rsidRPr="007D7E35" w:rsidRDefault="000C0F6B" w:rsidP="000C0F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>№2</w:t>
      </w:r>
      <w:proofErr w:type="gramStart"/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</w:t>
      </w:r>
      <w:proofErr w:type="gramEnd"/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ослушайте правило, перейдя по ссылке: </w:t>
      </w:r>
    </w:p>
    <w:p w:rsidR="000C0F6B" w:rsidRDefault="000C0F6B" w:rsidP="000C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D23EB">
          <w:rPr>
            <w:rStyle w:val="a8"/>
            <w:rFonts w:ascii="Times New Roman" w:hAnsi="Times New Roman" w:cs="Times New Roman"/>
            <w:sz w:val="24"/>
            <w:szCs w:val="24"/>
          </w:rPr>
          <w:t>https://www.youtube.com/watch?v=3lBikgwj_Cw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F6B" w:rsidRDefault="000C0F6B" w:rsidP="000C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0C0F6B" w:rsidRPr="007D7E35" w:rsidRDefault="007D7E35" w:rsidP="000C0F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>№3</w:t>
      </w:r>
      <w:proofErr w:type="gramStart"/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З</w:t>
      </w:r>
      <w:proofErr w:type="gramEnd"/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апишите в тетради таблицу. </w:t>
      </w:r>
    </w:p>
    <w:p w:rsidR="007D7E35" w:rsidRDefault="007D7E35" w:rsidP="007D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35" w:rsidRDefault="007D7E35" w:rsidP="007D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E35" w:rsidRPr="007D7E35" w:rsidRDefault="007D7E35" w:rsidP="007D7E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7E35">
        <w:rPr>
          <w:rFonts w:ascii="Times New Roman" w:hAnsi="Times New Roman" w:cs="Times New Roman"/>
          <w:b/>
          <w:color w:val="FF0000"/>
          <w:sz w:val="24"/>
          <w:szCs w:val="24"/>
        </w:rPr>
        <w:t>№4 Практическое задание:</w:t>
      </w: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D7E35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Упражнение 1.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7D7E3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Образуйте форму множественного числа нижеприведенных существительных.</w:t>
      </w: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month, horse, flower, potato, book, plan, bridge, match, nose, bus, box, army, carrot, watch, onion, shop, address, day, fly, hotel, lady, key, gate, clock, office, city.</w:t>
      </w: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D7E35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2.</w:t>
      </w:r>
      <w:r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D7E3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Распределите существительные по колонкам в зависимости от того, как произносится окончание множественного числа.</w:t>
      </w: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Friend, cinema, bottle, lake, bus, glass, bed, boy, hat, cap, tape, shop, brush, bench, box.</w:t>
      </w:r>
      <w:proofErr w:type="gramEnd"/>
    </w:p>
    <w:tbl>
      <w:tblPr>
        <w:tblW w:w="739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322"/>
        <w:gridCol w:w="2863"/>
      </w:tblGrid>
      <w:tr w:rsidR="007D7E35" w:rsidRPr="007D7E35" w:rsidTr="007D7E35">
        <w:trPr>
          <w:jc w:val="center"/>
        </w:trPr>
        <w:tc>
          <w:tcPr>
            <w:tcW w:w="0" w:type="auto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7D7E35" w:rsidRPr="007D7E35" w:rsidRDefault="007D7E35" w:rsidP="007D7E3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[s]</w:t>
            </w:r>
          </w:p>
        </w:tc>
        <w:tc>
          <w:tcPr>
            <w:tcW w:w="0" w:type="auto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7D7E35" w:rsidRPr="007D7E35" w:rsidRDefault="007D7E35" w:rsidP="007D7E3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[z]</w:t>
            </w:r>
          </w:p>
        </w:tc>
        <w:tc>
          <w:tcPr>
            <w:tcW w:w="0" w:type="auto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7D7E35" w:rsidRPr="007D7E35" w:rsidRDefault="007D7E35" w:rsidP="007D7E3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[</w:t>
            </w:r>
            <w:proofErr w:type="spellStart"/>
            <w:r w:rsidRPr="007D7E35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iz</w:t>
            </w:r>
            <w:proofErr w:type="spellEnd"/>
            <w:r w:rsidRPr="007D7E35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]</w:t>
            </w:r>
          </w:p>
        </w:tc>
      </w:tr>
      <w:tr w:rsidR="007D7E35" w:rsidRPr="007D7E35" w:rsidTr="007D7E35">
        <w:trPr>
          <w:jc w:val="center"/>
        </w:trPr>
        <w:tc>
          <w:tcPr>
            <w:tcW w:w="0" w:type="auto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7D7E35" w:rsidRPr="007D7E35" w:rsidRDefault="007D7E35" w:rsidP="007D7E3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7D7E35" w:rsidRPr="007D7E35" w:rsidRDefault="007D7E35" w:rsidP="007D7E3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  <w:p w:rsidR="007D7E35" w:rsidRPr="007D7E35" w:rsidRDefault="007D7E35" w:rsidP="007D7E35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D7E3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</w:tr>
    </w:tbl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3</w:t>
      </w:r>
      <w:r w:rsidRPr="007D7E35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D7E3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Образуйте форму множественного числа нижеприведенных существительных, оканчивающихся на – O.</w:t>
      </w: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Cargo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piano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video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zoo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potato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Eskimo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hero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dodo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disco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cockatoo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tomato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Negro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volcano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mosquito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studio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photo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dingo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kangaroo.</w:t>
      </w:r>
      <w:proofErr w:type="gramEnd"/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D7E35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Упражнение </w:t>
      </w:r>
      <w:r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</w:t>
      </w:r>
      <w:r w:rsidRPr="007D7E35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7D7E3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Образуйте множественное число существительных, оканчивающихся на –F/-FE.</w:t>
      </w: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7D7E3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Shelf, calf, grief, cliff, life, knife, proof, reef, sheaf, wife, safe, gulf, self, elf, leaf, loaf, wolf, chief.</w:t>
      </w:r>
      <w:proofErr w:type="gramEnd"/>
    </w:p>
    <w:p w:rsid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D7E35" w:rsidRPr="007D7E35" w:rsidRDefault="007D7E35" w:rsidP="007D7E3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присылать не надо. Проверю ваши тетради, когда вы выйдете на учебу. Если ваших тетрадей нет у вас на руках, то напишите на листочках, либо заведите тоненькие тетради, для домашних работ будет она. </w:t>
      </w:r>
    </w:p>
    <w:sectPr w:rsidR="007D7E35" w:rsidRPr="007D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2C0"/>
    <w:multiLevelType w:val="multilevel"/>
    <w:tmpl w:val="6C5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6255AF"/>
    <w:multiLevelType w:val="multilevel"/>
    <w:tmpl w:val="D6F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835BF4"/>
    <w:multiLevelType w:val="multilevel"/>
    <w:tmpl w:val="E38C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C91B98"/>
    <w:multiLevelType w:val="multilevel"/>
    <w:tmpl w:val="878E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7E94"/>
    <w:multiLevelType w:val="multilevel"/>
    <w:tmpl w:val="A682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290C89"/>
    <w:multiLevelType w:val="multilevel"/>
    <w:tmpl w:val="1A40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915566"/>
    <w:multiLevelType w:val="multilevel"/>
    <w:tmpl w:val="C42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111A17"/>
    <w:multiLevelType w:val="multilevel"/>
    <w:tmpl w:val="4186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2B00FB"/>
    <w:multiLevelType w:val="multilevel"/>
    <w:tmpl w:val="BA60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A223D"/>
    <w:multiLevelType w:val="multilevel"/>
    <w:tmpl w:val="6216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987EEE"/>
    <w:multiLevelType w:val="multilevel"/>
    <w:tmpl w:val="74AC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C5497"/>
    <w:multiLevelType w:val="multilevel"/>
    <w:tmpl w:val="CAB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6B"/>
    <w:rsid w:val="00005399"/>
    <w:rsid w:val="00012B85"/>
    <w:rsid w:val="000131BF"/>
    <w:rsid w:val="00026A3F"/>
    <w:rsid w:val="00031D07"/>
    <w:rsid w:val="00032BA1"/>
    <w:rsid w:val="00034C40"/>
    <w:rsid w:val="00061794"/>
    <w:rsid w:val="0009401A"/>
    <w:rsid w:val="00096CDA"/>
    <w:rsid w:val="000B48B9"/>
    <w:rsid w:val="000C0F6B"/>
    <w:rsid w:val="000D71E4"/>
    <w:rsid w:val="000E2A43"/>
    <w:rsid w:val="000E6205"/>
    <w:rsid w:val="000F267B"/>
    <w:rsid w:val="00103415"/>
    <w:rsid w:val="001113C2"/>
    <w:rsid w:val="001137F5"/>
    <w:rsid w:val="001248D4"/>
    <w:rsid w:val="00143708"/>
    <w:rsid w:val="001467FE"/>
    <w:rsid w:val="001763FB"/>
    <w:rsid w:val="00184DB4"/>
    <w:rsid w:val="001A37D4"/>
    <w:rsid w:val="001A4637"/>
    <w:rsid w:val="001A6050"/>
    <w:rsid w:val="001A7400"/>
    <w:rsid w:val="001B2AB2"/>
    <w:rsid w:val="001B44C5"/>
    <w:rsid w:val="001B7564"/>
    <w:rsid w:val="001C0C92"/>
    <w:rsid w:val="001C0D7F"/>
    <w:rsid w:val="001C3011"/>
    <w:rsid w:val="001C3E66"/>
    <w:rsid w:val="001F2D34"/>
    <w:rsid w:val="00227921"/>
    <w:rsid w:val="0023133D"/>
    <w:rsid w:val="002356F9"/>
    <w:rsid w:val="00247297"/>
    <w:rsid w:val="0025073E"/>
    <w:rsid w:val="0025180B"/>
    <w:rsid w:val="00261617"/>
    <w:rsid w:val="00266661"/>
    <w:rsid w:val="002706F6"/>
    <w:rsid w:val="00284F83"/>
    <w:rsid w:val="002B4723"/>
    <w:rsid w:val="002F5623"/>
    <w:rsid w:val="003026EB"/>
    <w:rsid w:val="003225DC"/>
    <w:rsid w:val="003438C6"/>
    <w:rsid w:val="00354CE9"/>
    <w:rsid w:val="00363BED"/>
    <w:rsid w:val="003715CC"/>
    <w:rsid w:val="00387D88"/>
    <w:rsid w:val="003A1A26"/>
    <w:rsid w:val="003A2956"/>
    <w:rsid w:val="003B776B"/>
    <w:rsid w:val="004017CF"/>
    <w:rsid w:val="00404F4F"/>
    <w:rsid w:val="00407BB4"/>
    <w:rsid w:val="004129C5"/>
    <w:rsid w:val="00415AC4"/>
    <w:rsid w:val="0042264D"/>
    <w:rsid w:val="00427A3D"/>
    <w:rsid w:val="004625ED"/>
    <w:rsid w:val="00472A88"/>
    <w:rsid w:val="00482B73"/>
    <w:rsid w:val="004860C6"/>
    <w:rsid w:val="00492777"/>
    <w:rsid w:val="004A19FE"/>
    <w:rsid w:val="004A7974"/>
    <w:rsid w:val="004B0C1D"/>
    <w:rsid w:val="004B301D"/>
    <w:rsid w:val="0050221D"/>
    <w:rsid w:val="00507D2D"/>
    <w:rsid w:val="0051109C"/>
    <w:rsid w:val="00520380"/>
    <w:rsid w:val="00533317"/>
    <w:rsid w:val="005352E9"/>
    <w:rsid w:val="00543FA0"/>
    <w:rsid w:val="005657B0"/>
    <w:rsid w:val="00575853"/>
    <w:rsid w:val="00595249"/>
    <w:rsid w:val="005B5E96"/>
    <w:rsid w:val="005C2DF1"/>
    <w:rsid w:val="005E49BE"/>
    <w:rsid w:val="005F3C0F"/>
    <w:rsid w:val="00611F3E"/>
    <w:rsid w:val="00615004"/>
    <w:rsid w:val="0062362D"/>
    <w:rsid w:val="00626FE0"/>
    <w:rsid w:val="006316F4"/>
    <w:rsid w:val="0063457E"/>
    <w:rsid w:val="00637186"/>
    <w:rsid w:val="00640323"/>
    <w:rsid w:val="00652483"/>
    <w:rsid w:val="00696458"/>
    <w:rsid w:val="00697599"/>
    <w:rsid w:val="006A0D4C"/>
    <w:rsid w:val="006A4673"/>
    <w:rsid w:val="006C1EEF"/>
    <w:rsid w:val="006C5B15"/>
    <w:rsid w:val="006E68CE"/>
    <w:rsid w:val="006F4F05"/>
    <w:rsid w:val="00707747"/>
    <w:rsid w:val="007116B9"/>
    <w:rsid w:val="007200C5"/>
    <w:rsid w:val="0073062D"/>
    <w:rsid w:val="0073560C"/>
    <w:rsid w:val="007417C4"/>
    <w:rsid w:val="00750182"/>
    <w:rsid w:val="00766F5F"/>
    <w:rsid w:val="0078562B"/>
    <w:rsid w:val="0079340E"/>
    <w:rsid w:val="007A00EE"/>
    <w:rsid w:val="007B03A1"/>
    <w:rsid w:val="007C3AC2"/>
    <w:rsid w:val="007D7E35"/>
    <w:rsid w:val="007E0A2E"/>
    <w:rsid w:val="007F58A8"/>
    <w:rsid w:val="00816F6E"/>
    <w:rsid w:val="00822B8A"/>
    <w:rsid w:val="0083009F"/>
    <w:rsid w:val="00832E16"/>
    <w:rsid w:val="00835B00"/>
    <w:rsid w:val="00837778"/>
    <w:rsid w:val="0084279A"/>
    <w:rsid w:val="00843502"/>
    <w:rsid w:val="0085235E"/>
    <w:rsid w:val="0086450F"/>
    <w:rsid w:val="008659BB"/>
    <w:rsid w:val="00880F64"/>
    <w:rsid w:val="008A24CC"/>
    <w:rsid w:val="008A38EB"/>
    <w:rsid w:val="008B2229"/>
    <w:rsid w:val="008C0B5C"/>
    <w:rsid w:val="008C3E61"/>
    <w:rsid w:val="008C533D"/>
    <w:rsid w:val="008E10CF"/>
    <w:rsid w:val="008E6F5C"/>
    <w:rsid w:val="00915CCA"/>
    <w:rsid w:val="00923A2D"/>
    <w:rsid w:val="00940AA7"/>
    <w:rsid w:val="00942ED1"/>
    <w:rsid w:val="00950338"/>
    <w:rsid w:val="00965F15"/>
    <w:rsid w:val="009718FE"/>
    <w:rsid w:val="00987070"/>
    <w:rsid w:val="00996CC4"/>
    <w:rsid w:val="009B5A3A"/>
    <w:rsid w:val="009B616C"/>
    <w:rsid w:val="009C3257"/>
    <w:rsid w:val="009C734C"/>
    <w:rsid w:val="009D1CC7"/>
    <w:rsid w:val="009D32BD"/>
    <w:rsid w:val="00A04C4C"/>
    <w:rsid w:val="00A12F17"/>
    <w:rsid w:val="00A33843"/>
    <w:rsid w:val="00A35256"/>
    <w:rsid w:val="00A35C33"/>
    <w:rsid w:val="00A41000"/>
    <w:rsid w:val="00A54819"/>
    <w:rsid w:val="00A60D06"/>
    <w:rsid w:val="00A632DD"/>
    <w:rsid w:val="00A75882"/>
    <w:rsid w:val="00A772C6"/>
    <w:rsid w:val="00A87F2F"/>
    <w:rsid w:val="00A91DC6"/>
    <w:rsid w:val="00A9434B"/>
    <w:rsid w:val="00AA1632"/>
    <w:rsid w:val="00AC276F"/>
    <w:rsid w:val="00AD27B0"/>
    <w:rsid w:val="00AE49AB"/>
    <w:rsid w:val="00AE59E8"/>
    <w:rsid w:val="00AF4BA7"/>
    <w:rsid w:val="00B07CA2"/>
    <w:rsid w:val="00B10250"/>
    <w:rsid w:val="00B12260"/>
    <w:rsid w:val="00B25E36"/>
    <w:rsid w:val="00B457FC"/>
    <w:rsid w:val="00B72C0A"/>
    <w:rsid w:val="00B73319"/>
    <w:rsid w:val="00B8398A"/>
    <w:rsid w:val="00B921DE"/>
    <w:rsid w:val="00BC3FF9"/>
    <w:rsid w:val="00BD278D"/>
    <w:rsid w:val="00C009C8"/>
    <w:rsid w:val="00C140A4"/>
    <w:rsid w:val="00C23896"/>
    <w:rsid w:val="00C40B56"/>
    <w:rsid w:val="00C43982"/>
    <w:rsid w:val="00C47A58"/>
    <w:rsid w:val="00C47D89"/>
    <w:rsid w:val="00C54077"/>
    <w:rsid w:val="00C55503"/>
    <w:rsid w:val="00C633B8"/>
    <w:rsid w:val="00C72F25"/>
    <w:rsid w:val="00C7413A"/>
    <w:rsid w:val="00C81E5F"/>
    <w:rsid w:val="00C85A0B"/>
    <w:rsid w:val="00CA6B27"/>
    <w:rsid w:val="00CB1562"/>
    <w:rsid w:val="00CD2DF1"/>
    <w:rsid w:val="00CD65A9"/>
    <w:rsid w:val="00CE23C2"/>
    <w:rsid w:val="00CF1986"/>
    <w:rsid w:val="00D02B01"/>
    <w:rsid w:val="00D02EBC"/>
    <w:rsid w:val="00D03840"/>
    <w:rsid w:val="00D07CA1"/>
    <w:rsid w:val="00D12CAF"/>
    <w:rsid w:val="00D13A25"/>
    <w:rsid w:val="00D1788F"/>
    <w:rsid w:val="00D275AB"/>
    <w:rsid w:val="00D34A6C"/>
    <w:rsid w:val="00D41B7E"/>
    <w:rsid w:val="00D42434"/>
    <w:rsid w:val="00D6248B"/>
    <w:rsid w:val="00D6503E"/>
    <w:rsid w:val="00D749AB"/>
    <w:rsid w:val="00D750DF"/>
    <w:rsid w:val="00D76F0B"/>
    <w:rsid w:val="00DB2717"/>
    <w:rsid w:val="00DC3690"/>
    <w:rsid w:val="00DD27E2"/>
    <w:rsid w:val="00DF1285"/>
    <w:rsid w:val="00E30B9D"/>
    <w:rsid w:val="00E3385E"/>
    <w:rsid w:val="00E40D84"/>
    <w:rsid w:val="00E71177"/>
    <w:rsid w:val="00E763A2"/>
    <w:rsid w:val="00EA054F"/>
    <w:rsid w:val="00EB0737"/>
    <w:rsid w:val="00EB3D9A"/>
    <w:rsid w:val="00EC371A"/>
    <w:rsid w:val="00EC5B54"/>
    <w:rsid w:val="00ED48A8"/>
    <w:rsid w:val="00ED76AC"/>
    <w:rsid w:val="00EE491B"/>
    <w:rsid w:val="00EE5BAA"/>
    <w:rsid w:val="00F2257D"/>
    <w:rsid w:val="00F25529"/>
    <w:rsid w:val="00F41566"/>
    <w:rsid w:val="00F77B84"/>
    <w:rsid w:val="00F86168"/>
    <w:rsid w:val="00F97644"/>
    <w:rsid w:val="00FA40CE"/>
    <w:rsid w:val="00FB35B0"/>
    <w:rsid w:val="00FB3C31"/>
    <w:rsid w:val="00FB70A7"/>
    <w:rsid w:val="00FC4E93"/>
    <w:rsid w:val="00FC7D2C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0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F6B"/>
    <w:rPr>
      <w:b/>
      <w:bCs/>
    </w:rPr>
  </w:style>
  <w:style w:type="paragraph" w:customStyle="1" w:styleId="elementor-heading-title">
    <w:name w:val="elementor-heading-title"/>
    <w:basedOn w:val="a"/>
    <w:rsid w:val="000C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0C0F6B"/>
  </w:style>
  <w:style w:type="character" w:styleId="a5">
    <w:name w:val="Emphasis"/>
    <w:basedOn w:val="a0"/>
    <w:uiPriority w:val="20"/>
    <w:qFormat/>
    <w:rsid w:val="000C0F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F6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C0F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0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F6B"/>
    <w:rPr>
      <w:b/>
      <w:bCs/>
    </w:rPr>
  </w:style>
  <w:style w:type="paragraph" w:customStyle="1" w:styleId="elementor-heading-title">
    <w:name w:val="elementor-heading-title"/>
    <w:basedOn w:val="a"/>
    <w:rsid w:val="000C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0C0F6B"/>
  </w:style>
  <w:style w:type="character" w:styleId="a5">
    <w:name w:val="Emphasis"/>
    <w:basedOn w:val="a0"/>
    <w:uiPriority w:val="20"/>
    <w:qFormat/>
    <w:rsid w:val="000C0F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F6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C0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73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284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39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14659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  <w:div w:id="1014308557">
          <w:blockQuote w:val="1"/>
          <w:marLeft w:val="0"/>
          <w:marRight w:val="0"/>
          <w:marTop w:val="150"/>
          <w:marBottom w:val="150"/>
          <w:divBdr>
            <w:top w:val="single" w:sz="6" w:space="9" w:color="C3EAF1"/>
            <w:left w:val="single" w:sz="6" w:space="9" w:color="C3EAF1"/>
            <w:bottom w:val="single" w:sz="6" w:space="9" w:color="C3EAF1"/>
            <w:right w:val="single" w:sz="6" w:space="9" w:color="C3EAF1"/>
          </w:divBdr>
        </w:div>
      </w:divsChild>
    </w:div>
    <w:div w:id="1590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lBikgwj_C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Bibl-1</dc:creator>
  <cp:lastModifiedBy>Bibl-1</cp:lastModifiedBy>
  <cp:revision>1</cp:revision>
  <dcterms:created xsi:type="dcterms:W3CDTF">2020-11-17T01:05:00Z</dcterms:created>
  <dcterms:modified xsi:type="dcterms:W3CDTF">2020-11-17T01:28:00Z</dcterms:modified>
</cp:coreProperties>
</file>