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957" w:rsidRDefault="00590A20" w:rsidP="00590A20">
      <w:pPr>
        <w:jc w:val="center"/>
        <w:rPr>
          <w:rFonts w:ascii="Times New Roman" w:hAnsi="Times New Roman" w:cs="Times New Roman"/>
          <w:sz w:val="24"/>
          <w:szCs w:val="24"/>
        </w:rPr>
      </w:pPr>
      <w:r w:rsidRPr="00590A20">
        <w:rPr>
          <w:rFonts w:ascii="Times New Roman" w:hAnsi="Times New Roman" w:cs="Times New Roman"/>
          <w:sz w:val="24"/>
          <w:szCs w:val="24"/>
        </w:rPr>
        <w:t>Анкета для эксперта</w:t>
      </w:r>
    </w:p>
    <w:p w:rsidR="00D20BF1" w:rsidRDefault="00D20BF1" w:rsidP="00D20BF1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эксперт, Вы необходимо</w:t>
      </w:r>
      <w:bookmarkStart w:id="0" w:name="_GoBack"/>
      <w:bookmarkEnd w:id="0"/>
      <w:r w:rsidR="008A4B3E" w:rsidRPr="008A4B3E">
        <w:rPr>
          <w:rFonts w:ascii="Times New Roman" w:hAnsi="Times New Roman" w:cs="Times New Roman"/>
          <w:sz w:val="24"/>
          <w:szCs w:val="24"/>
        </w:rPr>
        <w:t xml:space="preserve"> зарегистрир</w:t>
      </w:r>
      <w:r>
        <w:rPr>
          <w:rFonts w:ascii="Times New Roman" w:hAnsi="Times New Roman" w:cs="Times New Roman"/>
          <w:sz w:val="24"/>
          <w:szCs w:val="24"/>
        </w:rPr>
        <w:t xml:space="preserve">оваться на сайте: </w:t>
      </w:r>
    </w:p>
    <w:p w:rsidR="008A4B3E" w:rsidRDefault="00D20BF1" w:rsidP="00D20BF1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Style w:val="a4"/>
          </w:rPr>
          <w:t>https://abilympics-russia.ru/</w:t>
        </w:r>
      </w:hyperlink>
      <w:r w:rsidR="008A4B3E" w:rsidRPr="008A4B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B3E" w:rsidRPr="008A4B3E" w:rsidRDefault="008A4B3E" w:rsidP="008A4B3E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590A20" w:rsidTr="00590A20">
        <w:tc>
          <w:tcPr>
            <w:tcW w:w="3227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344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20" w:rsidTr="00590A20">
        <w:tc>
          <w:tcPr>
            <w:tcW w:w="3227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344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20" w:rsidTr="00590A20">
        <w:tc>
          <w:tcPr>
            <w:tcW w:w="3227" w:type="dxa"/>
          </w:tcPr>
          <w:p w:rsidR="008A4B3E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Паспорт: серия, номер, </w:t>
            </w:r>
          </w:p>
          <w:p w:rsidR="00590A20" w:rsidRDefault="008A4B3E" w:rsidP="008A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когда и 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6344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3E" w:rsidTr="00590A20">
        <w:tc>
          <w:tcPr>
            <w:tcW w:w="3227" w:type="dxa"/>
          </w:tcPr>
          <w:p w:rsidR="008A4B3E" w:rsidRDefault="008A4B3E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6344" w:type="dxa"/>
          </w:tcPr>
          <w:p w:rsidR="008A4B3E" w:rsidRDefault="008A4B3E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20" w:rsidTr="00590A20">
        <w:tc>
          <w:tcPr>
            <w:tcW w:w="3227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проживания</w:t>
            </w:r>
          </w:p>
        </w:tc>
        <w:tc>
          <w:tcPr>
            <w:tcW w:w="6344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20" w:rsidTr="00590A20">
        <w:tc>
          <w:tcPr>
            <w:tcW w:w="3227" w:type="dxa"/>
          </w:tcPr>
          <w:p w:rsidR="008A4B3E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рождения </w:t>
            </w:r>
          </w:p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паспорту)</w:t>
            </w:r>
          </w:p>
        </w:tc>
        <w:tc>
          <w:tcPr>
            <w:tcW w:w="6344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20" w:rsidTr="00590A20">
        <w:tc>
          <w:tcPr>
            <w:tcW w:w="3227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344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20" w:rsidTr="00590A20">
        <w:tc>
          <w:tcPr>
            <w:tcW w:w="3227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344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20" w:rsidTr="00590A20">
        <w:tc>
          <w:tcPr>
            <w:tcW w:w="3227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Специальность, учебное заведение (что закончили)</w:t>
            </w:r>
          </w:p>
        </w:tc>
        <w:tc>
          <w:tcPr>
            <w:tcW w:w="6344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20" w:rsidTr="00590A20">
        <w:tc>
          <w:tcPr>
            <w:tcW w:w="3227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работы, стаж, должность</w:t>
            </w:r>
          </w:p>
        </w:tc>
        <w:tc>
          <w:tcPr>
            <w:tcW w:w="6344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20" w:rsidTr="00590A20">
        <w:tc>
          <w:tcPr>
            <w:tcW w:w="3227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6344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20" w:rsidTr="00590A20">
        <w:tc>
          <w:tcPr>
            <w:tcW w:w="3227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работы с инвалидами</w:t>
            </w:r>
          </w:p>
        </w:tc>
        <w:tc>
          <w:tcPr>
            <w:tcW w:w="6344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20" w:rsidTr="00590A20">
        <w:tc>
          <w:tcPr>
            <w:tcW w:w="3227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одежды</w:t>
            </w:r>
          </w:p>
        </w:tc>
        <w:tc>
          <w:tcPr>
            <w:tcW w:w="6344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20" w:rsidTr="00590A20">
        <w:tc>
          <w:tcPr>
            <w:tcW w:w="3227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344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20" w:rsidTr="00590A20">
        <w:tc>
          <w:tcPr>
            <w:tcW w:w="3227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6344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BF1" w:rsidTr="00590A20">
        <w:tc>
          <w:tcPr>
            <w:tcW w:w="3227" w:type="dxa"/>
          </w:tcPr>
          <w:p w:rsidR="00D20BF1" w:rsidRDefault="00D20BF1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участия в чемпионатах</w:t>
            </w:r>
          </w:p>
        </w:tc>
        <w:tc>
          <w:tcPr>
            <w:tcW w:w="6344" w:type="dxa"/>
          </w:tcPr>
          <w:p w:rsidR="00D20BF1" w:rsidRDefault="00D20BF1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Приложить сканы сертификатов</w:t>
            </w:r>
          </w:p>
        </w:tc>
      </w:tr>
      <w:tr w:rsidR="00D20BF1" w:rsidTr="00590A20">
        <w:tc>
          <w:tcPr>
            <w:tcW w:w="3227" w:type="dxa"/>
          </w:tcPr>
          <w:p w:rsidR="00D20BF1" w:rsidRDefault="00D20BF1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экспертирования</w:t>
            </w:r>
            <w:proofErr w:type="spellEnd"/>
          </w:p>
        </w:tc>
        <w:tc>
          <w:tcPr>
            <w:tcW w:w="6344" w:type="dxa"/>
          </w:tcPr>
          <w:p w:rsidR="00D20BF1" w:rsidRDefault="00D20BF1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Скан и номер удостоверения</w:t>
            </w:r>
          </w:p>
        </w:tc>
      </w:tr>
      <w:tr w:rsidR="00590A20" w:rsidTr="00590A20">
        <w:tc>
          <w:tcPr>
            <w:tcW w:w="3227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6344" w:type="dxa"/>
          </w:tcPr>
          <w:p w:rsidR="00590A20" w:rsidRP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Приложить фото отдельным файлом в формате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JPEG</w:t>
            </w:r>
          </w:p>
        </w:tc>
      </w:tr>
      <w:tr w:rsidR="00590A20" w:rsidTr="00590A20">
        <w:tc>
          <w:tcPr>
            <w:tcW w:w="3227" w:type="dxa"/>
          </w:tcPr>
          <w:p w:rsidR="00590A20" w:rsidRP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6344" w:type="dxa"/>
          </w:tcPr>
          <w:p w:rsidR="00590A20" w:rsidRDefault="00590A20" w:rsidP="005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Приложить скан заполненного согласия</w:t>
            </w:r>
          </w:p>
        </w:tc>
      </w:tr>
    </w:tbl>
    <w:p w:rsidR="00590A20" w:rsidRDefault="00590A20" w:rsidP="00590A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0A20" w:rsidRPr="00590A20" w:rsidRDefault="00590A20" w:rsidP="00590A2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90A20" w:rsidRPr="00590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A20"/>
    <w:rsid w:val="003E1957"/>
    <w:rsid w:val="00590A20"/>
    <w:rsid w:val="008A4B3E"/>
    <w:rsid w:val="008E271B"/>
    <w:rsid w:val="00D2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A4B3E"/>
    <w:rPr>
      <w:color w:val="0000FF" w:themeColor="hyperlink"/>
      <w:u w:val="single"/>
    </w:rPr>
  </w:style>
  <w:style w:type="paragraph" w:styleId="a5">
    <w:name w:val="No Spacing"/>
    <w:uiPriority w:val="1"/>
    <w:qFormat/>
    <w:rsid w:val="008A4B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A4B3E"/>
    <w:rPr>
      <w:color w:val="0000FF" w:themeColor="hyperlink"/>
      <w:u w:val="single"/>
    </w:rPr>
  </w:style>
  <w:style w:type="paragraph" w:styleId="a5">
    <w:name w:val="No Spacing"/>
    <w:uiPriority w:val="1"/>
    <w:qFormat/>
    <w:rsid w:val="008A4B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bilympics-russi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9</cp:lastModifiedBy>
  <cp:revision>4</cp:revision>
  <dcterms:created xsi:type="dcterms:W3CDTF">2018-10-10T01:14:00Z</dcterms:created>
  <dcterms:modified xsi:type="dcterms:W3CDTF">2020-09-11T01:41:00Z</dcterms:modified>
</cp:coreProperties>
</file>