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AE94AF" w14:textId="73C63BC8" w:rsidR="004F4895" w:rsidRDefault="00BB561C" w:rsidP="004F489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ПРИЕМ АБИТУРИЕНТОВ – 2021</w:t>
      </w:r>
    </w:p>
    <w:p w14:paraId="3E0921D5" w14:textId="7E390274" w:rsidR="004F4895" w:rsidRDefault="004F4895" w:rsidP="004F4895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99521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37B7D927" w14:textId="34F30470" w:rsidR="004F4895" w:rsidRPr="00BB561C" w:rsidRDefault="00995214" w:rsidP="00BB561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61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B561C" w:rsidRPr="00BB561C">
        <w:rPr>
          <w:rFonts w:ascii="Times New Roman" w:hAnsi="Times New Roman" w:cs="Times New Roman"/>
          <w:b/>
          <w:sz w:val="24"/>
          <w:szCs w:val="24"/>
        </w:rPr>
        <w:t xml:space="preserve">ГБПОУ «Бурятский республиканский </w:t>
      </w:r>
    </w:p>
    <w:p w14:paraId="2312794C" w14:textId="77777777" w:rsidR="004F4895" w:rsidRPr="00BB561C" w:rsidRDefault="004F4895" w:rsidP="00BB561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61C">
        <w:rPr>
          <w:rFonts w:ascii="Times New Roman" w:hAnsi="Times New Roman" w:cs="Times New Roman"/>
          <w:b/>
          <w:sz w:val="24"/>
          <w:szCs w:val="24"/>
        </w:rPr>
        <w:t>информационно-экономический техникум»</w:t>
      </w:r>
    </w:p>
    <w:p w14:paraId="16C42111" w14:textId="77777777" w:rsidR="004F4895" w:rsidRPr="00BB561C" w:rsidRDefault="004F4895" w:rsidP="00BB561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B561C">
        <w:rPr>
          <w:rFonts w:ascii="Times New Roman" w:hAnsi="Times New Roman" w:cs="Times New Roman"/>
          <w:sz w:val="24"/>
          <w:szCs w:val="24"/>
        </w:rPr>
        <w:t xml:space="preserve">объявляет набор в 2021г. </w:t>
      </w:r>
    </w:p>
    <w:p w14:paraId="7D355573" w14:textId="1B79167D" w:rsidR="004F4895" w:rsidRPr="00BB561C" w:rsidRDefault="004F4895" w:rsidP="00BB561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B561C">
        <w:rPr>
          <w:rFonts w:ascii="Times New Roman" w:hAnsi="Times New Roman" w:cs="Times New Roman"/>
          <w:sz w:val="24"/>
          <w:szCs w:val="24"/>
        </w:rPr>
        <w:t>по следующим специальностям и профессиям:</w:t>
      </w:r>
    </w:p>
    <w:p w14:paraId="0F607FB2" w14:textId="77777777" w:rsidR="00BB561C" w:rsidRPr="00BB561C" w:rsidRDefault="00BB561C" w:rsidP="00BB561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5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3"/>
        <w:gridCol w:w="3406"/>
        <w:gridCol w:w="1882"/>
        <w:gridCol w:w="1893"/>
        <w:gridCol w:w="1856"/>
      </w:tblGrid>
      <w:tr w:rsidR="004F4895" w:rsidRPr="00BB561C" w14:paraId="1932CA0A" w14:textId="77777777" w:rsidTr="004F489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C1989" w14:textId="77777777" w:rsidR="004F4895" w:rsidRPr="00BB561C" w:rsidRDefault="004F4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1C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C60E2" w14:textId="77777777" w:rsidR="004F4895" w:rsidRPr="00BB561C" w:rsidRDefault="004F4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1C">
              <w:rPr>
                <w:rFonts w:ascii="Times New Roman" w:hAnsi="Times New Roman" w:cs="Times New Roman"/>
                <w:sz w:val="24"/>
                <w:szCs w:val="24"/>
              </w:rPr>
              <w:t>Наименование специальности /профессии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D75D9" w14:textId="77777777" w:rsidR="004F4895" w:rsidRPr="00BB561C" w:rsidRDefault="004F4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1C">
              <w:rPr>
                <w:rFonts w:ascii="Times New Roman" w:hAnsi="Times New Roman" w:cs="Times New Roman"/>
                <w:sz w:val="24"/>
                <w:szCs w:val="24"/>
              </w:rPr>
              <w:t>Требуемый уровень образования для поступления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EFC0F" w14:textId="77777777" w:rsidR="004F4895" w:rsidRPr="00BB561C" w:rsidRDefault="004F4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1C">
              <w:rPr>
                <w:rFonts w:ascii="Times New Roman" w:hAnsi="Times New Roman" w:cs="Times New Roman"/>
                <w:sz w:val="24"/>
                <w:szCs w:val="24"/>
              </w:rPr>
              <w:t>Нормативный срок обучения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8AE48" w14:textId="77777777" w:rsidR="004F4895" w:rsidRPr="00BB561C" w:rsidRDefault="004F4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1C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</w:tr>
      <w:tr w:rsidR="004F4895" w:rsidRPr="00BB561C" w14:paraId="095DDE62" w14:textId="77777777" w:rsidTr="004F4895"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D98DB" w14:textId="4EA3E5CA" w:rsidR="00BB561C" w:rsidRPr="00B5076F" w:rsidRDefault="004F4895">
            <w:pPr>
              <w:spacing w:after="0" w:line="360" w:lineRule="auto"/>
              <w:contextualSpacing/>
              <w:jc w:val="center"/>
              <w:rPr>
                <w:sz w:val="24"/>
                <w:szCs w:val="24"/>
              </w:rPr>
            </w:pPr>
            <w:r w:rsidRPr="00BB56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г. Улан-Удэ, ул. Павлова,68, тел. </w:t>
            </w:r>
            <w:r w:rsidR="00B5076F" w:rsidRPr="00B507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  <w:r w:rsidRPr="00BB56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(3012)371-871</w:t>
            </w:r>
            <w:r w:rsidR="00BB56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доб.109</w:t>
            </w:r>
            <w:r w:rsidRPr="00BB56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</w:t>
            </w:r>
            <w:r w:rsidR="00BB561C" w:rsidRPr="00BB561C">
              <w:t xml:space="preserve"> </w:t>
            </w:r>
            <w:r w:rsidR="00BB561C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priembriet</w:t>
            </w:r>
            <w:r w:rsidR="00BB561C" w:rsidRPr="00B507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@</w:t>
            </w:r>
            <w:r w:rsidR="00BB561C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mail</w:t>
            </w:r>
            <w:r w:rsidR="00BB561C" w:rsidRPr="00B507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="00BB561C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ru</w:t>
            </w:r>
          </w:p>
        </w:tc>
      </w:tr>
      <w:tr w:rsidR="004F4895" w:rsidRPr="00BB561C" w14:paraId="250F201A" w14:textId="77777777" w:rsidTr="004F489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8FA64" w14:textId="77777777" w:rsidR="004F4895" w:rsidRPr="00BB561C" w:rsidRDefault="004F4895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AAF49" w14:textId="77777777" w:rsidR="004F4895" w:rsidRPr="00BB561C" w:rsidRDefault="004F489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61C">
              <w:rPr>
                <w:rFonts w:ascii="Times New Roman" w:hAnsi="Times New Roman"/>
                <w:sz w:val="24"/>
                <w:szCs w:val="24"/>
              </w:rPr>
              <w:t>09.02.06 Сетевое и системное администрирование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35F28" w14:textId="77777777" w:rsidR="004F4895" w:rsidRPr="00BB561C" w:rsidRDefault="004F4895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2660FE" w14:textId="77777777" w:rsidR="004F4895" w:rsidRPr="00BB561C" w:rsidRDefault="004F4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1C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  <w:p w14:paraId="5B63B37C" w14:textId="77777777" w:rsidR="004F4895" w:rsidRPr="00BB561C" w:rsidRDefault="004F4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1C">
              <w:rPr>
                <w:rFonts w:ascii="Times New Roman" w:hAnsi="Times New Roman" w:cs="Times New Roman"/>
                <w:sz w:val="24"/>
                <w:szCs w:val="24"/>
              </w:rPr>
              <w:t>- 9 классов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97344" w14:textId="77777777" w:rsidR="004F4895" w:rsidRPr="00BB561C" w:rsidRDefault="004F4895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1C">
              <w:rPr>
                <w:rFonts w:ascii="Times New Roman" w:hAnsi="Times New Roman" w:cs="Times New Roman"/>
                <w:sz w:val="24"/>
                <w:szCs w:val="24"/>
              </w:rPr>
              <w:t>3г.10 мес.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7CA0E" w14:textId="77777777" w:rsidR="004F4895" w:rsidRPr="00BB561C" w:rsidRDefault="004F4895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1C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4F4895" w:rsidRPr="00BB561C" w14:paraId="464EB67F" w14:textId="77777777" w:rsidTr="004F489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F54F2" w14:textId="77777777" w:rsidR="004F4895" w:rsidRPr="00BB561C" w:rsidRDefault="004F4895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A970B" w14:textId="77777777" w:rsidR="004F4895" w:rsidRPr="00BB561C" w:rsidRDefault="004F489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61C">
              <w:rPr>
                <w:rFonts w:ascii="Times New Roman" w:hAnsi="Times New Roman"/>
                <w:sz w:val="24"/>
                <w:szCs w:val="24"/>
              </w:rPr>
              <w:t>09.02.07 Информационные системы и программирование</w:t>
            </w: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12D48" w14:textId="77777777" w:rsidR="004F4895" w:rsidRPr="00BB561C" w:rsidRDefault="004F4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2E40C" w14:textId="77777777" w:rsidR="004F4895" w:rsidRPr="00BB561C" w:rsidRDefault="004F4895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1C">
              <w:rPr>
                <w:rFonts w:ascii="Times New Roman" w:hAnsi="Times New Roman" w:cs="Times New Roman"/>
                <w:sz w:val="24"/>
                <w:szCs w:val="24"/>
              </w:rPr>
              <w:t>3г.10 мес.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35F5F" w14:textId="77777777" w:rsidR="004F4895" w:rsidRPr="00BB561C" w:rsidRDefault="004F4895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1C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4F4895" w:rsidRPr="00BB561C" w14:paraId="50631E1E" w14:textId="77777777" w:rsidTr="004F489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C110F" w14:textId="77777777" w:rsidR="004F4895" w:rsidRPr="00BB561C" w:rsidRDefault="004F4895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74E01" w14:textId="77777777" w:rsidR="004F4895" w:rsidRPr="00BB561C" w:rsidRDefault="004F489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61C">
              <w:rPr>
                <w:rFonts w:ascii="Times New Roman" w:hAnsi="Times New Roman"/>
                <w:sz w:val="24"/>
                <w:szCs w:val="24"/>
              </w:rPr>
              <w:t>10.02.01 Организация и технология защиты информации</w:t>
            </w: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8693C" w14:textId="77777777" w:rsidR="004F4895" w:rsidRPr="00BB561C" w:rsidRDefault="004F4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9F9B8" w14:textId="77777777" w:rsidR="004F4895" w:rsidRPr="00BB561C" w:rsidRDefault="004F4895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1C">
              <w:rPr>
                <w:rFonts w:ascii="Times New Roman" w:hAnsi="Times New Roman" w:cs="Times New Roman"/>
                <w:sz w:val="24"/>
                <w:szCs w:val="24"/>
              </w:rPr>
              <w:t>3г.10 мес.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DAFEE" w14:textId="77777777" w:rsidR="004F4895" w:rsidRPr="00BB561C" w:rsidRDefault="004F4895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1C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4F4895" w:rsidRPr="00BB561C" w14:paraId="04EE2983" w14:textId="77777777" w:rsidTr="004F489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75658" w14:textId="77777777" w:rsidR="004F4895" w:rsidRPr="00BB561C" w:rsidRDefault="004F4895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82198" w14:textId="77777777" w:rsidR="004F4895" w:rsidRPr="00BB561C" w:rsidRDefault="004F489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61C">
              <w:rPr>
                <w:rFonts w:ascii="Times New Roman" w:hAnsi="Times New Roman"/>
                <w:sz w:val="24"/>
                <w:szCs w:val="24"/>
              </w:rPr>
              <w:t>38.02.07 Банковское дело</w:t>
            </w: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DA3D4" w14:textId="77777777" w:rsidR="004F4895" w:rsidRPr="00BB561C" w:rsidRDefault="004F4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2CD2A" w14:textId="77777777" w:rsidR="004F4895" w:rsidRPr="00BB561C" w:rsidRDefault="004F4895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1C">
              <w:rPr>
                <w:rFonts w:ascii="Times New Roman" w:hAnsi="Times New Roman" w:cs="Times New Roman"/>
                <w:sz w:val="24"/>
                <w:szCs w:val="24"/>
              </w:rPr>
              <w:t>2г.10 мес.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5933C" w14:textId="77777777" w:rsidR="004F4895" w:rsidRPr="00BB561C" w:rsidRDefault="004F4895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1C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4F4895" w:rsidRPr="00BB561C" w14:paraId="13CEEA9C" w14:textId="77777777" w:rsidTr="004F489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B295B" w14:textId="77777777" w:rsidR="004F4895" w:rsidRPr="00BB561C" w:rsidRDefault="004F4895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E6CB1" w14:textId="77777777" w:rsidR="004F4895" w:rsidRPr="00BB561C" w:rsidRDefault="004F489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61C">
              <w:rPr>
                <w:rFonts w:ascii="Times New Roman" w:hAnsi="Times New Roman"/>
                <w:sz w:val="24"/>
                <w:szCs w:val="24"/>
              </w:rPr>
              <w:t>43.01.09 Повар, кондитер</w:t>
            </w: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C739B" w14:textId="77777777" w:rsidR="004F4895" w:rsidRPr="00BB561C" w:rsidRDefault="004F4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BC8B8" w14:textId="77777777" w:rsidR="004F4895" w:rsidRPr="00BB561C" w:rsidRDefault="004F4895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1C">
              <w:rPr>
                <w:rFonts w:ascii="Times New Roman" w:hAnsi="Times New Roman" w:cs="Times New Roman"/>
                <w:sz w:val="24"/>
                <w:szCs w:val="24"/>
              </w:rPr>
              <w:t>3г.10 мес.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FF24B" w14:textId="77777777" w:rsidR="004F4895" w:rsidRPr="00BB561C" w:rsidRDefault="004F4895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1C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4F4895" w:rsidRPr="00BB561C" w14:paraId="2808EC10" w14:textId="77777777" w:rsidTr="004F489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B2177" w14:textId="77777777" w:rsidR="004F4895" w:rsidRPr="00BB561C" w:rsidRDefault="004F4895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F8DF3" w14:textId="77777777" w:rsidR="004F4895" w:rsidRPr="00BB561C" w:rsidRDefault="004F489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61C">
              <w:rPr>
                <w:rFonts w:ascii="Times New Roman" w:hAnsi="Times New Roman"/>
                <w:sz w:val="24"/>
                <w:szCs w:val="24"/>
              </w:rPr>
              <w:t xml:space="preserve">16675 Повар 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57434" w14:textId="77777777" w:rsidR="004F4895" w:rsidRPr="00BB561C" w:rsidRDefault="004F4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1C">
              <w:rPr>
                <w:rFonts w:ascii="Times New Roman" w:hAnsi="Times New Roman" w:cs="Times New Roman"/>
                <w:sz w:val="24"/>
                <w:szCs w:val="24"/>
              </w:rPr>
              <w:t>Без основного и среднего общего образования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7A8F7" w14:textId="77777777" w:rsidR="004F4895" w:rsidRPr="00BB561C" w:rsidRDefault="004F4895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1C">
              <w:rPr>
                <w:rFonts w:ascii="Times New Roman" w:hAnsi="Times New Roman" w:cs="Times New Roman"/>
                <w:sz w:val="24"/>
                <w:szCs w:val="24"/>
              </w:rPr>
              <w:t>1г.10 мес.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9B671" w14:textId="77777777" w:rsidR="004F4895" w:rsidRPr="00BB561C" w:rsidRDefault="004F4895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1C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4F4895" w:rsidRPr="00BB561C" w14:paraId="27F4FF51" w14:textId="77777777" w:rsidTr="004F489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4E193" w14:textId="77777777" w:rsidR="004F4895" w:rsidRPr="00BB561C" w:rsidRDefault="004F4895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EB458" w14:textId="77777777" w:rsidR="004F4895" w:rsidRPr="00BB561C" w:rsidRDefault="004F489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61C">
              <w:rPr>
                <w:rFonts w:ascii="Times New Roman" w:hAnsi="Times New Roman"/>
                <w:sz w:val="24"/>
                <w:szCs w:val="24"/>
              </w:rPr>
              <w:t xml:space="preserve">13450 Маляр </w:t>
            </w: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97C31" w14:textId="77777777" w:rsidR="004F4895" w:rsidRPr="00BB561C" w:rsidRDefault="004F4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E570A" w14:textId="77777777" w:rsidR="004F4895" w:rsidRPr="00BB561C" w:rsidRDefault="004F4895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1C">
              <w:rPr>
                <w:rFonts w:ascii="Times New Roman" w:hAnsi="Times New Roman" w:cs="Times New Roman"/>
                <w:sz w:val="24"/>
                <w:szCs w:val="24"/>
              </w:rPr>
              <w:t>1г.10 мес.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E028F" w14:textId="77777777" w:rsidR="004F4895" w:rsidRPr="00BB561C" w:rsidRDefault="004F4895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1C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4F4895" w:rsidRPr="00BB561C" w14:paraId="0C03BDDC" w14:textId="77777777" w:rsidTr="004F4895"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39852" w14:textId="77777777" w:rsidR="004F4895" w:rsidRPr="00BB561C" w:rsidRDefault="004F4895" w:rsidP="00BB56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B56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с.Тунка Тункинского района, ул.Тункинская, 1, </w:t>
            </w:r>
          </w:p>
          <w:p w14:paraId="28277016" w14:textId="00B35EFD" w:rsidR="004F4895" w:rsidRPr="00BB561C" w:rsidRDefault="00B5076F" w:rsidP="00BB56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8</w:t>
            </w:r>
            <w:bookmarkStart w:id="0" w:name="_GoBack"/>
            <w:bookmarkEnd w:id="0"/>
            <w:r w:rsidR="004F4895" w:rsidRPr="00BB56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(30147) 92-368, tunkafilial@mail.ru</w:t>
            </w:r>
          </w:p>
        </w:tc>
      </w:tr>
      <w:tr w:rsidR="004F4895" w:rsidRPr="00BB561C" w14:paraId="39254B7C" w14:textId="77777777" w:rsidTr="004F489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74770" w14:textId="77777777" w:rsidR="004F4895" w:rsidRPr="00BB561C" w:rsidRDefault="004F4895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C5519" w14:textId="7E8C80DB" w:rsidR="004F4895" w:rsidRPr="00BB561C" w:rsidRDefault="004F489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61C">
              <w:rPr>
                <w:rFonts w:ascii="Times New Roman" w:hAnsi="Times New Roman"/>
                <w:sz w:val="24"/>
                <w:szCs w:val="24"/>
              </w:rPr>
              <w:t>23.01.17 Мастер по ремонту и обслуживанию автомобилей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98FE0" w14:textId="77777777" w:rsidR="004F4895" w:rsidRPr="00BB561C" w:rsidRDefault="004F4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1C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  <w:p w14:paraId="4E915E83" w14:textId="77777777" w:rsidR="004F4895" w:rsidRPr="00BB561C" w:rsidRDefault="004F48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1C">
              <w:rPr>
                <w:rFonts w:ascii="Times New Roman" w:hAnsi="Times New Roman" w:cs="Times New Roman"/>
                <w:sz w:val="24"/>
                <w:szCs w:val="24"/>
              </w:rPr>
              <w:t>- 9 классов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3B523" w14:textId="77777777" w:rsidR="004F4895" w:rsidRPr="00BB561C" w:rsidRDefault="004F4895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1C">
              <w:rPr>
                <w:rFonts w:ascii="Times New Roman" w:hAnsi="Times New Roman" w:cs="Times New Roman"/>
                <w:sz w:val="24"/>
                <w:szCs w:val="24"/>
              </w:rPr>
              <w:t>2г.10 мес.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8C89E" w14:textId="77777777" w:rsidR="004F4895" w:rsidRPr="00BB561C" w:rsidRDefault="004F4895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1C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</w:tbl>
    <w:p w14:paraId="66CDB813" w14:textId="77777777" w:rsidR="004F4895" w:rsidRPr="00BB561C" w:rsidRDefault="004F4895" w:rsidP="004F4895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7926B6A" w14:textId="4F9E6056" w:rsidR="00BB561C" w:rsidRPr="00BB561C" w:rsidRDefault="00BB561C" w:rsidP="00B5076F">
      <w:pPr>
        <w:jc w:val="center"/>
        <w:rPr>
          <w:rFonts w:ascii="Times New Roman" w:hAnsi="Times New Roman" w:cs="Times New Roman"/>
          <w:sz w:val="28"/>
          <w:szCs w:val="28"/>
        </w:rPr>
      </w:pPr>
      <w:r w:rsidRPr="00BB561C">
        <w:rPr>
          <w:rFonts w:ascii="Times New Roman" w:hAnsi="Times New Roman" w:cs="Times New Roman"/>
          <w:sz w:val="28"/>
          <w:szCs w:val="28"/>
        </w:rPr>
        <w:t>Сроки приема документов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BB561C">
        <w:rPr>
          <w:rFonts w:ascii="Times New Roman" w:hAnsi="Times New Roman" w:cs="Times New Roman"/>
          <w:sz w:val="28"/>
          <w:szCs w:val="28"/>
        </w:rPr>
        <w:t>18.06.2021-16.08.2021.</w:t>
      </w:r>
    </w:p>
    <w:p w14:paraId="284DBDE3" w14:textId="5153B08E" w:rsidR="00BB561C" w:rsidRDefault="00BB561C" w:rsidP="00B507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Подробная информация на официальном сайте техникума в разделе «Абитуриентам»: </w:t>
      </w:r>
      <w:hyperlink r:id="rId4" w:history="1">
        <w:r w:rsidRPr="00D818D9">
          <w:rPr>
            <w:rStyle w:val="a3"/>
            <w:rFonts w:ascii="Times New Roman" w:hAnsi="Times New Roman" w:cs="Times New Roman"/>
            <w:sz w:val="28"/>
            <w:szCs w:val="28"/>
          </w:rPr>
          <w:t>https://briet.buryatschool.ru/?section_id=21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14:paraId="0A801835" w14:textId="16943437" w:rsidR="00BB561C" w:rsidRPr="00BB561C" w:rsidRDefault="00BB561C" w:rsidP="00B5076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B561C" w:rsidRPr="00BB5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7D6"/>
    <w:rsid w:val="004F4895"/>
    <w:rsid w:val="00995214"/>
    <w:rsid w:val="00B5076F"/>
    <w:rsid w:val="00B55C73"/>
    <w:rsid w:val="00B63C91"/>
    <w:rsid w:val="00BB37D6"/>
    <w:rsid w:val="00BB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B9D8C"/>
  <w15:chartTrackingRefBased/>
  <w15:docId w15:val="{F9645274-35FD-424D-B389-D1798FC08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F4895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4895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4F489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BB561C"/>
    <w:rPr>
      <w:rFonts w:ascii="Times New Roman" w:hAnsi="Times New Roman" w:cs="Times New Roman"/>
      <w:sz w:val="24"/>
      <w:szCs w:val="24"/>
    </w:rPr>
  </w:style>
  <w:style w:type="character" w:styleId="a6">
    <w:name w:val="Unresolved Mention"/>
    <w:basedOn w:val="a0"/>
    <w:uiPriority w:val="99"/>
    <w:semiHidden/>
    <w:unhideWhenUsed/>
    <w:rsid w:val="00BB56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08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riet.buryatschool.ru/?section_id=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Данзанович Цыренов</dc:creator>
  <cp:keywords/>
  <dc:description/>
  <cp:lastModifiedBy>Евгений Данзанович Цыренов</cp:lastModifiedBy>
  <cp:revision>2</cp:revision>
  <dcterms:created xsi:type="dcterms:W3CDTF">2021-06-17T02:41:00Z</dcterms:created>
  <dcterms:modified xsi:type="dcterms:W3CDTF">2021-06-17T03:20:00Z</dcterms:modified>
</cp:coreProperties>
</file>