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 xml:space="preserve">Учебная практика (производственное обучение) на </w:t>
      </w:r>
      <w:proofErr w:type="spellStart"/>
      <w:r w:rsidRPr="002A29FC">
        <w:rPr>
          <w:rFonts w:ascii="Times New Roman" w:hAnsi="Times New Roman" w:cs="Times New Roman"/>
          <w:b/>
          <w:sz w:val="28"/>
          <w:szCs w:val="28"/>
        </w:rPr>
        <w:t>дистанте</w:t>
      </w:r>
      <w:proofErr w:type="spellEnd"/>
    </w:p>
    <w:p w:rsidR="00AD380F" w:rsidRPr="002A29FC" w:rsidRDefault="00A50B0C" w:rsidP="00AD3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053B4">
        <w:rPr>
          <w:rFonts w:ascii="Times New Roman" w:hAnsi="Times New Roman" w:cs="Times New Roman"/>
          <w:sz w:val="28"/>
          <w:szCs w:val="28"/>
        </w:rPr>
        <w:t>.09.2021</w:t>
      </w:r>
    </w:p>
    <w:p w:rsidR="00A50B0C" w:rsidRPr="00A50B0C" w:rsidRDefault="00AD380F" w:rsidP="00A50B0C">
      <w:pPr>
        <w:spacing w:after="0" w:line="240" w:lineRule="auto"/>
        <w:rPr>
          <w:b/>
          <w:bCs/>
          <w:sz w:val="28"/>
          <w:szCs w:val="28"/>
        </w:rPr>
      </w:pPr>
      <w:r w:rsidRPr="00D05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  <w:r w:rsidR="00D053B4" w:rsidRPr="00D053B4">
        <w:rPr>
          <w:rFonts w:ascii="Times New Roman" w:hAnsi="Times New Roman"/>
          <w:sz w:val="28"/>
          <w:szCs w:val="28"/>
        </w:rPr>
        <w:t>Приготовление, оформление и правила подачи блюда</w:t>
      </w:r>
      <w:r w:rsidR="00D053B4">
        <w:rPr>
          <w:rFonts w:ascii="Times New Roman" w:hAnsi="Times New Roman"/>
          <w:sz w:val="28"/>
          <w:szCs w:val="28"/>
        </w:rPr>
        <w:t>:</w:t>
      </w:r>
      <w:r w:rsidR="00A50B0C" w:rsidRPr="00A50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0B0C" w:rsidRPr="00A50B0C">
        <w:rPr>
          <w:rFonts w:ascii="Times New Roman" w:hAnsi="Times New Roman"/>
          <w:b/>
          <w:bCs/>
          <w:sz w:val="28"/>
          <w:szCs w:val="28"/>
        </w:rPr>
        <w:t>Бефстроганов. Поджарка.</w:t>
      </w:r>
    </w:p>
    <w:p w:rsidR="00D053B4" w:rsidRPr="00D053B4" w:rsidRDefault="00A50B0C" w:rsidP="00D053B4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679D" w:rsidRPr="005E415F" w:rsidRDefault="0060679D" w:rsidP="006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0679D" w:rsidRPr="002A29FC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2A29FC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Цель:</w:t>
      </w:r>
      <w:r w:rsidRPr="002A29FC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2A29FC">
        <w:rPr>
          <w:rFonts w:ascii="Times New Roman" w:hAnsi="Times New Roman" w:cs="Times New Roman"/>
          <w:sz w:val="28"/>
          <w:szCs w:val="28"/>
        </w:rPr>
        <w:t>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A50B0C" w:rsidRDefault="00D053B4" w:rsidP="00A50B0C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конспект приготовления </w:t>
      </w:r>
      <w:r w:rsidRPr="00D053B4">
        <w:rPr>
          <w:rFonts w:ascii="Times New Roman" w:hAnsi="Times New Roman"/>
          <w:sz w:val="28"/>
          <w:szCs w:val="28"/>
        </w:rPr>
        <w:t>блюда</w:t>
      </w:r>
      <w:r>
        <w:rPr>
          <w:rFonts w:ascii="Times New Roman" w:hAnsi="Times New Roman"/>
          <w:sz w:val="28"/>
          <w:szCs w:val="28"/>
        </w:rPr>
        <w:t>:</w:t>
      </w:r>
      <w:r w:rsidRPr="00D05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0B0C" w:rsidRPr="00A50B0C">
        <w:rPr>
          <w:rFonts w:ascii="Times New Roman" w:hAnsi="Times New Roman"/>
          <w:b/>
          <w:bCs/>
          <w:sz w:val="28"/>
          <w:szCs w:val="28"/>
        </w:rPr>
        <w:t>Бефстроганов. Поджарка.</w:t>
      </w:r>
    </w:p>
    <w:p w:rsid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9FC" w:rsidRP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при очном обучении.</w:t>
      </w:r>
    </w:p>
    <w:sectPr w:rsidR="002A29FC" w:rsidRPr="002A29FC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8D1"/>
    <w:rsid w:val="002A29FC"/>
    <w:rsid w:val="003D3BDF"/>
    <w:rsid w:val="004030F9"/>
    <w:rsid w:val="005029E3"/>
    <w:rsid w:val="005174EB"/>
    <w:rsid w:val="005E415F"/>
    <w:rsid w:val="0060679D"/>
    <w:rsid w:val="006358D1"/>
    <w:rsid w:val="0071762C"/>
    <w:rsid w:val="00867930"/>
    <w:rsid w:val="008B39B7"/>
    <w:rsid w:val="00A50B0C"/>
    <w:rsid w:val="00AD380F"/>
    <w:rsid w:val="00AE6E5C"/>
    <w:rsid w:val="00B33C4F"/>
    <w:rsid w:val="00D053B4"/>
    <w:rsid w:val="00E66A24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2020-11-16T03:41:00Z</dcterms:created>
  <dcterms:modified xsi:type="dcterms:W3CDTF">2021-09-15T07:28:00Z</dcterms:modified>
</cp:coreProperties>
</file>