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240" w:rsidRPr="008265D2" w:rsidRDefault="009B6240" w:rsidP="008265D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>The 8</w:t>
      </w:r>
      <w:r w:rsidRPr="008265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 of November</w:t>
      </w:r>
    </w:p>
    <w:p w:rsidR="009B6240" w:rsidRPr="008265D2" w:rsidRDefault="009B6240" w:rsidP="009B62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Good afternoon, my dear students! </w:t>
      </w:r>
      <w:bookmarkStart w:id="0" w:name="_GoBack"/>
      <w:bookmarkEnd w:id="0"/>
    </w:p>
    <w:p w:rsidR="009B6240" w:rsidRPr="008265D2" w:rsidRDefault="00741CF5" w:rsidP="009B62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B6240"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ere are </w:t>
      </w:r>
      <w:r w:rsidRPr="008265D2">
        <w:rPr>
          <w:rFonts w:ascii="Times New Roman" w:hAnsi="Times New Roman" w:cs="Times New Roman"/>
          <w:sz w:val="24"/>
          <w:szCs w:val="24"/>
          <w:lang w:val="en-US"/>
        </w:rPr>
        <w:t>the tasks for today:</w:t>
      </w:r>
    </w:p>
    <w:p w:rsidR="009B6240" w:rsidRPr="008265D2" w:rsidRDefault="009B624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1CF5" w:rsidRPr="008265D2" w:rsidRDefault="00741CF5" w:rsidP="00741C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Watch and listen the video: </w:t>
      </w:r>
    </w:p>
    <w:p w:rsidR="00297B38" w:rsidRPr="008265D2" w:rsidRDefault="009B6240" w:rsidP="00741CF5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265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 xml:space="preserve">Present Simple. </w:t>
        </w:r>
        <w:r w:rsidRPr="008265D2">
          <w:rPr>
            <w:rStyle w:val="a3"/>
            <w:rFonts w:ascii="Times New Roman" w:hAnsi="Times New Roman" w:cs="Times New Roman"/>
            <w:sz w:val="24"/>
            <w:szCs w:val="24"/>
          </w:rPr>
          <w:t xml:space="preserve">Настоящее простое время. Английская грамматика. Видеоуроки </w:t>
        </w:r>
        <w:proofErr w:type="spellStart"/>
        <w:r w:rsidRPr="008265D2">
          <w:rPr>
            <w:rStyle w:val="a3"/>
            <w:rFonts w:ascii="Times New Roman" w:hAnsi="Times New Roman" w:cs="Times New Roman"/>
            <w:sz w:val="24"/>
            <w:szCs w:val="24"/>
          </w:rPr>
          <w:t>Myefe</w:t>
        </w:r>
        <w:proofErr w:type="spellEnd"/>
        <w:r w:rsidRPr="008265D2">
          <w:rPr>
            <w:rStyle w:val="a3"/>
            <w:rFonts w:ascii="Times New Roman" w:hAnsi="Times New Roman" w:cs="Times New Roman"/>
            <w:sz w:val="24"/>
            <w:szCs w:val="24"/>
          </w:rPr>
          <w:t>. - поиск Яндекса по видео (yandex.ru)</w:t>
        </w:r>
      </w:hyperlink>
    </w:p>
    <w:p w:rsidR="00741CF5" w:rsidRPr="008265D2" w:rsidRDefault="00741CF5" w:rsidP="00741C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>Write the sentences in the Present Simple:</w:t>
      </w:r>
    </w:p>
    <w:p w:rsidR="00741CF5" w:rsidRPr="008265D2" w:rsidRDefault="00741CF5" w:rsidP="00741CF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1A153EA" wp14:editId="751CF260">
            <wp:extent cx="4587875" cy="648727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ple-present-tense2-tests_49138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374" cy="649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240" w:rsidRPr="008265D2" w:rsidRDefault="00741CF5" w:rsidP="00741C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>I’m waiting for your answers to the e</w:t>
      </w:r>
      <w:r w:rsidR="008265D2" w:rsidRPr="008265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mail </w:t>
      </w:r>
      <w:hyperlink r:id="rId7" w:history="1">
        <w:r w:rsidRPr="008265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ayatsydenova@mail.ru</w:t>
        </w:r>
      </w:hyperlink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5D2" w:rsidRPr="008265D2">
        <w:rPr>
          <w:rFonts w:ascii="Times New Roman" w:hAnsi="Times New Roman" w:cs="Times New Roman"/>
          <w:sz w:val="24"/>
          <w:szCs w:val="24"/>
          <w:lang w:val="en-US"/>
        </w:rPr>
        <w:t>until November, 9</w:t>
      </w:r>
    </w:p>
    <w:sectPr w:rsidR="009B6240" w:rsidRPr="0082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D0E"/>
    <w:multiLevelType w:val="hybridMultilevel"/>
    <w:tmpl w:val="ABF0C192"/>
    <w:lvl w:ilvl="0" w:tplc="86FA903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07B0"/>
    <w:multiLevelType w:val="hybridMultilevel"/>
    <w:tmpl w:val="32F0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40"/>
    <w:rsid w:val="00297B38"/>
    <w:rsid w:val="00741CF5"/>
    <w:rsid w:val="008265D2"/>
    <w:rsid w:val="009B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1A61"/>
  <w15:chartTrackingRefBased/>
  <w15:docId w15:val="{C25F96F8-FCE8-4744-8971-C3DC801F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2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24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41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atsyden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yandex.ru/video/preview/?filmId=6238766250337448622&amp;from=tabbar&amp;parent-reqid=1636342116402454-12617994095200045418-sas3-0712-43f-sas-l7-balancer-8080-BAL-6050&amp;text=present+simple&amp;url=http%3A%2F%2Fwww.youtube.com%2Fwatch%3Fv%3DsMQPVUGBo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</dc:creator>
  <cp:keywords/>
  <dc:description/>
  <cp:lastModifiedBy>User206</cp:lastModifiedBy>
  <cp:revision>1</cp:revision>
  <dcterms:created xsi:type="dcterms:W3CDTF">2021-11-08T04:48:00Z</dcterms:created>
  <dcterms:modified xsi:type="dcterms:W3CDTF">2021-11-08T05:36:00Z</dcterms:modified>
</cp:coreProperties>
</file>