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7819" w14:textId="1D4D4FED" w:rsidR="006B276C" w:rsidRDefault="003046D0">
      <w:r>
        <w:t>08.11.2021</w:t>
      </w:r>
    </w:p>
    <w:p w14:paraId="3A0003D3" w14:textId="5B030775" w:rsidR="003046D0" w:rsidRDefault="003046D0">
      <w:r>
        <w:t>Здравствуйте.</w:t>
      </w:r>
    </w:p>
    <w:p w14:paraId="2DFD2056" w14:textId="0D16EBE5" w:rsidR="003046D0" w:rsidRDefault="003046D0">
      <w:r>
        <w:t>Просмотреть информацию, видео. Прочитать статью. Подготовить небольшой доклад «Общие сведения о Солнце»</w:t>
      </w:r>
      <w:bookmarkStart w:id="0" w:name="_GoBack"/>
      <w:bookmarkEnd w:id="0"/>
    </w:p>
    <w:p w14:paraId="203D92AB" w14:textId="4A7EAF12" w:rsidR="003046D0" w:rsidRDefault="003046D0">
      <w:r w:rsidRPr="003046D0">
        <w:t>http://infofiz.ru/index.php/mirastr/ss/282-solnce</w:t>
      </w:r>
    </w:p>
    <w:p w14:paraId="5CE7F837" w14:textId="77777777" w:rsidR="003046D0" w:rsidRDefault="003046D0"/>
    <w:sectPr w:rsidR="0030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9E"/>
    <w:rsid w:val="003046D0"/>
    <w:rsid w:val="003F449E"/>
    <w:rsid w:val="006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0B03"/>
  <w15:chartTrackingRefBased/>
  <w15:docId w15:val="{22B5B011-D6CD-4763-99A6-A4A9F56C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2021-11-08T07:49:00Z</dcterms:created>
  <dcterms:modified xsi:type="dcterms:W3CDTF">2021-11-08T07:51:00Z</dcterms:modified>
</cp:coreProperties>
</file>