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D3E34" w14:textId="5E0F1548" w:rsidR="00322C4E" w:rsidRPr="00322C4E" w:rsidRDefault="00322C4E" w:rsidP="00322C4E">
      <w:pPr>
        <w:pStyle w:val="a3"/>
        <w:snapToGrid w:val="0"/>
        <w:spacing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322C4E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Уважаемые студенты, вам необходимо ознакомиться с процессом приготовления соусов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322C4E">
        <w:rPr>
          <w:rFonts w:ascii="Times New Roman" w:hAnsi="Times New Roman" w:cs="Times New Roman"/>
          <w:b/>
          <w:color w:val="FF0000"/>
          <w:sz w:val="28"/>
          <w:szCs w:val="28"/>
        </w:rPr>
        <w:t>сладких</w:t>
      </w:r>
      <w:r w:rsidRPr="00322C4E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.  Приготовить эти соусы. Составить отчет о проделанной работе. Форма отчета представлена ниже. Отчеты о лабораторной работе и фото соусов выслать на адрес электронной почты (</w:t>
      </w:r>
      <w:hyperlink r:id="rId5" w:history="1">
        <w:r w:rsidRPr="00322C4E">
          <w:rPr>
            <w:rStyle w:val="a5"/>
            <w:rFonts w:ascii="Times New Roman" w:eastAsia="Calibri" w:hAnsi="Times New Roman" w:cs="Times New Roman"/>
            <w:b/>
            <w:bCs/>
            <w:color w:val="FF0000"/>
            <w:sz w:val="28"/>
            <w:szCs w:val="28"/>
            <w:lang w:val="en-US"/>
          </w:rPr>
          <w:t>RMV</w:t>
        </w:r>
        <w:r w:rsidRPr="00322C4E">
          <w:rPr>
            <w:rStyle w:val="a5"/>
            <w:rFonts w:ascii="Times New Roman" w:eastAsia="Calibri" w:hAnsi="Times New Roman" w:cs="Times New Roman"/>
            <w:b/>
            <w:bCs/>
            <w:color w:val="FF0000"/>
            <w:sz w:val="28"/>
            <w:szCs w:val="28"/>
          </w:rPr>
          <w:t>2707@</w:t>
        </w:r>
        <w:r w:rsidRPr="00322C4E">
          <w:rPr>
            <w:rStyle w:val="a5"/>
            <w:rFonts w:ascii="Times New Roman" w:eastAsia="Calibri" w:hAnsi="Times New Roman" w:cs="Times New Roman"/>
            <w:b/>
            <w:bCs/>
            <w:color w:val="FF0000"/>
            <w:sz w:val="28"/>
            <w:szCs w:val="28"/>
            <w:lang w:val="en-US"/>
          </w:rPr>
          <w:t>yandex</w:t>
        </w:r>
        <w:r w:rsidRPr="00322C4E">
          <w:rPr>
            <w:rStyle w:val="a5"/>
            <w:rFonts w:ascii="Times New Roman" w:eastAsia="Calibri" w:hAnsi="Times New Roman" w:cs="Times New Roman"/>
            <w:b/>
            <w:bCs/>
            <w:color w:val="FF0000"/>
            <w:sz w:val="28"/>
            <w:szCs w:val="28"/>
          </w:rPr>
          <w:t>.</w:t>
        </w:r>
        <w:r w:rsidRPr="00322C4E">
          <w:rPr>
            <w:rStyle w:val="a5"/>
            <w:rFonts w:ascii="Times New Roman" w:eastAsia="Calibri" w:hAnsi="Times New Roman" w:cs="Times New Roman"/>
            <w:b/>
            <w:bCs/>
            <w:color w:val="FF0000"/>
            <w:sz w:val="28"/>
            <w:szCs w:val="28"/>
            <w:lang w:val="en-US"/>
          </w:rPr>
          <w:t>ru</w:t>
        </w:r>
      </w:hyperlink>
      <w:r w:rsidRPr="00322C4E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) или в Вайбер преподавателя.</w:t>
      </w:r>
    </w:p>
    <w:p w14:paraId="1596F2A6" w14:textId="77777777" w:rsidR="00322C4E" w:rsidRDefault="00322C4E" w:rsidP="00322C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158230" w14:textId="77777777" w:rsidR="00322C4E" w:rsidRDefault="00322C4E" w:rsidP="00322C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A76AAD" w14:textId="5AE79A40" w:rsidR="00322C4E" w:rsidRPr="00642C52" w:rsidRDefault="00322C4E" w:rsidP="00322C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Лабораторная работа №  Приготовление сладких соусов (соус яблочный</w:t>
      </w:r>
      <w:r>
        <w:rPr>
          <w:rFonts w:ascii="Times New Roman" w:hAnsi="Times New Roman" w:cs="Times New Roman"/>
          <w:b/>
          <w:sz w:val="24"/>
          <w:szCs w:val="24"/>
        </w:rPr>
        <w:t>, соус шоколадный</w:t>
      </w:r>
      <w:r w:rsidRPr="00642C52">
        <w:rPr>
          <w:rFonts w:ascii="Times New Roman" w:hAnsi="Times New Roman" w:cs="Times New Roman"/>
          <w:b/>
          <w:sz w:val="24"/>
          <w:szCs w:val="24"/>
        </w:rPr>
        <w:t>)</w:t>
      </w:r>
    </w:p>
    <w:p w14:paraId="26B46CA7" w14:textId="2ABB7D02" w:rsidR="00322C4E" w:rsidRPr="00642C52" w:rsidRDefault="00322C4E" w:rsidP="00322C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B91B9B" w14:textId="77777777" w:rsidR="00322C4E" w:rsidRPr="00642C52" w:rsidRDefault="00322C4E" w:rsidP="00322C4E">
      <w:pPr>
        <w:pStyle w:val="21"/>
        <w:widowControl w:val="0"/>
        <w:spacing w:line="276" w:lineRule="auto"/>
        <w:ind w:left="0" w:firstLine="0"/>
        <w:jc w:val="both"/>
      </w:pPr>
      <w:r w:rsidRPr="00642C52">
        <w:rPr>
          <w:sz w:val="28"/>
          <w:szCs w:val="28"/>
        </w:rPr>
        <w:t xml:space="preserve"> </w:t>
      </w:r>
      <w:r w:rsidRPr="00642C52">
        <w:rPr>
          <w:rFonts w:eastAsia="Times New Roman"/>
          <w:b/>
          <w:bCs/>
          <w:iCs/>
        </w:rPr>
        <w:t>ПК 2.1.</w:t>
      </w:r>
      <w:r w:rsidRPr="00642C52">
        <w:t>Подготавливать рабочее место, оборудование, сырье, исходные материалы для приготовления горячих блюд, кулинарных изделий, закусок разнообразного ассортимента в соответствии с инструкциями и регламентами</w:t>
      </w:r>
      <w:r w:rsidRPr="00642C52">
        <w:tab/>
      </w:r>
    </w:p>
    <w:p w14:paraId="4264FA73" w14:textId="77777777" w:rsidR="00322C4E" w:rsidRPr="00642C52" w:rsidRDefault="00322C4E" w:rsidP="00322C4E">
      <w:pPr>
        <w:tabs>
          <w:tab w:val="left" w:pos="4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ПК 2.4</w:t>
      </w:r>
      <w:r w:rsidRPr="00642C52">
        <w:rPr>
          <w:rFonts w:ascii="Times New Roman" w:hAnsi="Times New Roman" w:cs="Times New Roman"/>
          <w:sz w:val="24"/>
          <w:szCs w:val="24"/>
        </w:rPr>
        <w:t xml:space="preserve"> Осуществлять приготовление, непродолжительное хранение горячих соусов разнообразного ассортимента.</w:t>
      </w:r>
    </w:p>
    <w:p w14:paraId="36E8F268" w14:textId="77777777" w:rsidR="00322C4E" w:rsidRPr="00642C52" w:rsidRDefault="00322C4E" w:rsidP="00322C4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42C5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 1 – У 7; З 1 – З 5 </w:t>
      </w:r>
    </w:p>
    <w:p w14:paraId="21A85773" w14:textId="77777777" w:rsidR="00322C4E" w:rsidRPr="00642C52" w:rsidRDefault="00322C4E" w:rsidP="00322C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642C52">
        <w:rPr>
          <w:rFonts w:ascii="Times New Roman" w:hAnsi="Times New Roman" w:cs="Times New Roman"/>
          <w:sz w:val="24"/>
          <w:szCs w:val="24"/>
        </w:rPr>
        <w:t xml:space="preserve">  научиться приготавливать сладкие соусы, научиться оценивать качество сладких соусов</w:t>
      </w:r>
    </w:p>
    <w:p w14:paraId="522F9E2F" w14:textId="77777777" w:rsidR="00322C4E" w:rsidRPr="00642C52" w:rsidRDefault="00322C4E" w:rsidP="00322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Посуда и инвентарь, оборудование:</w:t>
      </w:r>
      <w:r w:rsidRPr="00642C52">
        <w:rPr>
          <w:rFonts w:ascii="Times New Roman" w:hAnsi="Times New Roman" w:cs="Times New Roman"/>
          <w:sz w:val="24"/>
          <w:szCs w:val="24"/>
        </w:rPr>
        <w:t xml:space="preserve"> электроплита, кастрюли емкостью 2,1 и 0,5 л, дуршлаги, лопатки, сито, сковороды столовые, тарелки, черпаки столовые, ложки, соусники, ножи, весы настольные.</w:t>
      </w:r>
    </w:p>
    <w:p w14:paraId="07D44EE3" w14:textId="77777777" w:rsidR="00322C4E" w:rsidRPr="00642C52" w:rsidRDefault="00322C4E" w:rsidP="00322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Оснащение:</w:t>
      </w:r>
      <w:r w:rsidRPr="00642C52">
        <w:rPr>
          <w:rFonts w:ascii="Times New Roman" w:hAnsi="Times New Roman" w:cs="Times New Roman"/>
          <w:sz w:val="24"/>
          <w:szCs w:val="24"/>
        </w:rPr>
        <w:t xml:space="preserve"> Сборник рецептур блюд и кулинарных изделий, Мн., 2010г.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4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Н.И. Дубровская «Приготовление супов и соусов». Учебник</w:t>
      </w:r>
      <w:r w:rsidRPr="00E4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электронном варианте, </w:t>
      </w:r>
      <w:r w:rsidRPr="00DF7C9D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4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рекомендовано ФГАУ «ФИРО»; Н.И. Дубровская «Приготовление супов и соусов». Практикум </w:t>
      </w:r>
      <w:r w:rsidRPr="00E4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электронном варианте, </w:t>
      </w:r>
      <w:r w:rsidRPr="00DF7C9D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4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рекомендовано ФГАУ «ФИРО»</w:t>
      </w:r>
    </w:p>
    <w:p w14:paraId="76E31DD3" w14:textId="77777777" w:rsidR="00322C4E" w:rsidRPr="00642C52" w:rsidRDefault="00322C4E" w:rsidP="00322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Сырье:</w:t>
      </w:r>
      <w:r w:rsidRPr="00642C52">
        <w:rPr>
          <w:rFonts w:ascii="Times New Roman" w:hAnsi="Times New Roman" w:cs="Times New Roman"/>
          <w:sz w:val="24"/>
          <w:szCs w:val="24"/>
        </w:rPr>
        <w:t xml:space="preserve"> свежие яблоки, картофельный крахмал, молотая корица, лимонная кислота, сахар.</w:t>
      </w:r>
      <w:r>
        <w:rPr>
          <w:rFonts w:ascii="Times New Roman" w:hAnsi="Times New Roman" w:cs="Times New Roman"/>
          <w:sz w:val="24"/>
          <w:szCs w:val="24"/>
        </w:rPr>
        <w:t>, молоко сгущенное цельное, какао порошок, ванилин.</w:t>
      </w:r>
    </w:p>
    <w:p w14:paraId="01FC0CCF" w14:textId="77777777" w:rsidR="00322C4E" w:rsidRDefault="00322C4E" w:rsidP="00322C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841D11" w14:textId="77777777" w:rsidR="00322C4E" w:rsidRPr="00A8312B" w:rsidRDefault="00322C4E" w:rsidP="0032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A8312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Соусы сладкие и сиропы готовят из свежих, сушеных плодов и ягод, а также из повидла,</w:t>
      </w: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Pr="00A8312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джема. Подают их к крупяным биточкам, запеканкам, пудингам, блюдам из свежих плодов и ягод, кремам, мороженому и др. </w:t>
      </w:r>
    </w:p>
    <w:p w14:paraId="105BF40A" w14:textId="77777777" w:rsidR="00322C4E" w:rsidRDefault="00322C4E" w:rsidP="00322C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ADEC77" w14:textId="77777777" w:rsidR="00322C4E" w:rsidRPr="00642C52" w:rsidRDefault="00322C4E" w:rsidP="00322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Последовательность выполнения работы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приготовлению сладких соусов</w:t>
      </w:r>
    </w:p>
    <w:p w14:paraId="555559FC" w14:textId="77777777" w:rsidR="00322C4E" w:rsidRPr="00642C52" w:rsidRDefault="00322C4E" w:rsidP="00322C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>Подготовить рабочее место, продукты и посуду</w:t>
      </w:r>
    </w:p>
    <w:p w14:paraId="466A00B2" w14:textId="77777777" w:rsidR="00322C4E" w:rsidRPr="00642C52" w:rsidRDefault="00322C4E" w:rsidP="00322C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>Припустить яблоки в небольшом количестве воды</w:t>
      </w:r>
    </w:p>
    <w:p w14:paraId="6BA998EF" w14:textId="77777777" w:rsidR="00322C4E" w:rsidRPr="00642C52" w:rsidRDefault="00322C4E" w:rsidP="00322C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>Протереть яблоки через сито</w:t>
      </w:r>
    </w:p>
    <w:p w14:paraId="645CF4B8" w14:textId="77777777" w:rsidR="00322C4E" w:rsidRPr="00642C52" w:rsidRDefault="00322C4E" w:rsidP="00322C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>Соединить яблочное пюре с отваром от припускания яблок</w:t>
      </w:r>
    </w:p>
    <w:p w14:paraId="5D252643" w14:textId="77777777" w:rsidR="00322C4E" w:rsidRPr="00642C52" w:rsidRDefault="00322C4E" w:rsidP="00322C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>Добавить в пюре сахар, лимонную кислоту</w:t>
      </w:r>
    </w:p>
    <w:p w14:paraId="7539B5FF" w14:textId="77777777" w:rsidR="00322C4E" w:rsidRPr="00642C52" w:rsidRDefault="00322C4E" w:rsidP="00322C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>Довести до кипения</w:t>
      </w:r>
    </w:p>
    <w:p w14:paraId="4207F9CA" w14:textId="77777777" w:rsidR="00322C4E" w:rsidRPr="00642C52" w:rsidRDefault="00322C4E" w:rsidP="00322C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>Ввести крахмал, предварительно разведенный охлажденным фруктовым отваром</w:t>
      </w:r>
    </w:p>
    <w:p w14:paraId="4706817D" w14:textId="77777777" w:rsidR="00322C4E" w:rsidRPr="00642C52" w:rsidRDefault="00322C4E" w:rsidP="00322C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>Довести яблочный соус до кипения</w:t>
      </w:r>
    </w:p>
    <w:p w14:paraId="5FA280B5" w14:textId="77777777" w:rsidR="00322C4E" w:rsidRPr="00642C52" w:rsidRDefault="00322C4E" w:rsidP="00322C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>Ввести молотую корицу в готовый соус</w:t>
      </w:r>
    </w:p>
    <w:p w14:paraId="783099F5" w14:textId="77777777" w:rsidR="00322C4E" w:rsidRPr="00642C52" w:rsidRDefault="00322C4E" w:rsidP="00322C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>Посыпать сахаром соус сверху, чтобы не образовалась пленка.</w:t>
      </w:r>
    </w:p>
    <w:p w14:paraId="7B8F5605" w14:textId="77777777" w:rsidR="00322C4E" w:rsidRPr="00642C52" w:rsidRDefault="00322C4E" w:rsidP="00322C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>Составить отчет</w:t>
      </w:r>
    </w:p>
    <w:p w14:paraId="44E3EE22" w14:textId="77777777" w:rsidR="00322C4E" w:rsidRDefault="00322C4E" w:rsidP="00322C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lastRenderedPageBreak/>
        <w:t>Убрать рабочее место</w:t>
      </w:r>
    </w:p>
    <w:p w14:paraId="773372FA" w14:textId="77777777" w:rsidR="00322C4E" w:rsidRDefault="00322C4E" w:rsidP="00322C4E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BCEDEDA" w14:textId="77777777" w:rsidR="00322C4E" w:rsidRPr="00A8312B" w:rsidRDefault="00322C4E" w:rsidP="00322C4E">
      <w:pPr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A47299">
        <w:rPr>
          <w:rFonts w:ascii="Times New Roman" w:hAnsi="Times New Roman" w:cs="Times New Roman"/>
          <w:b/>
          <w:bCs/>
          <w:sz w:val="24"/>
          <w:szCs w:val="24"/>
        </w:rPr>
        <w:t>Технологический процесс приготовления соуса яблочного: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8312B">
        <w:rPr>
          <w:rFonts w:ascii="Times New Roman" w:hAnsi="Times New Roman" w:cs="Times New Roman"/>
          <w:sz w:val="24"/>
          <w:szCs w:val="24"/>
        </w:rPr>
        <w:t>Нарезанные ломтиками яблоки с кожицей (без семенного гнезда) заливают горячей водой и варят в течение 6-8 мин (в зависимости от сорта) в закрытой посуде до готовности Затем протирают до пюреобразной консистенции, соединяют с отваром, добавляют сахар, кислоту лимонную, доводят до кипения, вводят предварительно разведенный охлажденным отваром крахмал, дают еще раз вскипе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8312B">
        <w:rPr>
          <w:rFonts w:ascii="Times New Roman" w:hAnsi="Times New Roman" w:cs="Times New Roman"/>
          <w:sz w:val="24"/>
          <w:szCs w:val="24"/>
        </w:rPr>
        <w:t>ь. В готовый соус кладут корицу. Можно готовить соус без корицы.</w:t>
      </w:r>
    </w:p>
    <w:p w14:paraId="1A4818C1" w14:textId="77777777" w:rsidR="00322C4E" w:rsidRPr="00A8312B" w:rsidRDefault="00322C4E" w:rsidP="00322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EA697F" w14:textId="77777777" w:rsidR="00322C4E" w:rsidRPr="00642C52" w:rsidRDefault="00322C4E" w:rsidP="00322C4E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Требования к качеству</w:t>
      </w:r>
    </w:p>
    <w:p w14:paraId="6DDE0E9E" w14:textId="77777777" w:rsidR="00322C4E" w:rsidRPr="00642C52" w:rsidRDefault="00322C4E" w:rsidP="00322C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 xml:space="preserve">Внешний вид </w:t>
      </w:r>
      <w:r>
        <w:rPr>
          <w:rFonts w:ascii="Times New Roman" w:hAnsi="Times New Roman" w:cs="Times New Roman"/>
          <w:b/>
          <w:sz w:val="24"/>
          <w:szCs w:val="24"/>
        </w:rPr>
        <w:t>соуса яблочного</w:t>
      </w:r>
      <w:r w:rsidRPr="00642C5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642C52">
        <w:rPr>
          <w:rFonts w:ascii="Times New Roman" w:hAnsi="Times New Roman" w:cs="Times New Roman"/>
          <w:sz w:val="24"/>
          <w:szCs w:val="24"/>
        </w:rPr>
        <w:t>однородная масса</w:t>
      </w:r>
    </w:p>
    <w:p w14:paraId="7AE3A94C" w14:textId="77777777" w:rsidR="00322C4E" w:rsidRPr="00642C52" w:rsidRDefault="00322C4E" w:rsidP="00322C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Консистенция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соуса яблочного</w:t>
      </w:r>
      <w:r w:rsidRPr="00642C5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642C52">
        <w:rPr>
          <w:rFonts w:ascii="Times New Roman" w:hAnsi="Times New Roman" w:cs="Times New Roman"/>
          <w:sz w:val="24"/>
          <w:szCs w:val="24"/>
        </w:rPr>
        <w:t>полужидкая, эластичная</w:t>
      </w:r>
    </w:p>
    <w:p w14:paraId="0AE2CA04" w14:textId="77777777" w:rsidR="00322C4E" w:rsidRPr="00642C52" w:rsidRDefault="00322C4E" w:rsidP="00322C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Цвет</w:t>
      </w:r>
      <w:r>
        <w:rPr>
          <w:rFonts w:ascii="Times New Roman" w:hAnsi="Times New Roman" w:cs="Times New Roman"/>
          <w:b/>
          <w:sz w:val="24"/>
          <w:szCs w:val="24"/>
        </w:rPr>
        <w:t xml:space="preserve"> соуса яблочного </w:t>
      </w:r>
      <w:r w:rsidRPr="00642C5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642C52">
        <w:rPr>
          <w:rFonts w:ascii="Times New Roman" w:hAnsi="Times New Roman" w:cs="Times New Roman"/>
          <w:sz w:val="24"/>
          <w:szCs w:val="24"/>
        </w:rPr>
        <w:t xml:space="preserve">сероватый </w:t>
      </w:r>
    </w:p>
    <w:p w14:paraId="396CA33E" w14:textId="77777777" w:rsidR="00322C4E" w:rsidRPr="00642C52" w:rsidRDefault="00322C4E" w:rsidP="00322C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Вкус и запах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2C5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642C52">
        <w:rPr>
          <w:rFonts w:ascii="Times New Roman" w:hAnsi="Times New Roman" w:cs="Times New Roman"/>
          <w:sz w:val="24"/>
          <w:szCs w:val="24"/>
        </w:rPr>
        <w:t>кисло-сладкий с ароматом входящих в состав фруктов, с ароматом корицы</w:t>
      </w:r>
    </w:p>
    <w:p w14:paraId="17BF464F" w14:textId="77777777" w:rsidR="00322C4E" w:rsidRPr="00642C52" w:rsidRDefault="00322C4E" w:rsidP="00322C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 xml:space="preserve">Правила подачи </w:t>
      </w:r>
    </w:p>
    <w:p w14:paraId="1FF914CD" w14:textId="77777777" w:rsidR="00322C4E" w:rsidRPr="00642C52" w:rsidRDefault="00322C4E" w:rsidP="00322C4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>Яблочный соус подают к запеканкам, пудингам, блинчикам, вместе с основным блюдом полив сверху или наливают с соусник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9FB69E" w14:textId="77777777" w:rsidR="00322C4E" w:rsidRPr="00642C52" w:rsidRDefault="00322C4E" w:rsidP="00322C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Сроки хранения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соуса</w:t>
      </w:r>
    </w:p>
    <w:p w14:paraId="572DA370" w14:textId="77777777" w:rsidR="00322C4E" w:rsidRPr="00642C52" w:rsidRDefault="00322C4E" w:rsidP="00322C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2C52">
        <w:rPr>
          <w:rFonts w:ascii="Times New Roman" w:hAnsi="Times New Roman" w:cs="Times New Roman"/>
          <w:sz w:val="24"/>
          <w:szCs w:val="24"/>
        </w:rPr>
        <w:t>Хранят в неокисляющиейся посуде при температуре от 0 до14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C52">
        <w:rPr>
          <w:rFonts w:ascii="Times New Roman" w:hAnsi="Times New Roman" w:cs="Times New Roman"/>
          <w:sz w:val="24"/>
          <w:szCs w:val="24"/>
        </w:rPr>
        <w:t>С , реализуют в течение 1 суток.</w:t>
      </w:r>
    </w:p>
    <w:p w14:paraId="0CE3E9F0" w14:textId="77777777" w:rsidR="00322C4E" w:rsidRPr="00642C52" w:rsidRDefault="00322C4E" w:rsidP="00322C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№ 1091 «Соус яблочный»                                                                           2010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2"/>
        <w:gridCol w:w="1985"/>
        <w:gridCol w:w="2591"/>
        <w:gridCol w:w="2537"/>
      </w:tblGrid>
      <w:tr w:rsidR="00322C4E" w:rsidRPr="00642C52" w14:paraId="304B975E" w14:textId="77777777" w:rsidTr="00F61E3F">
        <w:tc>
          <w:tcPr>
            <w:tcW w:w="2274" w:type="dxa"/>
          </w:tcPr>
          <w:p w14:paraId="1E926565" w14:textId="77777777" w:rsidR="00322C4E" w:rsidRPr="00A8312B" w:rsidRDefault="00322C4E" w:rsidP="00F61E3F">
            <w:pPr>
              <w:jc w:val="center"/>
              <w:rPr>
                <w:b/>
                <w:bCs/>
                <w:sz w:val="24"/>
                <w:szCs w:val="24"/>
              </w:rPr>
            </w:pPr>
            <w:r w:rsidRPr="00A8312B">
              <w:rPr>
                <w:b/>
                <w:bCs/>
                <w:sz w:val="24"/>
                <w:szCs w:val="24"/>
              </w:rPr>
              <w:t xml:space="preserve">Сырье </w:t>
            </w:r>
          </w:p>
        </w:tc>
        <w:tc>
          <w:tcPr>
            <w:tcW w:w="2027" w:type="dxa"/>
          </w:tcPr>
          <w:p w14:paraId="714898EC" w14:textId="77777777" w:rsidR="00322C4E" w:rsidRPr="00A8312B" w:rsidRDefault="00322C4E" w:rsidP="00F61E3F">
            <w:pPr>
              <w:jc w:val="center"/>
              <w:rPr>
                <w:b/>
                <w:bCs/>
                <w:sz w:val="24"/>
                <w:szCs w:val="24"/>
              </w:rPr>
            </w:pPr>
            <w:r w:rsidRPr="00A8312B">
              <w:rPr>
                <w:b/>
                <w:bCs/>
                <w:sz w:val="24"/>
                <w:szCs w:val="24"/>
              </w:rPr>
              <w:t>Брутто</w:t>
            </w:r>
          </w:p>
        </w:tc>
        <w:tc>
          <w:tcPr>
            <w:tcW w:w="2663" w:type="dxa"/>
          </w:tcPr>
          <w:p w14:paraId="091F8FA5" w14:textId="77777777" w:rsidR="00322C4E" w:rsidRPr="00A8312B" w:rsidRDefault="00322C4E" w:rsidP="00F61E3F">
            <w:pPr>
              <w:jc w:val="center"/>
              <w:rPr>
                <w:b/>
                <w:bCs/>
                <w:sz w:val="24"/>
                <w:szCs w:val="24"/>
              </w:rPr>
            </w:pPr>
            <w:r w:rsidRPr="00A8312B">
              <w:rPr>
                <w:b/>
                <w:bCs/>
                <w:sz w:val="24"/>
                <w:szCs w:val="24"/>
              </w:rPr>
              <w:t>Нетто</w:t>
            </w:r>
          </w:p>
        </w:tc>
        <w:tc>
          <w:tcPr>
            <w:tcW w:w="2607" w:type="dxa"/>
          </w:tcPr>
          <w:p w14:paraId="1AD674CD" w14:textId="77777777" w:rsidR="00322C4E" w:rsidRPr="00322C4E" w:rsidRDefault="00322C4E" w:rsidP="00F61E3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22C4E">
              <w:rPr>
                <w:b/>
                <w:bCs/>
                <w:color w:val="FF0000"/>
                <w:sz w:val="24"/>
                <w:szCs w:val="24"/>
              </w:rPr>
              <w:t>3 литра соуса</w:t>
            </w:r>
          </w:p>
        </w:tc>
      </w:tr>
      <w:tr w:rsidR="00322C4E" w:rsidRPr="00642C52" w14:paraId="1ABC8CB6" w14:textId="77777777" w:rsidTr="00F61E3F">
        <w:tc>
          <w:tcPr>
            <w:tcW w:w="2274" w:type="dxa"/>
          </w:tcPr>
          <w:p w14:paraId="5EFAC225" w14:textId="77777777" w:rsidR="00322C4E" w:rsidRPr="00642C52" w:rsidRDefault="00322C4E" w:rsidP="00F61E3F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Яблоки свежие</w:t>
            </w:r>
          </w:p>
        </w:tc>
        <w:tc>
          <w:tcPr>
            <w:tcW w:w="2027" w:type="dxa"/>
          </w:tcPr>
          <w:p w14:paraId="54F6ECD7" w14:textId="77777777" w:rsidR="00322C4E" w:rsidRPr="00642C52" w:rsidRDefault="00322C4E" w:rsidP="00F61E3F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256</w:t>
            </w:r>
          </w:p>
        </w:tc>
        <w:tc>
          <w:tcPr>
            <w:tcW w:w="2663" w:type="dxa"/>
          </w:tcPr>
          <w:p w14:paraId="1FE8E76C" w14:textId="77777777" w:rsidR="00322C4E" w:rsidRPr="00642C52" w:rsidRDefault="00322C4E" w:rsidP="00F61E3F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225</w:t>
            </w:r>
          </w:p>
        </w:tc>
        <w:tc>
          <w:tcPr>
            <w:tcW w:w="2607" w:type="dxa"/>
          </w:tcPr>
          <w:p w14:paraId="4502E29D" w14:textId="77777777" w:rsidR="00322C4E" w:rsidRPr="00642C52" w:rsidRDefault="00322C4E" w:rsidP="00F61E3F">
            <w:pPr>
              <w:jc w:val="center"/>
              <w:rPr>
                <w:sz w:val="24"/>
                <w:szCs w:val="24"/>
              </w:rPr>
            </w:pPr>
          </w:p>
        </w:tc>
      </w:tr>
      <w:tr w:rsidR="00322C4E" w:rsidRPr="00642C52" w14:paraId="3B686A30" w14:textId="77777777" w:rsidTr="00F61E3F">
        <w:tc>
          <w:tcPr>
            <w:tcW w:w="2274" w:type="dxa"/>
          </w:tcPr>
          <w:p w14:paraId="4E6ED644" w14:textId="77777777" w:rsidR="00322C4E" w:rsidRPr="00642C52" w:rsidRDefault="00322C4E" w:rsidP="00F61E3F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Сахар</w:t>
            </w:r>
          </w:p>
        </w:tc>
        <w:tc>
          <w:tcPr>
            <w:tcW w:w="2027" w:type="dxa"/>
          </w:tcPr>
          <w:p w14:paraId="0D1ED8BB" w14:textId="77777777" w:rsidR="00322C4E" w:rsidRPr="00642C52" w:rsidRDefault="00322C4E" w:rsidP="00F61E3F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125</w:t>
            </w:r>
          </w:p>
        </w:tc>
        <w:tc>
          <w:tcPr>
            <w:tcW w:w="2663" w:type="dxa"/>
          </w:tcPr>
          <w:p w14:paraId="736D323B" w14:textId="77777777" w:rsidR="00322C4E" w:rsidRPr="00642C52" w:rsidRDefault="00322C4E" w:rsidP="00F61E3F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125</w:t>
            </w:r>
          </w:p>
        </w:tc>
        <w:tc>
          <w:tcPr>
            <w:tcW w:w="2607" w:type="dxa"/>
          </w:tcPr>
          <w:p w14:paraId="3F2CF965" w14:textId="77777777" w:rsidR="00322C4E" w:rsidRPr="00642C52" w:rsidRDefault="00322C4E" w:rsidP="00F61E3F">
            <w:pPr>
              <w:jc w:val="center"/>
              <w:rPr>
                <w:sz w:val="24"/>
                <w:szCs w:val="24"/>
              </w:rPr>
            </w:pPr>
          </w:p>
        </w:tc>
      </w:tr>
      <w:tr w:rsidR="00322C4E" w:rsidRPr="00642C52" w14:paraId="0BB75315" w14:textId="77777777" w:rsidTr="00F61E3F">
        <w:tc>
          <w:tcPr>
            <w:tcW w:w="2274" w:type="dxa"/>
          </w:tcPr>
          <w:p w14:paraId="2FBE8CC1" w14:textId="77777777" w:rsidR="00322C4E" w:rsidRPr="00642C52" w:rsidRDefault="00322C4E" w:rsidP="00F61E3F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Крахмал</w:t>
            </w:r>
          </w:p>
        </w:tc>
        <w:tc>
          <w:tcPr>
            <w:tcW w:w="2027" w:type="dxa"/>
          </w:tcPr>
          <w:p w14:paraId="3C2A8F5F" w14:textId="77777777" w:rsidR="00322C4E" w:rsidRPr="00642C52" w:rsidRDefault="00322C4E" w:rsidP="00F61E3F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30</w:t>
            </w:r>
          </w:p>
        </w:tc>
        <w:tc>
          <w:tcPr>
            <w:tcW w:w="2663" w:type="dxa"/>
          </w:tcPr>
          <w:p w14:paraId="47CAFF63" w14:textId="77777777" w:rsidR="00322C4E" w:rsidRPr="00642C52" w:rsidRDefault="00322C4E" w:rsidP="00F61E3F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30</w:t>
            </w:r>
          </w:p>
        </w:tc>
        <w:tc>
          <w:tcPr>
            <w:tcW w:w="2607" w:type="dxa"/>
          </w:tcPr>
          <w:p w14:paraId="51B44491" w14:textId="77777777" w:rsidR="00322C4E" w:rsidRPr="00642C52" w:rsidRDefault="00322C4E" w:rsidP="00F61E3F">
            <w:pPr>
              <w:jc w:val="center"/>
              <w:rPr>
                <w:sz w:val="24"/>
                <w:szCs w:val="24"/>
              </w:rPr>
            </w:pPr>
          </w:p>
        </w:tc>
      </w:tr>
      <w:tr w:rsidR="00322C4E" w:rsidRPr="00642C52" w14:paraId="7D55E103" w14:textId="77777777" w:rsidTr="00F61E3F">
        <w:tc>
          <w:tcPr>
            <w:tcW w:w="2274" w:type="dxa"/>
          </w:tcPr>
          <w:p w14:paraId="12FB0F65" w14:textId="77777777" w:rsidR="00322C4E" w:rsidRPr="00642C52" w:rsidRDefault="00322C4E" w:rsidP="00F61E3F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Корица молотая</w:t>
            </w:r>
          </w:p>
        </w:tc>
        <w:tc>
          <w:tcPr>
            <w:tcW w:w="2027" w:type="dxa"/>
          </w:tcPr>
          <w:p w14:paraId="448A4319" w14:textId="77777777" w:rsidR="00322C4E" w:rsidRPr="00642C52" w:rsidRDefault="00322C4E" w:rsidP="00F61E3F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1</w:t>
            </w:r>
          </w:p>
        </w:tc>
        <w:tc>
          <w:tcPr>
            <w:tcW w:w="2663" w:type="dxa"/>
          </w:tcPr>
          <w:p w14:paraId="073CF2C6" w14:textId="77777777" w:rsidR="00322C4E" w:rsidRPr="00642C52" w:rsidRDefault="00322C4E" w:rsidP="00F61E3F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1</w:t>
            </w:r>
          </w:p>
        </w:tc>
        <w:tc>
          <w:tcPr>
            <w:tcW w:w="2607" w:type="dxa"/>
          </w:tcPr>
          <w:p w14:paraId="483A3D7E" w14:textId="77777777" w:rsidR="00322C4E" w:rsidRPr="00642C52" w:rsidRDefault="00322C4E" w:rsidP="00F61E3F">
            <w:pPr>
              <w:jc w:val="center"/>
              <w:rPr>
                <w:sz w:val="24"/>
                <w:szCs w:val="24"/>
              </w:rPr>
            </w:pPr>
          </w:p>
        </w:tc>
      </w:tr>
      <w:tr w:rsidR="00322C4E" w:rsidRPr="00642C52" w14:paraId="2CE5FB40" w14:textId="77777777" w:rsidTr="00F61E3F">
        <w:tc>
          <w:tcPr>
            <w:tcW w:w="2274" w:type="dxa"/>
          </w:tcPr>
          <w:p w14:paraId="62A632EA" w14:textId="77777777" w:rsidR="00322C4E" w:rsidRPr="00642C52" w:rsidRDefault="00322C4E" w:rsidP="00F61E3F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Кислота лимонная</w:t>
            </w:r>
          </w:p>
        </w:tc>
        <w:tc>
          <w:tcPr>
            <w:tcW w:w="2027" w:type="dxa"/>
          </w:tcPr>
          <w:p w14:paraId="1CFC1A8B" w14:textId="77777777" w:rsidR="00322C4E" w:rsidRPr="00642C52" w:rsidRDefault="00322C4E" w:rsidP="00F61E3F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1</w:t>
            </w:r>
          </w:p>
        </w:tc>
        <w:tc>
          <w:tcPr>
            <w:tcW w:w="2663" w:type="dxa"/>
          </w:tcPr>
          <w:p w14:paraId="0E9310AE" w14:textId="77777777" w:rsidR="00322C4E" w:rsidRPr="00642C52" w:rsidRDefault="00322C4E" w:rsidP="00F61E3F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1</w:t>
            </w:r>
          </w:p>
        </w:tc>
        <w:tc>
          <w:tcPr>
            <w:tcW w:w="2607" w:type="dxa"/>
          </w:tcPr>
          <w:p w14:paraId="3AF38FF2" w14:textId="77777777" w:rsidR="00322C4E" w:rsidRPr="00642C52" w:rsidRDefault="00322C4E" w:rsidP="00F61E3F">
            <w:pPr>
              <w:jc w:val="center"/>
              <w:rPr>
                <w:sz w:val="24"/>
                <w:szCs w:val="24"/>
              </w:rPr>
            </w:pPr>
          </w:p>
        </w:tc>
      </w:tr>
      <w:tr w:rsidR="00322C4E" w:rsidRPr="00642C52" w14:paraId="1C303189" w14:textId="77777777" w:rsidTr="00F61E3F">
        <w:tc>
          <w:tcPr>
            <w:tcW w:w="2274" w:type="dxa"/>
          </w:tcPr>
          <w:p w14:paraId="0DE492E8" w14:textId="77777777" w:rsidR="00322C4E" w:rsidRPr="00642C52" w:rsidRDefault="00322C4E" w:rsidP="00F61E3F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 xml:space="preserve">Вода </w:t>
            </w:r>
          </w:p>
        </w:tc>
        <w:tc>
          <w:tcPr>
            <w:tcW w:w="2027" w:type="dxa"/>
          </w:tcPr>
          <w:p w14:paraId="14E47ACB" w14:textId="77777777" w:rsidR="00322C4E" w:rsidRPr="00642C52" w:rsidRDefault="00322C4E" w:rsidP="00F61E3F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800</w:t>
            </w:r>
          </w:p>
        </w:tc>
        <w:tc>
          <w:tcPr>
            <w:tcW w:w="2663" w:type="dxa"/>
          </w:tcPr>
          <w:p w14:paraId="1C476D2E" w14:textId="77777777" w:rsidR="00322C4E" w:rsidRPr="00642C52" w:rsidRDefault="00322C4E" w:rsidP="00F61E3F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800</w:t>
            </w:r>
          </w:p>
        </w:tc>
        <w:tc>
          <w:tcPr>
            <w:tcW w:w="2607" w:type="dxa"/>
          </w:tcPr>
          <w:p w14:paraId="7B34305C" w14:textId="77777777" w:rsidR="00322C4E" w:rsidRPr="00642C52" w:rsidRDefault="00322C4E" w:rsidP="00F61E3F">
            <w:pPr>
              <w:jc w:val="center"/>
              <w:rPr>
                <w:sz w:val="24"/>
                <w:szCs w:val="24"/>
              </w:rPr>
            </w:pPr>
          </w:p>
        </w:tc>
      </w:tr>
      <w:tr w:rsidR="00322C4E" w:rsidRPr="00642C52" w14:paraId="031C3F63" w14:textId="77777777" w:rsidTr="00F61E3F">
        <w:tc>
          <w:tcPr>
            <w:tcW w:w="2274" w:type="dxa"/>
          </w:tcPr>
          <w:p w14:paraId="7FE90ED6" w14:textId="77777777" w:rsidR="00322C4E" w:rsidRPr="00642C52" w:rsidRDefault="00322C4E" w:rsidP="00F61E3F">
            <w:pPr>
              <w:jc w:val="center"/>
              <w:rPr>
                <w:b/>
                <w:sz w:val="24"/>
                <w:szCs w:val="24"/>
              </w:rPr>
            </w:pPr>
            <w:r w:rsidRPr="00642C52">
              <w:rPr>
                <w:b/>
                <w:sz w:val="24"/>
                <w:szCs w:val="24"/>
              </w:rPr>
              <w:t>Выход</w:t>
            </w:r>
          </w:p>
        </w:tc>
        <w:tc>
          <w:tcPr>
            <w:tcW w:w="2027" w:type="dxa"/>
          </w:tcPr>
          <w:p w14:paraId="2AEB1F2E" w14:textId="77777777" w:rsidR="00322C4E" w:rsidRPr="00642C52" w:rsidRDefault="00322C4E" w:rsidP="00F61E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3" w:type="dxa"/>
          </w:tcPr>
          <w:p w14:paraId="1917EFDF" w14:textId="77777777" w:rsidR="00322C4E" w:rsidRPr="00642C52" w:rsidRDefault="00322C4E" w:rsidP="00F61E3F">
            <w:pPr>
              <w:jc w:val="center"/>
              <w:rPr>
                <w:b/>
                <w:sz w:val="24"/>
                <w:szCs w:val="24"/>
              </w:rPr>
            </w:pPr>
            <w:r w:rsidRPr="00642C52">
              <w:rPr>
                <w:b/>
                <w:sz w:val="24"/>
                <w:szCs w:val="24"/>
              </w:rPr>
              <w:t>1000</w:t>
            </w:r>
          </w:p>
        </w:tc>
        <w:tc>
          <w:tcPr>
            <w:tcW w:w="2607" w:type="dxa"/>
          </w:tcPr>
          <w:p w14:paraId="4659EE6A" w14:textId="77777777" w:rsidR="00322C4E" w:rsidRPr="00642C52" w:rsidRDefault="00322C4E" w:rsidP="00F61E3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DB87B80" w14:textId="77777777" w:rsidR="00322C4E" w:rsidRDefault="00322C4E" w:rsidP="00322C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966C2BB" w14:textId="77777777" w:rsidR="00322C4E" w:rsidRDefault="00322C4E" w:rsidP="00322C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49599F" w14:textId="77777777" w:rsidR="00322C4E" w:rsidRDefault="00322C4E" w:rsidP="00322C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8E02DD3" wp14:editId="1B4ABC24">
            <wp:extent cx="2663268" cy="177734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93" cy="1797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012DC" w14:textId="77777777" w:rsidR="00322C4E" w:rsidRPr="00F12F73" w:rsidRDefault="00322C4E" w:rsidP="00322C4E">
      <w:pPr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12F7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Рис. Соус яблочный </w:t>
      </w:r>
    </w:p>
    <w:p w14:paraId="38E0638E" w14:textId="77777777" w:rsidR="00322C4E" w:rsidRDefault="00322C4E" w:rsidP="00322C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3580C11" w14:textId="77777777" w:rsidR="00322C4E" w:rsidRPr="00642C52" w:rsidRDefault="00322C4E" w:rsidP="00322C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2C52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834</w:t>
      </w:r>
      <w:r w:rsidRPr="00642C5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642C52">
        <w:rPr>
          <w:rFonts w:ascii="Times New Roman" w:hAnsi="Times New Roman" w:cs="Times New Roman"/>
          <w:b/>
          <w:sz w:val="24"/>
          <w:szCs w:val="24"/>
        </w:rPr>
        <w:t xml:space="preserve"> «Соус </w:t>
      </w:r>
      <w:r>
        <w:rPr>
          <w:rFonts w:ascii="Times New Roman" w:hAnsi="Times New Roman" w:cs="Times New Roman"/>
          <w:b/>
          <w:sz w:val="24"/>
          <w:szCs w:val="24"/>
        </w:rPr>
        <w:t>шоколадный</w:t>
      </w:r>
      <w:r w:rsidRPr="00642C52">
        <w:rPr>
          <w:rFonts w:ascii="Times New Roman" w:hAnsi="Times New Roman" w:cs="Times New Roman"/>
          <w:b/>
          <w:sz w:val="24"/>
          <w:szCs w:val="24"/>
        </w:rPr>
        <w:t>»                                                                           20</w:t>
      </w:r>
      <w:r>
        <w:rPr>
          <w:rFonts w:ascii="Times New Roman" w:hAnsi="Times New Roman" w:cs="Times New Roman"/>
          <w:b/>
          <w:sz w:val="24"/>
          <w:szCs w:val="24"/>
        </w:rPr>
        <w:t>09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4678"/>
      </w:tblGrid>
      <w:tr w:rsidR="00322C4E" w:rsidRPr="00642C52" w14:paraId="27A22C46" w14:textId="77777777" w:rsidTr="00F61E3F">
        <w:tc>
          <w:tcPr>
            <w:tcW w:w="4361" w:type="dxa"/>
          </w:tcPr>
          <w:p w14:paraId="33D3949C" w14:textId="77777777" w:rsidR="00322C4E" w:rsidRPr="00CC3875" w:rsidRDefault="00322C4E" w:rsidP="00F61E3F">
            <w:pPr>
              <w:jc w:val="center"/>
              <w:rPr>
                <w:b/>
                <w:bCs/>
                <w:sz w:val="24"/>
                <w:szCs w:val="24"/>
              </w:rPr>
            </w:pPr>
            <w:r w:rsidRPr="00CC3875">
              <w:rPr>
                <w:b/>
                <w:bCs/>
                <w:sz w:val="24"/>
                <w:szCs w:val="24"/>
              </w:rPr>
              <w:t xml:space="preserve">Сырье </w:t>
            </w:r>
          </w:p>
        </w:tc>
        <w:tc>
          <w:tcPr>
            <w:tcW w:w="4678" w:type="dxa"/>
          </w:tcPr>
          <w:p w14:paraId="56F8F37F" w14:textId="77777777" w:rsidR="00322C4E" w:rsidRPr="00CC3875" w:rsidRDefault="00322C4E" w:rsidP="00F61E3F">
            <w:pPr>
              <w:jc w:val="center"/>
              <w:rPr>
                <w:b/>
                <w:bCs/>
                <w:sz w:val="24"/>
                <w:szCs w:val="24"/>
              </w:rPr>
            </w:pPr>
            <w:r w:rsidRPr="00CC3875">
              <w:rPr>
                <w:b/>
                <w:bCs/>
                <w:sz w:val="24"/>
                <w:szCs w:val="24"/>
              </w:rPr>
              <w:t>Брутто</w:t>
            </w:r>
          </w:p>
        </w:tc>
      </w:tr>
      <w:tr w:rsidR="00322C4E" w:rsidRPr="00642C52" w14:paraId="5B872167" w14:textId="77777777" w:rsidTr="00F61E3F">
        <w:tc>
          <w:tcPr>
            <w:tcW w:w="4361" w:type="dxa"/>
          </w:tcPr>
          <w:p w14:paraId="13894ACE" w14:textId="77777777" w:rsidR="00322C4E" w:rsidRPr="00642C52" w:rsidRDefault="00322C4E" w:rsidP="00F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Какао порошок </w:t>
            </w:r>
          </w:p>
        </w:tc>
        <w:tc>
          <w:tcPr>
            <w:tcW w:w="4678" w:type="dxa"/>
          </w:tcPr>
          <w:p w14:paraId="15077E5B" w14:textId="77777777" w:rsidR="00322C4E" w:rsidRPr="00642C52" w:rsidRDefault="00322C4E" w:rsidP="00F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22C4E" w:rsidRPr="00642C52" w14:paraId="75672F74" w14:textId="77777777" w:rsidTr="00F61E3F">
        <w:tc>
          <w:tcPr>
            <w:tcW w:w="4361" w:type="dxa"/>
          </w:tcPr>
          <w:p w14:paraId="6A195D08" w14:textId="77777777" w:rsidR="00322C4E" w:rsidRPr="00642C52" w:rsidRDefault="00322C4E" w:rsidP="00F61E3F">
            <w:pPr>
              <w:jc w:val="center"/>
              <w:rPr>
                <w:sz w:val="24"/>
                <w:szCs w:val="24"/>
              </w:rPr>
            </w:pPr>
            <w:r w:rsidRPr="00642C52">
              <w:rPr>
                <w:sz w:val="24"/>
                <w:szCs w:val="24"/>
              </w:rPr>
              <w:t>Сахар</w:t>
            </w:r>
          </w:p>
        </w:tc>
        <w:tc>
          <w:tcPr>
            <w:tcW w:w="4678" w:type="dxa"/>
          </w:tcPr>
          <w:p w14:paraId="6A12FC55" w14:textId="77777777" w:rsidR="00322C4E" w:rsidRPr="00642C52" w:rsidRDefault="00322C4E" w:rsidP="00F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322C4E" w:rsidRPr="00642C52" w14:paraId="22A5EBAB" w14:textId="77777777" w:rsidTr="00F61E3F">
        <w:tc>
          <w:tcPr>
            <w:tcW w:w="4361" w:type="dxa"/>
          </w:tcPr>
          <w:p w14:paraId="12946889" w14:textId="77777777" w:rsidR="00322C4E" w:rsidRPr="00642C52" w:rsidRDefault="00322C4E" w:rsidP="00F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Молоко цельное сгущенное с сахаром</w:t>
            </w:r>
          </w:p>
        </w:tc>
        <w:tc>
          <w:tcPr>
            <w:tcW w:w="4678" w:type="dxa"/>
          </w:tcPr>
          <w:p w14:paraId="627AF8C1" w14:textId="77777777" w:rsidR="00322C4E" w:rsidRPr="00642C52" w:rsidRDefault="00322C4E" w:rsidP="00F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</w:t>
            </w:r>
          </w:p>
        </w:tc>
      </w:tr>
      <w:tr w:rsidR="00322C4E" w:rsidRPr="00642C52" w14:paraId="547A8679" w14:textId="77777777" w:rsidTr="00F61E3F">
        <w:tc>
          <w:tcPr>
            <w:tcW w:w="4361" w:type="dxa"/>
          </w:tcPr>
          <w:p w14:paraId="524EB3A5" w14:textId="77777777" w:rsidR="00322C4E" w:rsidRPr="00642C52" w:rsidRDefault="00322C4E" w:rsidP="00F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Ванилин </w:t>
            </w:r>
          </w:p>
        </w:tc>
        <w:tc>
          <w:tcPr>
            <w:tcW w:w="4678" w:type="dxa"/>
          </w:tcPr>
          <w:p w14:paraId="304EA772" w14:textId="77777777" w:rsidR="00322C4E" w:rsidRPr="00642C52" w:rsidRDefault="00322C4E" w:rsidP="00F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</w:tr>
      <w:tr w:rsidR="00322C4E" w:rsidRPr="00642C52" w14:paraId="0DF5516B" w14:textId="77777777" w:rsidTr="00F61E3F">
        <w:tc>
          <w:tcPr>
            <w:tcW w:w="4361" w:type="dxa"/>
          </w:tcPr>
          <w:p w14:paraId="7B85A36D" w14:textId="77777777" w:rsidR="00322C4E" w:rsidRPr="00642C52" w:rsidRDefault="00322C4E" w:rsidP="00F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Вода </w:t>
            </w:r>
          </w:p>
        </w:tc>
        <w:tc>
          <w:tcPr>
            <w:tcW w:w="4678" w:type="dxa"/>
          </w:tcPr>
          <w:p w14:paraId="50DB73C6" w14:textId="77777777" w:rsidR="00322C4E" w:rsidRPr="00642C52" w:rsidRDefault="00322C4E" w:rsidP="00F61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322C4E" w:rsidRPr="00642C52" w14:paraId="458F6768" w14:textId="77777777" w:rsidTr="00F61E3F">
        <w:tc>
          <w:tcPr>
            <w:tcW w:w="4361" w:type="dxa"/>
          </w:tcPr>
          <w:p w14:paraId="17412B39" w14:textId="77777777" w:rsidR="00322C4E" w:rsidRPr="00642C52" w:rsidRDefault="00322C4E" w:rsidP="00F61E3F">
            <w:pPr>
              <w:jc w:val="center"/>
              <w:rPr>
                <w:sz w:val="24"/>
                <w:szCs w:val="24"/>
              </w:rPr>
            </w:pPr>
            <w:r w:rsidRPr="00642C52">
              <w:rPr>
                <w:b/>
                <w:sz w:val="24"/>
                <w:szCs w:val="24"/>
              </w:rPr>
              <w:t>Выход</w:t>
            </w:r>
          </w:p>
        </w:tc>
        <w:tc>
          <w:tcPr>
            <w:tcW w:w="4678" w:type="dxa"/>
          </w:tcPr>
          <w:p w14:paraId="3A23E9C5" w14:textId="77777777" w:rsidR="00322C4E" w:rsidRDefault="00322C4E" w:rsidP="00F61E3F">
            <w:pPr>
              <w:jc w:val="center"/>
              <w:rPr>
                <w:b/>
                <w:sz w:val="24"/>
                <w:szCs w:val="24"/>
              </w:rPr>
            </w:pPr>
            <w:r w:rsidRPr="00642C52">
              <w:rPr>
                <w:b/>
                <w:sz w:val="24"/>
                <w:szCs w:val="24"/>
              </w:rPr>
              <w:t>1000</w:t>
            </w:r>
          </w:p>
          <w:p w14:paraId="0ECC1006" w14:textId="77777777" w:rsidR="00322C4E" w:rsidRPr="00642C52" w:rsidRDefault="00322C4E" w:rsidP="00F61E3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97EE796" w14:textId="77777777" w:rsidR="00322C4E" w:rsidRDefault="00322C4E" w:rsidP="00322C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4872110" w14:textId="77777777" w:rsidR="00322C4E" w:rsidRPr="0041175B" w:rsidRDefault="00322C4E" w:rsidP="00322C4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299">
        <w:rPr>
          <w:rFonts w:ascii="Times New Roman" w:hAnsi="Times New Roman" w:cs="Times New Roman"/>
          <w:b/>
          <w:bCs/>
          <w:sz w:val="24"/>
          <w:szCs w:val="24"/>
        </w:rPr>
        <w:t>Технологический процесс приготовления соуса шоколадного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1175B">
        <w:rPr>
          <w:rFonts w:ascii="Times New Roman" w:hAnsi="Times New Roman" w:cs="Times New Roman"/>
          <w:sz w:val="24"/>
          <w:szCs w:val="24"/>
        </w:rPr>
        <w:t>Какао смешивают с сахаром. Молоко сгущенное разводят горячей водой, нагревают до кипения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175B">
        <w:rPr>
          <w:rFonts w:ascii="Times New Roman" w:hAnsi="Times New Roman" w:cs="Times New Roman"/>
          <w:sz w:val="24"/>
          <w:szCs w:val="24"/>
        </w:rPr>
        <w:t>при непрерывном помешивании вливают в смесь какао с сахаром, дово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41175B">
        <w:rPr>
          <w:rFonts w:ascii="Times New Roman" w:hAnsi="Times New Roman" w:cs="Times New Roman"/>
          <w:sz w:val="24"/>
          <w:szCs w:val="24"/>
        </w:rPr>
        <w:t>ят до кипения, процеживают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175B">
        <w:rPr>
          <w:rFonts w:ascii="Times New Roman" w:hAnsi="Times New Roman" w:cs="Times New Roman"/>
          <w:sz w:val="24"/>
          <w:szCs w:val="24"/>
        </w:rPr>
        <w:t>и охлаждают В охлажденный соус вводят ванилин, растворенный в теплой воде (1:20).</w:t>
      </w:r>
    </w:p>
    <w:p w14:paraId="4F0C25CC" w14:textId="77777777" w:rsidR="00322C4E" w:rsidRDefault="00322C4E" w:rsidP="00322C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12EBC9" w14:textId="77777777" w:rsidR="00322C4E" w:rsidRDefault="00322C4E" w:rsidP="00322C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1D20654E" wp14:editId="7EDB2BF6">
            <wp:extent cx="1937771" cy="1937771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687" cy="1956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C4E59" w14:textId="77777777" w:rsidR="00322C4E" w:rsidRDefault="00322C4E" w:rsidP="00322C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4865504" w14:textId="77777777" w:rsidR="00322C4E" w:rsidRDefault="00322C4E" w:rsidP="00322C4E">
      <w:pPr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C3875">
        <w:rPr>
          <w:rFonts w:ascii="Times New Roman" w:hAnsi="Times New Roman" w:cs="Times New Roman"/>
          <w:b/>
          <w:i/>
          <w:iCs/>
          <w:sz w:val="24"/>
          <w:szCs w:val="24"/>
        </w:rPr>
        <w:t>Рис. Соус шоколадный</w:t>
      </w:r>
    </w:p>
    <w:p w14:paraId="40786C7F" w14:textId="77777777" w:rsidR="00322C4E" w:rsidRPr="00CC3875" w:rsidRDefault="00322C4E" w:rsidP="00322C4E">
      <w:pPr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6E70925" w14:textId="77777777" w:rsidR="00322C4E" w:rsidRPr="00F12F73" w:rsidRDefault="00322C4E" w:rsidP="00322C4E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12F7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Отчет по лабораторной работе  № </w:t>
      </w:r>
    </w:p>
    <w:p w14:paraId="4856B572" w14:textId="77777777" w:rsidR="00322C4E" w:rsidRPr="0041175B" w:rsidRDefault="00322C4E" w:rsidP="00322C4E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41175B">
        <w:rPr>
          <w:rFonts w:ascii="Times New Roman" w:hAnsi="Times New Roman" w:cs="Times New Roman"/>
          <w:b/>
          <w:bCs/>
          <w:color w:val="0070C0"/>
          <w:sz w:val="24"/>
          <w:szCs w:val="24"/>
        </w:rPr>
        <w:lastRenderedPageBreak/>
        <w:t>Осваиваемая профессиональная компетенция:</w:t>
      </w:r>
      <w:r w:rsidRPr="0041175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41175B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ПК 2.1, ПК 2.4</w:t>
      </w:r>
    </w:p>
    <w:p w14:paraId="417BAA8F" w14:textId="77777777" w:rsidR="00322C4E" w:rsidRPr="00F12F73" w:rsidRDefault="00322C4E" w:rsidP="00322C4E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A47299">
        <w:rPr>
          <w:rFonts w:ascii="Times New Roman" w:hAnsi="Times New Roman" w:cs="Times New Roman"/>
          <w:b/>
          <w:bCs/>
          <w:color w:val="0070C0"/>
          <w:sz w:val="24"/>
          <w:szCs w:val="24"/>
        </w:rPr>
        <w:t>Название лабораторной работы</w:t>
      </w:r>
      <w:r>
        <w:rPr>
          <w:rFonts w:ascii="Times New Roman" w:hAnsi="Times New Roman" w:cs="Times New Roman"/>
          <w:color w:val="0070C0"/>
          <w:sz w:val="24"/>
          <w:szCs w:val="24"/>
        </w:rPr>
        <w:t>:</w:t>
      </w:r>
      <w:r w:rsidRPr="00F12F73">
        <w:rPr>
          <w:rFonts w:ascii="Times New Roman" w:hAnsi="Times New Roman" w:cs="Times New Roman"/>
          <w:color w:val="0070C0"/>
          <w:sz w:val="24"/>
          <w:szCs w:val="24"/>
        </w:rPr>
        <w:t>_____________________________________</w:t>
      </w:r>
    </w:p>
    <w:p w14:paraId="404B091D" w14:textId="77777777" w:rsidR="00322C4E" w:rsidRPr="00F12F73" w:rsidRDefault="00322C4E" w:rsidP="00322C4E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A47299">
        <w:rPr>
          <w:rFonts w:ascii="Times New Roman" w:hAnsi="Times New Roman" w:cs="Times New Roman"/>
          <w:b/>
          <w:bCs/>
          <w:color w:val="0070C0"/>
          <w:sz w:val="24"/>
          <w:szCs w:val="24"/>
        </w:rPr>
        <w:t>Цель работы</w:t>
      </w:r>
      <w:r>
        <w:rPr>
          <w:rFonts w:ascii="Times New Roman" w:hAnsi="Times New Roman" w:cs="Times New Roman"/>
          <w:color w:val="0070C0"/>
          <w:sz w:val="24"/>
          <w:szCs w:val="24"/>
        </w:rPr>
        <w:t>:</w:t>
      </w:r>
      <w:r w:rsidRPr="00F12F73">
        <w:rPr>
          <w:rFonts w:ascii="Times New Roman" w:hAnsi="Times New Roman" w:cs="Times New Roman"/>
          <w:color w:val="0070C0"/>
          <w:sz w:val="24"/>
          <w:szCs w:val="24"/>
        </w:rPr>
        <w:t>_____________________________________________________</w:t>
      </w:r>
    </w:p>
    <w:p w14:paraId="19A97D39" w14:textId="77777777" w:rsidR="00322C4E" w:rsidRPr="00F12F73" w:rsidRDefault="00322C4E" w:rsidP="00322C4E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A47299">
        <w:rPr>
          <w:rFonts w:ascii="Times New Roman" w:hAnsi="Times New Roman" w:cs="Times New Roman"/>
          <w:b/>
          <w:bCs/>
          <w:color w:val="0070C0"/>
          <w:sz w:val="24"/>
          <w:szCs w:val="24"/>
        </w:rPr>
        <w:t>Краткое содержание работы</w:t>
      </w:r>
      <w:r w:rsidRPr="00F12F73">
        <w:rPr>
          <w:rFonts w:ascii="Times New Roman" w:hAnsi="Times New Roman" w:cs="Times New Roman"/>
          <w:color w:val="0070C0"/>
          <w:sz w:val="24"/>
          <w:szCs w:val="24"/>
        </w:rPr>
        <w:t>:</w:t>
      </w:r>
    </w:p>
    <w:p w14:paraId="1635A576" w14:textId="77777777" w:rsidR="00322C4E" w:rsidRPr="00F12F73" w:rsidRDefault="00322C4E" w:rsidP="00322C4E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12F73">
        <w:rPr>
          <w:rFonts w:ascii="Times New Roman" w:hAnsi="Times New Roman" w:cs="Times New Roman"/>
          <w:b/>
          <w:color w:val="0070C0"/>
          <w:sz w:val="24"/>
          <w:szCs w:val="24"/>
        </w:rPr>
        <w:t>1.______________________________________________________________</w:t>
      </w:r>
    </w:p>
    <w:p w14:paraId="23196AB9" w14:textId="77777777" w:rsidR="00322C4E" w:rsidRPr="00F12F73" w:rsidRDefault="00322C4E" w:rsidP="00322C4E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12F73">
        <w:rPr>
          <w:rFonts w:ascii="Times New Roman" w:hAnsi="Times New Roman" w:cs="Times New Roman"/>
          <w:b/>
          <w:color w:val="0070C0"/>
          <w:sz w:val="24"/>
          <w:szCs w:val="24"/>
        </w:rPr>
        <w:t>2.______________________________________________________________</w:t>
      </w:r>
    </w:p>
    <w:p w14:paraId="2120004B" w14:textId="77777777" w:rsidR="00322C4E" w:rsidRPr="00F12F73" w:rsidRDefault="00322C4E" w:rsidP="00322C4E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12F7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3.______________________________________________________________  </w:t>
      </w:r>
    </w:p>
    <w:p w14:paraId="63B802DA" w14:textId="77777777" w:rsidR="00322C4E" w:rsidRPr="00F12F73" w:rsidRDefault="00322C4E" w:rsidP="00322C4E">
      <w:pPr>
        <w:pStyle w:val="Default"/>
        <w:spacing w:line="276" w:lineRule="auto"/>
        <w:rPr>
          <w:b/>
          <w:color w:val="0070C0"/>
        </w:rPr>
      </w:pPr>
    </w:p>
    <w:p w14:paraId="25525B95" w14:textId="77777777" w:rsidR="00322C4E" w:rsidRPr="00F12F73" w:rsidRDefault="00322C4E" w:rsidP="00322C4E">
      <w:pPr>
        <w:pStyle w:val="Default"/>
        <w:spacing w:line="276" w:lineRule="auto"/>
        <w:rPr>
          <w:b/>
          <w:color w:val="0070C0"/>
        </w:rPr>
      </w:pPr>
      <w:r w:rsidRPr="00F12F73">
        <w:rPr>
          <w:b/>
          <w:color w:val="0070C0"/>
        </w:rPr>
        <w:t>Ответить на контрольные вопросы и задания</w:t>
      </w:r>
    </w:p>
    <w:p w14:paraId="63903CAB" w14:textId="77777777" w:rsidR="00322C4E" w:rsidRPr="00F12F73" w:rsidRDefault="00322C4E" w:rsidP="00322C4E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2F744849" w14:textId="77777777" w:rsidR="00322C4E" w:rsidRPr="00F12F73" w:rsidRDefault="00322C4E" w:rsidP="00322C4E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12F7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Контрольные вопросы и задания </w:t>
      </w:r>
    </w:p>
    <w:p w14:paraId="1B05DC08" w14:textId="77777777" w:rsidR="00322C4E" w:rsidRPr="00F12F73" w:rsidRDefault="00322C4E" w:rsidP="00322C4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F12F73">
        <w:rPr>
          <w:rFonts w:ascii="Times New Roman" w:hAnsi="Times New Roman" w:cs="Times New Roman"/>
          <w:color w:val="0070C0"/>
          <w:sz w:val="24"/>
          <w:szCs w:val="24"/>
        </w:rPr>
        <w:t>Произведите расчет продуктов для приготовления 3 литров соуса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яблочного. (впишите в таблицу в свободные строчки)</w:t>
      </w:r>
    </w:p>
    <w:p w14:paraId="4AD6EBA2" w14:textId="77777777" w:rsidR="00322C4E" w:rsidRDefault="00322C4E" w:rsidP="00322C4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F12F73">
        <w:rPr>
          <w:rFonts w:ascii="Times New Roman" w:hAnsi="Times New Roman" w:cs="Times New Roman"/>
          <w:color w:val="0070C0"/>
          <w:sz w:val="24"/>
          <w:szCs w:val="24"/>
        </w:rPr>
        <w:t>Составьте технологическую схему приготовления яблочного соуса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, соуса шоколадного. </w:t>
      </w:r>
    </w:p>
    <w:p w14:paraId="321A7FB1" w14:textId="77777777" w:rsidR="00322C4E" w:rsidRDefault="00322C4E" w:rsidP="00322C4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A47299">
        <w:rPr>
          <w:rFonts w:ascii="Times New Roman" w:hAnsi="Times New Roman" w:cs="Times New Roman"/>
          <w:color w:val="0070C0"/>
          <w:sz w:val="24"/>
          <w:szCs w:val="24"/>
        </w:rPr>
        <w:t>Пользуясь интернет источниками,  найдите и запишите определение  слову «кассия».</w:t>
      </w:r>
    </w:p>
    <w:p w14:paraId="3DA17AF9" w14:textId="77777777" w:rsidR="00322C4E" w:rsidRPr="00B81E8E" w:rsidRDefault="00322C4E" w:rsidP="00322C4E">
      <w:pPr>
        <w:pStyle w:val="a3"/>
        <w:numPr>
          <w:ilvl w:val="0"/>
          <w:numId w:val="2"/>
        </w:numPr>
        <w:spacing w:line="236" w:lineRule="auto"/>
        <w:ind w:right="-1"/>
        <w:jc w:val="both"/>
        <w:rPr>
          <w:color w:val="0070C0"/>
          <w:sz w:val="20"/>
          <w:szCs w:val="20"/>
        </w:rPr>
      </w:pPr>
      <w:r w:rsidRPr="00B81E8E">
        <w:rPr>
          <w:rFonts w:ascii="Times New Roman" w:eastAsia="Times New Roman" w:hAnsi="Times New Roman" w:cs="Times New Roman"/>
          <w:color w:val="0070C0"/>
          <w:sz w:val="24"/>
          <w:szCs w:val="24"/>
        </w:rPr>
        <w:t>Если возникли дефекты приготовленных соусов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, то </w:t>
      </w:r>
      <w:r w:rsidRPr="00B81E8E">
        <w:rPr>
          <w:rFonts w:ascii="Times New Roman" w:eastAsia="Times New Roman" w:hAnsi="Times New Roman" w:cs="Times New Roman"/>
          <w:color w:val="0070C0"/>
          <w:sz w:val="24"/>
          <w:szCs w:val="24"/>
        </w:rPr>
        <w:t>ука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жите </w:t>
      </w:r>
      <w:r w:rsidRPr="00B81E8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причины возможных дефектов, пути их устранения). Заполнить таблицу:</w:t>
      </w:r>
    </w:p>
    <w:p w14:paraId="76F77BD8" w14:textId="77777777" w:rsidR="00322C4E" w:rsidRPr="00B81E8E" w:rsidRDefault="00322C4E" w:rsidP="00322C4E">
      <w:pPr>
        <w:pStyle w:val="a3"/>
        <w:numPr>
          <w:ilvl w:val="0"/>
          <w:numId w:val="2"/>
        </w:numPr>
        <w:spacing w:line="2" w:lineRule="exact"/>
        <w:rPr>
          <w:color w:val="0070C0"/>
          <w:sz w:val="20"/>
          <w:szCs w:val="20"/>
        </w:rPr>
      </w:pPr>
    </w:p>
    <w:tbl>
      <w:tblPr>
        <w:tblW w:w="9743" w:type="dxa"/>
        <w:tblInd w:w="-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3"/>
        <w:gridCol w:w="2260"/>
        <w:gridCol w:w="2100"/>
        <w:gridCol w:w="2560"/>
        <w:gridCol w:w="1080"/>
      </w:tblGrid>
      <w:tr w:rsidR="00322C4E" w:rsidRPr="00B81E8E" w14:paraId="1FFE4AB0" w14:textId="77777777" w:rsidTr="00F61E3F">
        <w:trPr>
          <w:trHeight w:val="268"/>
        </w:trPr>
        <w:tc>
          <w:tcPr>
            <w:tcW w:w="17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F57020F" w14:textId="77777777" w:rsidR="00322C4E" w:rsidRPr="00B81E8E" w:rsidRDefault="00322C4E" w:rsidP="00F61E3F">
            <w:pPr>
              <w:spacing w:after="0" w:line="240" w:lineRule="auto"/>
              <w:ind w:left="440"/>
              <w:jc w:val="center"/>
              <w:rPr>
                <w:b/>
                <w:color w:val="0070C0"/>
                <w:sz w:val="20"/>
                <w:szCs w:val="20"/>
              </w:rPr>
            </w:pPr>
            <w:r w:rsidRPr="00B81E8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Соус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7F6C534" w14:textId="77777777" w:rsidR="00322C4E" w:rsidRPr="00B81E8E" w:rsidRDefault="00322C4E" w:rsidP="00F61E3F">
            <w:pPr>
              <w:spacing w:after="0" w:line="240" w:lineRule="auto"/>
              <w:ind w:left="300"/>
              <w:jc w:val="center"/>
              <w:rPr>
                <w:b/>
                <w:color w:val="0070C0"/>
                <w:sz w:val="20"/>
                <w:szCs w:val="20"/>
              </w:rPr>
            </w:pPr>
            <w:r w:rsidRPr="00B81E8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Дефекты соуса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0F827DE" w14:textId="77777777" w:rsidR="00322C4E" w:rsidRPr="00B81E8E" w:rsidRDefault="00322C4E" w:rsidP="00F61E3F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 w:rsidRPr="00B81E8E">
              <w:rPr>
                <w:rFonts w:ascii="Times New Roman" w:eastAsia="Times New Roman" w:hAnsi="Times New Roman" w:cs="Times New Roman"/>
                <w:b/>
                <w:color w:val="0070C0"/>
                <w:w w:val="99"/>
                <w:sz w:val="24"/>
                <w:szCs w:val="24"/>
              </w:rPr>
              <w:t>Причина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B1E5087" w14:textId="77777777" w:rsidR="00322C4E" w:rsidRPr="00B81E8E" w:rsidRDefault="00322C4E" w:rsidP="00F61E3F">
            <w:pPr>
              <w:spacing w:after="0" w:line="240" w:lineRule="auto"/>
              <w:ind w:left="100"/>
              <w:jc w:val="center"/>
              <w:rPr>
                <w:b/>
                <w:color w:val="0070C0"/>
                <w:sz w:val="20"/>
                <w:szCs w:val="20"/>
              </w:rPr>
            </w:pPr>
            <w:r w:rsidRPr="00B81E8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Способ исправления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5044600" w14:textId="77777777" w:rsidR="00322C4E" w:rsidRPr="00B81E8E" w:rsidRDefault="00322C4E" w:rsidP="00F61E3F">
            <w:pPr>
              <w:spacing w:after="0" w:line="240" w:lineRule="auto"/>
              <w:ind w:left="200"/>
              <w:jc w:val="center"/>
              <w:rPr>
                <w:b/>
                <w:color w:val="0070C0"/>
                <w:sz w:val="20"/>
                <w:szCs w:val="20"/>
              </w:rPr>
            </w:pPr>
            <w:r w:rsidRPr="00B81E8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Оценка</w:t>
            </w:r>
          </w:p>
        </w:tc>
      </w:tr>
      <w:tr w:rsidR="00322C4E" w:rsidRPr="00B81E8E" w14:paraId="551A9250" w14:textId="77777777" w:rsidTr="00F61E3F">
        <w:trPr>
          <w:trHeight w:val="277"/>
        </w:trPr>
        <w:tc>
          <w:tcPr>
            <w:tcW w:w="174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840FDC" w14:textId="77777777" w:rsidR="00322C4E" w:rsidRPr="00B81E8E" w:rsidRDefault="00322C4E" w:rsidP="00F61E3F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5A616787" w14:textId="77777777" w:rsidR="00322C4E" w:rsidRPr="00B81E8E" w:rsidRDefault="00322C4E" w:rsidP="00F61E3F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14:paraId="65CD8294" w14:textId="77777777" w:rsidR="00322C4E" w:rsidRPr="00B81E8E" w:rsidRDefault="00322C4E" w:rsidP="00F61E3F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 w:rsidRPr="00B81E8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возникновения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18174E1F" w14:textId="77777777" w:rsidR="00322C4E" w:rsidRPr="00B81E8E" w:rsidRDefault="00322C4E" w:rsidP="00F61E3F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511CB362" w14:textId="77777777" w:rsidR="00322C4E" w:rsidRPr="00B81E8E" w:rsidRDefault="00322C4E" w:rsidP="00F61E3F">
            <w:pPr>
              <w:spacing w:after="0" w:line="240" w:lineRule="auto"/>
              <w:jc w:val="center"/>
              <w:rPr>
                <w:b/>
                <w:color w:val="0070C0"/>
                <w:sz w:val="24"/>
                <w:szCs w:val="24"/>
              </w:rPr>
            </w:pPr>
          </w:p>
        </w:tc>
      </w:tr>
      <w:tr w:rsidR="00322C4E" w:rsidRPr="00B81E8E" w14:paraId="3690AFB7" w14:textId="77777777" w:rsidTr="00F61E3F">
        <w:trPr>
          <w:trHeight w:val="128"/>
        </w:trPr>
        <w:tc>
          <w:tcPr>
            <w:tcW w:w="1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6BED7D" w14:textId="77777777" w:rsidR="00322C4E" w:rsidRPr="00B81E8E" w:rsidRDefault="00322C4E" w:rsidP="00F61E3F">
            <w:pPr>
              <w:spacing w:after="0" w:line="240" w:lineRule="auto"/>
              <w:rPr>
                <w:color w:val="0070C0"/>
                <w:sz w:val="11"/>
                <w:szCs w:val="11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82B9DE" w14:textId="77777777" w:rsidR="00322C4E" w:rsidRPr="00B81E8E" w:rsidRDefault="00322C4E" w:rsidP="00F61E3F">
            <w:pPr>
              <w:spacing w:after="0" w:line="240" w:lineRule="auto"/>
              <w:rPr>
                <w:color w:val="0070C0"/>
                <w:sz w:val="11"/>
                <w:szCs w:val="11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212B06" w14:textId="77777777" w:rsidR="00322C4E" w:rsidRPr="00B81E8E" w:rsidRDefault="00322C4E" w:rsidP="00F61E3F">
            <w:pPr>
              <w:spacing w:after="0" w:line="240" w:lineRule="auto"/>
              <w:rPr>
                <w:color w:val="0070C0"/>
                <w:sz w:val="11"/>
                <w:szCs w:val="1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7C79EB" w14:textId="77777777" w:rsidR="00322C4E" w:rsidRPr="00B81E8E" w:rsidRDefault="00322C4E" w:rsidP="00F61E3F">
            <w:pPr>
              <w:spacing w:after="0" w:line="240" w:lineRule="auto"/>
              <w:rPr>
                <w:color w:val="0070C0"/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5E1D23" w14:textId="77777777" w:rsidR="00322C4E" w:rsidRPr="00B81E8E" w:rsidRDefault="00322C4E" w:rsidP="00F61E3F">
            <w:pPr>
              <w:spacing w:after="0" w:line="240" w:lineRule="auto"/>
              <w:rPr>
                <w:color w:val="0070C0"/>
                <w:sz w:val="11"/>
                <w:szCs w:val="11"/>
              </w:rPr>
            </w:pPr>
          </w:p>
        </w:tc>
      </w:tr>
      <w:tr w:rsidR="00322C4E" w:rsidRPr="00B81E8E" w14:paraId="658C5CBC" w14:textId="77777777" w:rsidTr="00F61E3F">
        <w:trPr>
          <w:trHeight w:val="167"/>
        </w:trPr>
        <w:tc>
          <w:tcPr>
            <w:tcW w:w="1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B1DDD0" w14:textId="77777777" w:rsidR="00322C4E" w:rsidRPr="00B81E8E" w:rsidRDefault="00322C4E" w:rsidP="00F61E3F">
            <w:pPr>
              <w:spacing w:after="0" w:line="240" w:lineRule="auto"/>
              <w:rPr>
                <w:color w:val="0070C0"/>
                <w:sz w:val="14"/>
                <w:szCs w:val="1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9768B4" w14:textId="77777777" w:rsidR="00322C4E" w:rsidRPr="00B81E8E" w:rsidRDefault="00322C4E" w:rsidP="00F61E3F">
            <w:pPr>
              <w:spacing w:after="0" w:line="240" w:lineRule="auto"/>
              <w:rPr>
                <w:color w:val="0070C0"/>
                <w:sz w:val="14"/>
                <w:szCs w:val="1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9889B3" w14:textId="77777777" w:rsidR="00322C4E" w:rsidRPr="00B81E8E" w:rsidRDefault="00322C4E" w:rsidP="00F61E3F">
            <w:pPr>
              <w:spacing w:after="0" w:line="240" w:lineRule="auto"/>
              <w:rPr>
                <w:color w:val="0070C0"/>
                <w:sz w:val="14"/>
                <w:szCs w:val="1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E7565F" w14:textId="77777777" w:rsidR="00322C4E" w:rsidRPr="00B81E8E" w:rsidRDefault="00322C4E" w:rsidP="00F61E3F">
            <w:pPr>
              <w:spacing w:after="0" w:line="240" w:lineRule="auto"/>
              <w:rPr>
                <w:color w:val="0070C0"/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E932C8" w14:textId="77777777" w:rsidR="00322C4E" w:rsidRPr="00B81E8E" w:rsidRDefault="00322C4E" w:rsidP="00F61E3F">
            <w:pPr>
              <w:spacing w:after="0" w:line="240" w:lineRule="auto"/>
              <w:rPr>
                <w:color w:val="0070C0"/>
                <w:sz w:val="14"/>
                <w:szCs w:val="14"/>
              </w:rPr>
            </w:pPr>
          </w:p>
          <w:p w14:paraId="784E0C4D" w14:textId="77777777" w:rsidR="00322C4E" w:rsidRPr="00B81E8E" w:rsidRDefault="00322C4E" w:rsidP="00F61E3F">
            <w:pPr>
              <w:spacing w:after="0" w:line="240" w:lineRule="auto"/>
              <w:rPr>
                <w:color w:val="0070C0"/>
                <w:sz w:val="14"/>
                <w:szCs w:val="14"/>
              </w:rPr>
            </w:pPr>
          </w:p>
          <w:p w14:paraId="653AEA85" w14:textId="77777777" w:rsidR="00322C4E" w:rsidRPr="00B81E8E" w:rsidRDefault="00322C4E" w:rsidP="00F61E3F">
            <w:pPr>
              <w:spacing w:after="0" w:line="240" w:lineRule="auto"/>
              <w:rPr>
                <w:color w:val="0070C0"/>
                <w:sz w:val="14"/>
                <w:szCs w:val="14"/>
              </w:rPr>
            </w:pPr>
          </w:p>
          <w:p w14:paraId="2043D699" w14:textId="77777777" w:rsidR="00322C4E" w:rsidRPr="00B81E8E" w:rsidRDefault="00322C4E" w:rsidP="00F61E3F">
            <w:pPr>
              <w:spacing w:after="0" w:line="240" w:lineRule="auto"/>
              <w:rPr>
                <w:color w:val="0070C0"/>
                <w:sz w:val="14"/>
                <w:szCs w:val="14"/>
              </w:rPr>
            </w:pPr>
          </w:p>
        </w:tc>
      </w:tr>
      <w:tr w:rsidR="00322C4E" w:rsidRPr="00B81E8E" w14:paraId="257E6121" w14:textId="77777777" w:rsidTr="00F61E3F">
        <w:trPr>
          <w:trHeight w:val="167"/>
        </w:trPr>
        <w:tc>
          <w:tcPr>
            <w:tcW w:w="1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CE7821" w14:textId="77777777" w:rsidR="00322C4E" w:rsidRPr="00B81E8E" w:rsidRDefault="00322C4E" w:rsidP="00F61E3F">
            <w:pPr>
              <w:spacing w:after="0" w:line="240" w:lineRule="auto"/>
              <w:rPr>
                <w:color w:val="0070C0"/>
                <w:sz w:val="14"/>
                <w:szCs w:val="14"/>
              </w:rPr>
            </w:pPr>
          </w:p>
          <w:p w14:paraId="0FE3700B" w14:textId="77777777" w:rsidR="00322C4E" w:rsidRPr="00B81E8E" w:rsidRDefault="00322C4E" w:rsidP="00F61E3F">
            <w:pPr>
              <w:spacing w:after="0" w:line="240" w:lineRule="auto"/>
              <w:rPr>
                <w:color w:val="0070C0"/>
                <w:sz w:val="14"/>
                <w:szCs w:val="14"/>
              </w:rPr>
            </w:pPr>
          </w:p>
          <w:p w14:paraId="234E189C" w14:textId="77777777" w:rsidR="00322C4E" w:rsidRPr="00B81E8E" w:rsidRDefault="00322C4E" w:rsidP="00F61E3F">
            <w:pPr>
              <w:spacing w:after="0" w:line="240" w:lineRule="auto"/>
              <w:rPr>
                <w:color w:val="0070C0"/>
                <w:sz w:val="14"/>
                <w:szCs w:val="1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12DE82" w14:textId="77777777" w:rsidR="00322C4E" w:rsidRPr="00B81E8E" w:rsidRDefault="00322C4E" w:rsidP="00F61E3F">
            <w:pPr>
              <w:spacing w:after="0" w:line="240" w:lineRule="auto"/>
              <w:rPr>
                <w:color w:val="0070C0"/>
                <w:sz w:val="14"/>
                <w:szCs w:val="1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EEDFCB" w14:textId="77777777" w:rsidR="00322C4E" w:rsidRPr="00B81E8E" w:rsidRDefault="00322C4E" w:rsidP="00F61E3F">
            <w:pPr>
              <w:spacing w:after="0" w:line="240" w:lineRule="auto"/>
              <w:rPr>
                <w:color w:val="0070C0"/>
                <w:sz w:val="14"/>
                <w:szCs w:val="1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0C3BED" w14:textId="77777777" w:rsidR="00322C4E" w:rsidRPr="00B81E8E" w:rsidRDefault="00322C4E" w:rsidP="00F61E3F">
            <w:pPr>
              <w:spacing w:after="0" w:line="240" w:lineRule="auto"/>
              <w:rPr>
                <w:color w:val="0070C0"/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63AA05" w14:textId="77777777" w:rsidR="00322C4E" w:rsidRPr="00B81E8E" w:rsidRDefault="00322C4E" w:rsidP="00F61E3F">
            <w:pPr>
              <w:spacing w:after="0" w:line="240" w:lineRule="auto"/>
              <w:rPr>
                <w:color w:val="0070C0"/>
                <w:sz w:val="14"/>
                <w:szCs w:val="14"/>
              </w:rPr>
            </w:pPr>
          </w:p>
        </w:tc>
      </w:tr>
      <w:tr w:rsidR="00322C4E" w:rsidRPr="00B81E8E" w14:paraId="1C5096B3" w14:textId="77777777" w:rsidTr="00F61E3F">
        <w:trPr>
          <w:trHeight w:val="254"/>
        </w:trPr>
        <w:tc>
          <w:tcPr>
            <w:tcW w:w="174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60E442" w14:textId="77777777" w:rsidR="00322C4E" w:rsidRPr="00B81E8E" w:rsidRDefault="00322C4E" w:rsidP="00F61E3F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14:paraId="2C21BDCD" w14:textId="77777777" w:rsidR="00322C4E" w:rsidRPr="00B81E8E" w:rsidRDefault="00322C4E" w:rsidP="00F61E3F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14:paraId="257B24D6" w14:textId="77777777" w:rsidR="00322C4E" w:rsidRPr="00B81E8E" w:rsidRDefault="00322C4E" w:rsidP="00F61E3F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0040E489" w14:textId="77777777" w:rsidR="00322C4E" w:rsidRPr="00B81E8E" w:rsidRDefault="00322C4E" w:rsidP="00F61E3F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548C177D" w14:textId="77777777" w:rsidR="00322C4E" w:rsidRPr="00B81E8E" w:rsidRDefault="00322C4E" w:rsidP="00F61E3F">
            <w:pPr>
              <w:spacing w:after="0" w:line="240" w:lineRule="auto"/>
              <w:rPr>
                <w:color w:val="0070C0"/>
              </w:rPr>
            </w:pPr>
          </w:p>
          <w:p w14:paraId="1D6DE756" w14:textId="77777777" w:rsidR="00322C4E" w:rsidRPr="00B81E8E" w:rsidRDefault="00322C4E" w:rsidP="00F61E3F">
            <w:pPr>
              <w:spacing w:after="0" w:line="240" w:lineRule="auto"/>
              <w:rPr>
                <w:color w:val="0070C0"/>
              </w:rPr>
            </w:pPr>
          </w:p>
        </w:tc>
      </w:tr>
      <w:tr w:rsidR="00322C4E" w:rsidRPr="00B81E8E" w14:paraId="7C623E54" w14:textId="77777777" w:rsidTr="00F61E3F">
        <w:trPr>
          <w:trHeight w:val="254"/>
        </w:trPr>
        <w:tc>
          <w:tcPr>
            <w:tcW w:w="1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B21D4E" w14:textId="77777777" w:rsidR="00322C4E" w:rsidRPr="00B81E8E" w:rsidRDefault="00322C4E" w:rsidP="00F61E3F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1B0FBA" w14:textId="77777777" w:rsidR="00322C4E" w:rsidRPr="00B81E8E" w:rsidRDefault="00322C4E" w:rsidP="00F61E3F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373CF7" w14:textId="77777777" w:rsidR="00322C4E" w:rsidRPr="00B81E8E" w:rsidRDefault="00322C4E" w:rsidP="00F61E3F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2ACD3D" w14:textId="77777777" w:rsidR="00322C4E" w:rsidRPr="00B81E8E" w:rsidRDefault="00322C4E" w:rsidP="00F61E3F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105A3A" w14:textId="77777777" w:rsidR="00322C4E" w:rsidRPr="00B81E8E" w:rsidRDefault="00322C4E" w:rsidP="00F61E3F">
            <w:pPr>
              <w:spacing w:after="0" w:line="240" w:lineRule="auto"/>
              <w:rPr>
                <w:color w:val="0070C0"/>
              </w:rPr>
            </w:pPr>
          </w:p>
        </w:tc>
      </w:tr>
    </w:tbl>
    <w:p w14:paraId="5FFE25DC" w14:textId="77777777" w:rsidR="00322C4E" w:rsidRPr="00A47299" w:rsidRDefault="00322C4E" w:rsidP="00322C4E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</w:p>
    <w:p w14:paraId="33FF40D0" w14:textId="77777777" w:rsidR="00322C4E" w:rsidRPr="00F12F73" w:rsidRDefault="00322C4E" w:rsidP="00322C4E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626647DF" w14:textId="3E02D0F8" w:rsidR="00322C4E" w:rsidRPr="00F12F73" w:rsidRDefault="00322C4E" w:rsidP="00322C4E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12F73">
        <w:rPr>
          <w:rFonts w:ascii="Times New Roman" w:hAnsi="Times New Roman" w:cs="Times New Roman"/>
          <w:b/>
          <w:color w:val="0070C0"/>
          <w:sz w:val="24"/>
          <w:szCs w:val="24"/>
        </w:rPr>
        <w:t>Вывод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:</w:t>
      </w:r>
    </w:p>
    <w:p w14:paraId="5181C70B" w14:textId="77777777" w:rsidR="000B6EAA" w:rsidRDefault="000B6EAA"/>
    <w:sectPr w:rsidR="000B6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D743D"/>
    <w:multiLevelType w:val="hybridMultilevel"/>
    <w:tmpl w:val="536E1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B7904"/>
    <w:multiLevelType w:val="hybridMultilevel"/>
    <w:tmpl w:val="2A1E1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73"/>
    <w:rsid w:val="000B6EAA"/>
    <w:rsid w:val="00322C4E"/>
    <w:rsid w:val="00BC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D31BE"/>
  <w15:chartTrackingRefBased/>
  <w15:docId w15:val="{A9924D5F-9641-43C8-8ACE-D3CE9864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C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C4E"/>
    <w:pPr>
      <w:ind w:left="720"/>
      <w:contextualSpacing/>
    </w:pPr>
  </w:style>
  <w:style w:type="table" w:styleId="a4">
    <w:name w:val="Table Grid"/>
    <w:basedOn w:val="a1"/>
    <w:uiPriority w:val="59"/>
    <w:rsid w:val="00322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2C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Список 21"/>
    <w:basedOn w:val="a"/>
    <w:rsid w:val="00322C4E"/>
    <w:pPr>
      <w:suppressAutoHyphens/>
      <w:spacing w:after="0" w:line="240" w:lineRule="auto"/>
      <w:ind w:left="566" w:hanging="283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322C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RMV2707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770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Марина</dc:creator>
  <cp:keywords/>
  <dc:description/>
  <cp:lastModifiedBy>Русина Марина</cp:lastModifiedBy>
  <cp:revision>2</cp:revision>
  <dcterms:created xsi:type="dcterms:W3CDTF">2021-11-09T12:34:00Z</dcterms:created>
  <dcterms:modified xsi:type="dcterms:W3CDTF">2021-11-09T12:37:00Z</dcterms:modified>
</cp:coreProperties>
</file>