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2A18D" w14:textId="3226C189" w:rsidR="009B6240" w:rsidRPr="008265D2" w:rsidRDefault="009B6240" w:rsidP="008265D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265D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67CA5">
        <w:rPr>
          <w:rFonts w:ascii="Times New Roman" w:hAnsi="Times New Roman" w:cs="Times New Roman"/>
          <w:sz w:val="24"/>
          <w:szCs w:val="24"/>
        </w:rPr>
        <w:t>11</w:t>
      </w:r>
      <w:proofErr w:type="spellStart"/>
      <w:r w:rsidRPr="008265D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proofErr w:type="spellEnd"/>
      <w:r w:rsidRPr="008265D2">
        <w:rPr>
          <w:rFonts w:ascii="Times New Roman" w:hAnsi="Times New Roman" w:cs="Times New Roman"/>
          <w:sz w:val="24"/>
          <w:szCs w:val="24"/>
          <w:lang w:val="en-US"/>
        </w:rPr>
        <w:t xml:space="preserve"> of November</w:t>
      </w:r>
    </w:p>
    <w:p w14:paraId="4D7C682D" w14:textId="77777777" w:rsidR="009B6240" w:rsidRPr="008265D2" w:rsidRDefault="009B6240" w:rsidP="009B624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265D2">
        <w:rPr>
          <w:rFonts w:ascii="Times New Roman" w:hAnsi="Times New Roman" w:cs="Times New Roman"/>
          <w:sz w:val="24"/>
          <w:szCs w:val="24"/>
          <w:lang w:val="en-US"/>
        </w:rPr>
        <w:t xml:space="preserve">Good afternoon, my dear students! </w:t>
      </w:r>
    </w:p>
    <w:p w14:paraId="38B56AE7" w14:textId="77777777" w:rsidR="009B6240" w:rsidRPr="008265D2" w:rsidRDefault="00741CF5" w:rsidP="009B624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265D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9B6240" w:rsidRPr="008265D2">
        <w:rPr>
          <w:rFonts w:ascii="Times New Roman" w:hAnsi="Times New Roman" w:cs="Times New Roman"/>
          <w:sz w:val="24"/>
          <w:szCs w:val="24"/>
          <w:lang w:val="en-US"/>
        </w:rPr>
        <w:t xml:space="preserve">ere are </w:t>
      </w:r>
      <w:r w:rsidRPr="008265D2">
        <w:rPr>
          <w:rFonts w:ascii="Times New Roman" w:hAnsi="Times New Roman" w:cs="Times New Roman"/>
          <w:sz w:val="24"/>
          <w:szCs w:val="24"/>
          <w:lang w:val="en-US"/>
        </w:rPr>
        <w:t>the tasks for today:</w:t>
      </w:r>
    </w:p>
    <w:p w14:paraId="22D2F09E" w14:textId="77777777" w:rsidR="009B6240" w:rsidRPr="008265D2" w:rsidRDefault="009B624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165A8EE" w14:textId="77777777" w:rsidR="00741CF5" w:rsidRPr="00867CA5" w:rsidRDefault="00741CF5" w:rsidP="00741CF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265D2">
        <w:rPr>
          <w:rFonts w:ascii="Times New Roman" w:hAnsi="Times New Roman" w:cs="Times New Roman"/>
          <w:sz w:val="24"/>
          <w:szCs w:val="24"/>
          <w:lang w:val="en-US"/>
        </w:rPr>
        <w:t xml:space="preserve">Watch and listen the video: </w:t>
      </w:r>
    </w:p>
    <w:p w14:paraId="040E698A" w14:textId="77777777" w:rsidR="00297B38" w:rsidRPr="008265D2" w:rsidRDefault="00867CA5" w:rsidP="00741CF5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5" w:history="1">
        <w:r w:rsidR="009B6240" w:rsidRPr="008265D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Present</w:t>
        </w:r>
        <w:r w:rsidR="009B6240" w:rsidRPr="00867CA5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="009B6240" w:rsidRPr="008265D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Simple</w:t>
        </w:r>
        <w:r w:rsidR="009B6240" w:rsidRPr="00867CA5">
          <w:rPr>
            <w:rStyle w:val="a3"/>
            <w:rFonts w:ascii="Times New Roman" w:hAnsi="Times New Roman" w:cs="Times New Roman"/>
            <w:sz w:val="24"/>
            <w:szCs w:val="24"/>
          </w:rPr>
          <w:t xml:space="preserve">. </w:t>
        </w:r>
        <w:r w:rsidR="009B6240" w:rsidRPr="008265D2">
          <w:rPr>
            <w:rStyle w:val="a3"/>
            <w:rFonts w:ascii="Times New Roman" w:hAnsi="Times New Roman" w:cs="Times New Roman"/>
            <w:sz w:val="24"/>
            <w:szCs w:val="24"/>
          </w:rPr>
          <w:t xml:space="preserve">Настоящее простое время. Английская грамматика. Видеоуроки </w:t>
        </w:r>
        <w:proofErr w:type="spellStart"/>
        <w:r w:rsidR="009B6240" w:rsidRPr="008265D2">
          <w:rPr>
            <w:rStyle w:val="a3"/>
            <w:rFonts w:ascii="Times New Roman" w:hAnsi="Times New Roman" w:cs="Times New Roman"/>
            <w:sz w:val="24"/>
            <w:szCs w:val="24"/>
          </w:rPr>
          <w:t>Myefe</w:t>
        </w:r>
        <w:proofErr w:type="spellEnd"/>
        <w:r w:rsidR="009B6240" w:rsidRPr="008265D2">
          <w:rPr>
            <w:rStyle w:val="a3"/>
            <w:rFonts w:ascii="Times New Roman" w:hAnsi="Times New Roman" w:cs="Times New Roman"/>
            <w:sz w:val="24"/>
            <w:szCs w:val="24"/>
          </w:rPr>
          <w:t>. - поиск Яндекса по видео (yandex.ru)</w:t>
        </w:r>
      </w:hyperlink>
    </w:p>
    <w:p w14:paraId="37F373A7" w14:textId="77777777" w:rsidR="00741CF5" w:rsidRPr="008265D2" w:rsidRDefault="00741CF5" w:rsidP="00741CF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265D2">
        <w:rPr>
          <w:rFonts w:ascii="Times New Roman" w:hAnsi="Times New Roman" w:cs="Times New Roman"/>
          <w:sz w:val="24"/>
          <w:szCs w:val="24"/>
          <w:lang w:val="en-US"/>
        </w:rPr>
        <w:t>Write the sentences in the Present Simple:</w:t>
      </w:r>
    </w:p>
    <w:p w14:paraId="11A8A111" w14:textId="617440C2" w:rsidR="00741CF5" w:rsidRDefault="00867CA5" w:rsidP="00741CF5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43E53E39" wp14:editId="336007D1">
            <wp:extent cx="5645369" cy="7974725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ent-simple-tense_108214_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9568" cy="7994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A9AA9" w14:textId="77777777" w:rsidR="00867CA5" w:rsidRPr="008265D2" w:rsidRDefault="00867CA5" w:rsidP="00741CF5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14:paraId="0D37C306" w14:textId="0068BDB9" w:rsidR="009B6240" w:rsidRPr="008265D2" w:rsidRDefault="00741CF5" w:rsidP="00741CF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265D2">
        <w:rPr>
          <w:rFonts w:ascii="Times New Roman" w:hAnsi="Times New Roman" w:cs="Times New Roman"/>
          <w:sz w:val="24"/>
          <w:szCs w:val="24"/>
          <w:lang w:val="en-US"/>
        </w:rPr>
        <w:t>I’m waiting for your answ</w:t>
      </w:r>
      <w:bookmarkStart w:id="0" w:name="_GoBack"/>
      <w:bookmarkEnd w:id="0"/>
      <w:r w:rsidRPr="008265D2">
        <w:rPr>
          <w:rFonts w:ascii="Times New Roman" w:hAnsi="Times New Roman" w:cs="Times New Roman"/>
          <w:sz w:val="24"/>
          <w:szCs w:val="24"/>
          <w:lang w:val="en-US"/>
        </w:rPr>
        <w:t>ers to the e</w:t>
      </w:r>
      <w:r w:rsidR="008265D2" w:rsidRPr="008265D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8265D2">
        <w:rPr>
          <w:rFonts w:ascii="Times New Roman" w:hAnsi="Times New Roman" w:cs="Times New Roman"/>
          <w:sz w:val="24"/>
          <w:szCs w:val="24"/>
          <w:lang w:val="en-US"/>
        </w:rPr>
        <w:t xml:space="preserve">mail </w:t>
      </w:r>
      <w:hyperlink r:id="rId7" w:history="1">
        <w:r w:rsidRPr="008265D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ayatsydenova@mail.ru</w:t>
        </w:r>
      </w:hyperlink>
      <w:r w:rsidRPr="008265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65D2" w:rsidRPr="008265D2">
        <w:rPr>
          <w:rFonts w:ascii="Times New Roman" w:hAnsi="Times New Roman" w:cs="Times New Roman"/>
          <w:sz w:val="24"/>
          <w:szCs w:val="24"/>
          <w:lang w:val="en-US"/>
        </w:rPr>
        <w:t xml:space="preserve">until </w:t>
      </w:r>
      <w:r w:rsidR="00867CA5" w:rsidRPr="00867CA5">
        <w:rPr>
          <w:rFonts w:ascii="Times New Roman" w:hAnsi="Times New Roman" w:cs="Times New Roman"/>
          <w:sz w:val="24"/>
          <w:szCs w:val="24"/>
          <w:lang w:val="en-US"/>
        </w:rPr>
        <w:t>18:00</w:t>
      </w:r>
    </w:p>
    <w:sectPr w:rsidR="009B6240" w:rsidRPr="00826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4D0E"/>
    <w:multiLevelType w:val="hybridMultilevel"/>
    <w:tmpl w:val="ABF0C192"/>
    <w:lvl w:ilvl="0" w:tplc="86FA903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F07B0"/>
    <w:multiLevelType w:val="hybridMultilevel"/>
    <w:tmpl w:val="32F09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240"/>
    <w:rsid w:val="00297B38"/>
    <w:rsid w:val="00741CF5"/>
    <w:rsid w:val="008265D2"/>
    <w:rsid w:val="00867CA5"/>
    <w:rsid w:val="009B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4067B"/>
  <w15:chartTrackingRefBased/>
  <w15:docId w15:val="{C25F96F8-FCE8-4744-8971-C3DC801F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24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B6240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741C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yatsyden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s://yandex.ru/video/preview/?filmId=6238766250337448622&amp;from=tabbar&amp;parent-reqid=1636342116402454-12617994095200045418-sas3-0712-43f-sas-l7-balancer-8080-BAL-6050&amp;text=present+simple&amp;url=http%3A%2F%2Fwww.youtube.com%2Fwatch%3Fv%3DsMQPVUGBon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</dc:creator>
  <cp:keywords/>
  <dc:description/>
  <cp:lastModifiedBy>User206</cp:lastModifiedBy>
  <cp:revision>2</cp:revision>
  <dcterms:created xsi:type="dcterms:W3CDTF">2021-11-08T04:48:00Z</dcterms:created>
  <dcterms:modified xsi:type="dcterms:W3CDTF">2021-11-11T00:34:00Z</dcterms:modified>
</cp:coreProperties>
</file>