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A18D" w14:textId="3226C189" w:rsidR="009B6240" w:rsidRPr="008265D2" w:rsidRDefault="009B6240" w:rsidP="008265D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7CA5">
        <w:rPr>
          <w:rFonts w:ascii="Times New Roman" w:hAnsi="Times New Roman" w:cs="Times New Roman"/>
          <w:sz w:val="24"/>
          <w:szCs w:val="24"/>
        </w:rPr>
        <w:t>11</w:t>
      </w:r>
      <w:r w:rsidRPr="008265D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 of November</w:t>
      </w:r>
    </w:p>
    <w:p w14:paraId="4D7C682D" w14:textId="469E1D7A" w:rsidR="009B6240" w:rsidRPr="00CF0A8F" w:rsidRDefault="009B6240" w:rsidP="009B62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Good afternoon, my dear students! </w:t>
      </w:r>
      <w:r w:rsidR="00CF0A8F" w:rsidRPr="00CF0A8F">
        <w:rPr>
          <w:rFonts w:ascii="Times New Roman" w:hAnsi="Times New Roman" w:cs="Times New Roman"/>
          <w:color w:val="000000"/>
          <w:sz w:val="24"/>
          <w:szCs w:val="24"/>
          <w:lang w:val="en-US"/>
        </w:rPr>
        <w:t>Today we are completing the grammar about Present Simple</w:t>
      </w:r>
    </w:p>
    <w:p w14:paraId="38B56AE7" w14:textId="77777777" w:rsidR="009B6240" w:rsidRPr="008265D2" w:rsidRDefault="00741CF5" w:rsidP="009B624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B6240"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ere are </w:t>
      </w:r>
      <w:r w:rsidRPr="008265D2">
        <w:rPr>
          <w:rFonts w:ascii="Times New Roman" w:hAnsi="Times New Roman" w:cs="Times New Roman"/>
          <w:sz w:val="24"/>
          <w:szCs w:val="24"/>
          <w:lang w:val="en-US"/>
        </w:rPr>
        <w:t>the tasks for today:</w:t>
      </w:r>
    </w:p>
    <w:p w14:paraId="37F373A7" w14:textId="77777777" w:rsidR="00741CF5" w:rsidRPr="008265D2" w:rsidRDefault="00741CF5" w:rsidP="00741C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Write the sentences in the Present Simple:</w:t>
      </w:r>
    </w:p>
    <w:p w14:paraId="11A8A111" w14:textId="617440C2" w:rsidR="00741CF5" w:rsidRDefault="00867CA5" w:rsidP="00741CF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3E53E39" wp14:editId="071FE831">
            <wp:extent cx="5645089" cy="756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ent-simple-tense_108214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176" cy="75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32A9AA9" w14:textId="77777777" w:rsidR="00867CA5" w:rsidRPr="008265D2" w:rsidRDefault="00867CA5" w:rsidP="00741CF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0D37C306" w14:textId="0068BDB9" w:rsidR="009B6240" w:rsidRPr="008265D2" w:rsidRDefault="00741CF5" w:rsidP="00741C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265D2">
        <w:rPr>
          <w:rFonts w:ascii="Times New Roman" w:hAnsi="Times New Roman" w:cs="Times New Roman"/>
          <w:sz w:val="24"/>
          <w:szCs w:val="24"/>
          <w:lang w:val="en-US"/>
        </w:rPr>
        <w:t>I’m waiting for your answers to the e</w:t>
      </w:r>
      <w:r w:rsidR="008265D2" w:rsidRPr="008265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mail </w:t>
      </w:r>
      <w:hyperlink r:id="rId6" w:history="1">
        <w:r w:rsidRPr="008265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ayatsydenova@mail.ru</w:t>
        </w:r>
      </w:hyperlink>
      <w:r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5D2" w:rsidRPr="008265D2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867CA5" w:rsidRPr="00867CA5">
        <w:rPr>
          <w:rFonts w:ascii="Times New Roman" w:hAnsi="Times New Roman" w:cs="Times New Roman"/>
          <w:sz w:val="24"/>
          <w:szCs w:val="24"/>
          <w:lang w:val="en-US"/>
        </w:rPr>
        <w:t>18:00</w:t>
      </w:r>
    </w:p>
    <w:sectPr w:rsidR="009B6240" w:rsidRPr="0082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D0E"/>
    <w:multiLevelType w:val="hybridMultilevel"/>
    <w:tmpl w:val="ABF0C192"/>
    <w:lvl w:ilvl="0" w:tplc="86FA903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07B0"/>
    <w:multiLevelType w:val="hybridMultilevel"/>
    <w:tmpl w:val="32F0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40"/>
    <w:rsid w:val="00297B38"/>
    <w:rsid w:val="00741CF5"/>
    <w:rsid w:val="008265D2"/>
    <w:rsid w:val="00867CA5"/>
    <w:rsid w:val="009B6240"/>
    <w:rsid w:val="00C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067B"/>
  <w15:chartTrackingRefBased/>
  <w15:docId w15:val="{C25F96F8-FCE8-4744-8971-C3DC801F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2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24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41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atsydenova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</dc:creator>
  <cp:keywords/>
  <dc:description/>
  <cp:lastModifiedBy>User206</cp:lastModifiedBy>
  <cp:revision>3</cp:revision>
  <dcterms:created xsi:type="dcterms:W3CDTF">2021-11-08T04:48:00Z</dcterms:created>
  <dcterms:modified xsi:type="dcterms:W3CDTF">2021-11-11T00:48:00Z</dcterms:modified>
</cp:coreProperties>
</file>