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9273A" w14:textId="0E25CF3A" w:rsidR="00BF52C2" w:rsidRDefault="0047728E">
      <w:r>
        <w:t>1</w:t>
      </w:r>
      <w:r w:rsidR="00845196">
        <w:t>2</w:t>
      </w:r>
      <w:r>
        <w:t>.11.2021</w:t>
      </w:r>
    </w:p>
    <w:p w14:paraId="39C0DB0B" w14:textId="756214E3" w:rsidR="0047728E" w:rsidRDefault="0047728E">
      <w:r>
        <w:t xml:space="preserve">Здравствуйте. </w:t>
      </w:r>
    </w:p>
    <w:p w14:paraId="4EC832CA" w14:textId="5B8B8ACF" w:rsidR="00845196" w:rsidRDefault="00845196">
      <w:r>
        <w:t>Тема</w:t>
      </w:r>
      <w:r>
        <w:t>:</w:t>
      </w:r>
      <w:r>
        <w:t xml:space="preserve"> Работа над учебным проектом: разработка и планирование проекта</w:t>
      </w:r>
    </w:p>
    <w:p w14:paraId="1358FD85" w14:textId="77C6D2B4" w:rsidR="00845196" w:rsidRDefault="00845196">
      <w:proofErr w:type="spellStart"/>
      <w:r>
        <w:t>Стр</w:t>
      </w:r>
      <w:proofErr w:type="spellEnd"/>
      <w:r>
        <w:t xml:space="preserve"> 131 учебник автора </w:t>
      </w:r>
      <w:proofErr w:type="spellStart"/>
      <w:r>
        <w:t>Мандель</w:t>
      </w:r>
      <w:proofErr w:type="spellEnd"/>
      <w:r>
        <w:t xml:space="preserve"> Б.Р. Основ проектной работы.</w:t>
      </w:r>
    </w:p>
    <w:p w14:paraId="218E32BC" w14:textId="6822691F" w:rsidR="00845196" w:rsidRDefault="00845196">
      <w:r>
        <w:t>Выполнит</w:t>
      </w:r>
      <w:bookmarkStart w:id="0" w:name="_GoBack"/>
      <w:bookmarkEnd w:id="0"/>
      <w:r>
        <w:t xml:space="preserve">ь задания на стр.142. </w:t>
      </w:r>
    </w:p>
    <w:p w14:paraId="634CAF58" w14:textId="77777777" w:rsidR="00845196" w:rsidRDefault="00845196"/>
    <w:sectPr w:rsidR="00845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F1680"/>
    <w:multiLevelType w:val="hybridMultilevel"/>
    <w:tmpl w:val="EA78BCF4"/>
    <w:lvl w:ilvl="0" w:tplc="F95CF6FC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 w15:restartNumberingAfterBreak="0">
    <w:nsid w:val="5C502D8F"/>
    <w:multiLevelType w:val="hybridMultilevel"/>
    <w:tmpl w:val="FF38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46"/>
    <w:rsid w:val="000D2A7B"/>
    <w:rsid w:val="0047728E"/>
    <w:rsid w:val="00845196"/>
    <w:rsid w:val="00BF52C2"/>
    <w:rsid w:val="00F2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34ED"/>
  <w15:chartTrackingRefBased/>
  <w15:docId w15:val="{31B35A24-6FCD-4495-965F-A6A7DC13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7728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28E"/>
    <w:pPr>
      <w:ind w:left="720"/>
      <w:contextualSpacing/>
    </w:pPr>
  </w:style>
  <w:style w:type="table" w:styleId="a4">
    <w:name w:val="Table Grid"/>
    <w:basedOn w:val="a1"/>
    <w:uiPriority w:val="39"/>
    <w:rsid w:val="00477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7728E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2021-11-10T04:29:00Z</dcterms:created>
  <dcterms:modified xsi:type="dcterms:W3CDTF">2021-11-12T01:51:00Z</dcterms:modified>
</cp:coreProperties>
</file>