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A9C0" w14:textId="77777777" w:rsidR="00752CD1" w:rsidRDefault="00752CD1" w:rsidP="00752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Прямые на плоскости.</w:t>
      </w:r>
    </w:p>
    <w:p w14:paraId="1B3F044B" w14:textId="77777777" w:rsidR="0073745F" w:rsidRPr="0073745F" w:rsidRDefault="0073745F" w:rsidP="00752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</w:t>
      </w:r>
      <w:r w:rsidR="0075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прямой в евклидовой геометрии:</w:t>
      </w:r>
    </w:p>
    <w:p w14:paraId="5B94670B" w14:textId="77777777" w:rsidR="0073745F" w:rsidRPr="00752CD1" w:rsidRDefault="0073745F" w:rsidP="00752CD1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любую точку можно п</w:t>
      </w:r>
      <w:r w:rsid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бесконечно много прямых;</w:t>
      </w:r>
    </w:p>
    <w:p w14:paraId="6741FADE" w14:textId="77777777" w:rsidR="0073745F" w:rsidRPr="00752CD1" w:rsidRDefault="0073745F" w:rsidP="00752CD1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любые две несовпадающие точки мож</w:t>
      </w:r>
      <w:r w:rsid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провести единственную прямую;</w:t>
      </w:r>
    </w:p>
    <w:p w14:paraId="694209BC" w14:textId="77777777" w:rsidR="0073745F" w:rsidRPr="00752CD1" w:rsidRDefault="0073745F" w:rsidP="00752CD1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несовпадающие прямые на плоскости или пересекаются в единственной точке, или являются</w:t>
      </w:r>
      <w:r w:rsidR="00752CD1"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</w:t>
      </w:r>
      <w:r w:rsid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 (следует из предыдущего);</w:t>
      </w:r>
    </w:p>
    <w:p w14:paraId="257C7180" w14:textId="77777777" w:rsidR="0073745F" w:rsidRPr="00752CD1" w:rsidRDefault="0073745F" w:rsidP="00752CD1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трёхмерном пространстве существуют три варианта взаимного расположения двух прямых:</w:t>
      </w:r>
    </w:p>
    <w:p w14:paraId="321B0D2C" w14:textId="77777777" w:rsidR="0073745F" w:rsidRPr="00752CD1" w:rsidRDefault="0073745F" w:rsidP="00752CD1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пересекаются;</w:t>
      </w:r>
    </w:p>
    <w:p w14:paraId="52D52A5F" w14:textId="77777777" w:rsidR="0073745F" w:rsidRPr="0073745F" w:rsidRDefault="0073745F" w:rsidP="0075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параллельны;</w:t>
      </w:r>
    </w:p>
    <w:p w14:paraId="56C77319" w14:textId="77777777" w:rsidR="0073745F" w:rsidRPr="0073745F" w:rsidRDefault="0073745F" w:rsidP="00752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скрещиваются.</w:t>
      </w:r>
    </w:p>
    <w:p w14:paraId="3C977833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линия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алгебраическая кривая первого порядка: в декартовой системе координат прямая линия</w:t>
      </w:r>
      <w:r w:rsidR="0075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задается на плоскости уравнением первой степени (</w:t>
      </w:r>
      <w:r w:rsidRPr="007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линейное уравнение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9EB0882" w14:textId="77777777" w:rsidR="0073745F" w:rsidRPr="00752CD1" w:rsidRDefault="0073745F" w:rsidP="00752CD1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уравнение прямой.</w:t>
      </w:r>
    </w:p>
    <w:p w14:paraId="68B21DBE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Любая прямая на плоскости может быть задана уравнением первого порядка</w:t>
      </w:r>
    </w:p>
    <w:p w14:paraId="142BFCE9" w14:textId="5A829816" w:rsidR="0073745F" w:rsidRPr="0073745F" w:rsidRDefault="0073745F" w:rsidP="00752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 + Ву + С = 0,</w:t>
      </w:r>
      <w:r w:rsidR="00831E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769225EC" w14:textId="77777777" w:rsidR="00752CD1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постоянные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А, В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равны нулю одновременно. Это уравнение первого порядка называют 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общим</w:t>
      </w:r>
      <w:r w:rsidR="0075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уравнением прямой.</w:t>
      </w:r>
    </w:p>
    <w:p w14:paraId="5FC5C02D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значений постоянных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А, В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возможны следующие частные случаи:</w:t>
      </w:r>
    </w:p>
    <w:p w14:paraId="406A587D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D17A97" w14:textId="4AACD201" w:rsidR="0073745F" w:rsidRPr="00493480" w:rsidRDefault="0073745F" w:rsidP="0049348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 = 0, А ≠0, В ≠ 0</w:t>
      </w:r>
      <w:r w:rsidRP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прямая проходит через начало координат</w:t>
      </w:r>
    </w:p>
    <w:p w14:paraId="6158E21F" w14:textId="2EC64D1D" w:rsidR="0073745F" w:rsidRPr="00493480" w:rsidRDefault="0073745F" w:rsidP="0049348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= 0, В ≠0, С ≠0 {By + C = 0} </w:t>
      </w:r>
      <w:r w:rsidRP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прямая параллельна оси </w:t>
      </w: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</w:t>
      </w:r>
    </w:p>
    <w:p w14:paraId="29E7B55A" w14:textId="05D69C73" w:rsidR="0073745F" w:rsidRPr="00493480" w:rsidRDefault="0073745F" w:rsidP="0049348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= 0, А ≠0, С ≠ 0 {Ax + C = 0}</w:t>
      </w:r>
      <w:r w:rsidRP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прямая параллельна оси </w:t>
      </w: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Оу</w:t>
      </w:r>
    </w:p>
    <w:p w14:paraId="3924FB5D" w14:textId="46CF0903" w:rsidR="0073745F" w:rsidRPr="00493480" w:rsidRDefault="0073745F" w:rsidP="0049348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= С = 0, А ≠0</w:t>
      </w:r>
      <w:r w:rsidRP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прямая совпадает с осью </w:t>
      </w: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Оу</w:t>
      </w:r>
    </w:p>
    <w:p w14:paraId="5ACBE511" w14:textId="2D12A7D7" w:rsidR="0073745F" w:rsidRPr="00493480" w:rsidRDefault="0073745F" w:rsidP="00493480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= С = 0, В ≠0</w:t>
      </w:r>
      <w:r w:rsidRP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прямая совпадает с осью </w:t>
      </w: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</w:t>
      </w:r>
    </w:p>
    <w:p w14:paraId="5B1FA58D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7851CF" w14:textId="6396C0A1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 прямой может быть представлено в различном виде в зависимости от каких – либо заданных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условий.</w:t>
      </w:r>
    </w:p>
    <w:p w14:paraId="03446A8D" w14:textId="28427DAA" w:rsidR="0073745F" w:rsidRPr="00493480" w:rsidRDefault="0073745F" w:rsidP="00493480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Уравнение прямой по точке и вектору нормали.</w:t>
      </w:r>
    </w:p>
    <w:p w14:paraId="094958CA" w14:textId="5CD8981A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декартовой прямоугольной системе координат </w:t>
      </w:r>
      <w:hyperlink r:id="rId5" w:history="1">
        <w:r w:rsidRPr="0073745F">
          <w:rPr>
            <w:rFonts w:ascii="Times New Roman" w:eastAsia="Times New Roman" w:hAnsi="Times New Roman" w:cs="Times New Roman"/>
            <w:color w:val="0935DB"/>
            <w:sz w:val="28"/>
            <w:szCs w:val="28"/>
            <w:lang w:eastAsia="ru-RU"/>
          </w:rPr>
          <w:t>вектор</w:t>
        </w:r>
      </w:hyperlink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компонентами (А, В)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перпендикулярен прямой , заданной уравнением</w:t>
      </w:r>
    </w:p>
    <w:p w14:paraId="5DDFEB16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 + Ву + С = 0.</w:t>
      </w:r>
    </w:p>
    <w:p w14:paraId="724AA38D" w14:textId="744A800B" w:rsidR="0073745F" w:rsidRPr="00493480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493480"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Нормальным вектором плоскости считается любой ненулевой вектор, который лежит </w:t>
      </w:r>
      <w:proofErr w:type="gramStart"/>
      <w:r w:rsidR="00493480"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 перпендикулярной</w:t>
      </w:r>
      <w:proofErr w:type="gramEnd"/>
      <w:r w:rsidR="00493480" w:rsidRPr="00493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данной плоскости прямой.</w:t>
      </w:r>
    </w:p>
    <w:p w14:paraId="34713C07" w14:textId="17D1C14E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Найти уравнение прямой, проходящей через точку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А(</w:t>
      </w:r>
      <w:proofErr w:type="gramEnd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1,2)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вектору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(3, -1).</w:t>
      </w:r>
    </w:p>
    <w:p w14:paraId="7718B048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Составим при А = 3 и В = -1 уравнение прямой: 3х – у + С = 0. Для нахождения коэффициента С</w:t>
      </w:r>
    </w:p>
    <w:p w14:paraId="3F0D0BE7" w14:textId="77777777" w:rsidR="00493480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подставим в полученное выражение координаты заданной точки А. Получаем: 3 – 2 + C = 0, следовательно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= -1. </w:t>
      </w:r>
    </w:p>
    <w:p w14:paraId="05556109" w14:textId="0627C714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Итого: искомое уравнение: 3х – у – 1 = 0.</w:t>
      </w:r>
    </w:p>
    <w:p w14:paraId="1B78A428" w14:textId="5F1B3A63" w:rsidR="0073745F" w:rsidRPr="00493480" w:rsidRDefault="0073745F" w:rsidP="00493480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 прямой, проходящей через две точки.</w:t>
      </w:r>
    </w:p>
    <w:p w14:paraId="0FF173DD" w14:textId="77777777" w:rsidR="00831ED7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пространстве заданы две точки </w:t>
      </w:r>
    </w:p>
    <w:p w14:paraId="5DEA2482" w14:textId="77777777" w:rsidR="00831ED7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M 1 </w:t>
      </w:r>
      <w:proofErr w:type="gramStart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x</w:t>
      </w:r>
      <w:proofErr w:type="gramEnd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 , y 1 , z 1 ) 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M2 ( x 2, y 2 , z 2),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18A97C" w14:textId="448F2C58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 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 прямой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1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проходящей через эти точки</w:t>
      </w:r>
      <w:r w:rsidR="00831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(2)</w:t>
      </w:r>
      <w:r w:rsidRPr="00831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92AE1E5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756D9C" wp14:editId="7ACB25AF">
            <wp:extent cx="1885950" cy="533400"/>
            <wp:effectExtent l="0" t="0" r="0" b="0"/>
            <wp:docPr id="12" name="Рисунок 12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051A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698189" w14:textId="77777777" w:rsidR="00831ED7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какой-либо из знаменателей равен нулю, следует приравнять нулю соответствующий числитель. </w:t>
      </w:r>
    </w:p>
    <w:p w14:paraId="16F120BC" w14:textId="34286A94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31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плоскости записанное выше уравнение прямой упрощается:</w:t>
      </w:r>
    </w:p>
    <w:p w14:paraId="3B81926E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47372E" wp14:editId="0C1C833C">
            <wp:extent cx="1790700" cy="533400"/>
            <wp:effectExtent l="0" t="0" r="0" b="0"/>
            <wp:docPr id="11" name="Рисунок 11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6066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≠ х</w:t>
      </w:r>
      <w:proofErr w:type="gramStart"/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5B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</w:t>
      </w:r>
      <w:proofErr w:type="gramEnd"/>
      <w:r w:rsidRPr="005B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= х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5B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если 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х</w:t>
      </w:r>
      <w:r w:rsidRPr="005B56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5B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14:paraId="1F0E0C1D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F36D1A" w14:textId="31B658D7" w:rsidR="0073745F" w:rsidRPr="0073745F" w:rsidRDefault="00831ED7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1584" behindDoc="1" locked="0" layoutInCell="1" allowOverlap="1" wp14:anchorId="3CE33CA6" wp14:editId="2ECF1987">
            <wp:simplePos x="0" y="0"/>
            <wp:positionH relativeFrom="column">
              <wp:posOffset>615315</wp:posOffset>
            </wp:positionH>
            <wp:positionV relativeFrom="paragraph">
              <wp:posOffset>-177165</wp:posOffset>
            </wp:positionV>
            <wp:extent cx="601200" cy="532800"/>
            <wp:effectExtent l="0" t="0" r="8890" b="635"/>
            <wp:wrapTight wrapText="bothSides">
              <wp:wrapPolygon edited="0">
                <wp:start x="0" y="0"/>
                <wp:lineTo x="0" y="20853"/>
                <wp:lineTo x="21235" y="20853"/>
                <wp:lineTo x="21235" y="0"/>
                <wp:lineTo x="0" y="0"/>
              </wp:wrapPolygon>
            </wp:wrapTight>
            <wp:docPr id="10" name="Рисунок 10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proofErr w:type="gramStart"/>
      <w:r w:rsidR="002B6A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называется</w:t>
      </w:r>
      <w:proofErr w:type="gramEnd"/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745F"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угловым коэффициентом</w:t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745F"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прямой</w:t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AD83F8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AC8EF1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Найти уравнение прямой, проходящей через точки </w:t>
      </w:r>
      <w:proofErr w:type="gramStart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2) и В(3, 4).</w:t>
      </w:r>
    </w:p>
    <w:p w14:paraId="1AF4A931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Применяя записанную выше формулу, получаем:</w:t>
      </w:r>
    </w:p>
    <w:p w14:paraId="370B772C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E79991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730F8E" wp14:editId="21289793">
            <wp:extent cx="1485900" cy="1057275"/>
            <wp:effectExtent l="0" t="0" r="0" b="9525"/>
            <wp:docPr id="9" name="Рисунок 9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2D90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0FB7A4" w14:textId="77777777" w:rsidR="0073745F" w:rsidRPr="002B6AE2" w:rsidRDefault="0073745F" w:rsidP="002B6AE2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 прямой по точке и угловому коэффициенту.</w:t>
      </w:r>
    </w:p>
    <w:p w14:paraId="15691621" w14:textId="487EAFCE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общее уравнение </w:t>
      </w:r>
      <w:proofErr w:type="gramStart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 + Ву + С = 0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 к виду:</w:t>
      </w:r>
    </w:p>
    <w:p w14:paraId="7B82BD63" w14:textId="7BC08458" w:rsidR="0073745F" w:rsidRPr="0073745F" w:rsidRDefault="002B6AE2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 wp14:anchorId="2C49723F" wp14:editId="362EE6C0">
            <wp:simplePos x="0" y="0"/>
            <wp:positionH relativeFrom="column">
              <wp:posOffset>1358265</wp:posOffset>
            </wp:positionH>
            <wp:positionV relativeFrom="paragraph">
              <wp:posOffset>558800</wp:posOffset>
            </wp:positionV>
            <wp:extent cx="28670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528" y="21176"/>
                <wp:lineTo x="21528" y="0"/>
                <wp:lineTo x="0" y="0"/>
              </wp:wrapPolygon>
            </wp:wrapTight>
            <wp:docPr id="7" name="Рисунок 7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45F"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4BA5D7" wp14:editId="4A25EEDD">
            <wp:extent cx="1095375" cy="485775"/>
            <wp:effectExtent l="0" t="0" r="9525" b="9525"/>
            <wp:docPr id="8" name="Рисунок 8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81C8" w14:textId="0DA84B07" w:rsidR="002B6AE2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D7727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обозначить,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5D70D7" w14:textId="77777777" w:rsidR="002B6AE2" w:rsidRDefault="002B6AE2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09DE7B" w14:textId="1E77DBFA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полученное уравнение называется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уравнением прямой с угловым коэффициентом k.</w:t>
      </w:r>
    </w:p>
    <w:p w14:paraId="4D83B986" w14:textId="77777777" w:rsidR="0073745F" w:rsidRPr="002B6AE2" w:rsidRDefault="0073745F" w:rsidP="002B6AE2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 прямой по точке и направляющему вектору.</w:t>
      </w:r>
    </w:p>
    <w:p w14:paraId="09C90691" w14:textId="183A9F7D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аналогии с пунктом, рассматривающим </w:t>
      </w:r>
      <w:r w:rsidR="00ED7727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 прямой через вектор нормали,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ввести задание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через точку и направляющий вектор прямой.</w:t>
      </w:r>
    </w:p>
    <w:p w14:paraId="5DAC6696" w14:textId="6806BDB2" w:rsidR="0073745F" w:rsidRPr="0073745F" w:rsidRDefault="0073745F" w:rsidP="002B6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ненулевой вектор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6A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BD9DF4" wp14:editId="552D892D">
            <wp:extent cx="176530" cy="2622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(α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α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компоненты которого удовлетворяют условию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Аα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Вα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 0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 </w:t>
      </w:r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направляющим вектором </w:t>
      </w:r>
      <w:proofErr w:type="gramStart"/>
      <w:r w:rsidRPr="00737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прямой</w:t>
      </w:r>
      <w:r w:rsidR="002B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</w:t>
      </w:r>
      <w:proofErr w:type="gramEnd"/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Ву + С = 0.</w:t>
      </w:r>
    </w:p>
    <w:p w14:paraId="39E86B9F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759884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Пример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Найти уравнение прямой с направляющим вектором </w:t>
      </w: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245C1F" wp14:editId="51EEC87C">
            <wp:extent cx="190500" cy="276225"/>
            <wp:effectExtent l="0" t="0" r="0" b="9525"/>
            <wp:docPr id="5" name="Рисунок 5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(1, -1) и проходящей через точку </w:t>
      </w:r>
      <w:proofErr w:type="gramStart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2).</w:t>
      </w:r>
    </w:p>
    <w:p w14:paraId="258F6868" w14:textId="2C758748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Уравнение искомой прямой будем искать в виде: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Ax + By + C = 0.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определением,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 должны удовлетворять условиям:</w:t>
      </w:r>
    </w:p>
    <w:p w14:paraId="1E03D219" w14:textId="77777777" w:rsidR="0073745F" w:rsidRPr="0073745F" w:rsidRDefault="0073745F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* A + (-1) * B = 0, т.е. А = В.</w:t>
      </w:r>
    </w:p>
    <w:p w14:paraId="73703BD7" w14:textId="2ED63AEF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уравнение прямой имеет вид:</w:t>
      </w:r>
      <w:r w:rsidR="002B6AE2" w:rsidRPr="002B6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Ax + Ay + C = 0,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 + y + C / A = 0.</w:t>
      </w:r>
    </w:p>
    <w:p w14:paraId="33B4A2D0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= 1, у = 2 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 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С/ A = -3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искомое уравнение:</w:t>
      </w:r>
    </w:p>
    <w:p w14:paraId="54A44B55" w14:textId="65F986C3" w:rsidR="0073745F" w:rsidRPr="0073745F" w:rsidRDefault="0073745F" w:rsidP="002B6A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+ у - 3 = 0</w:t>
      </w:r>
    </w:p>
    <w:p w14:paraId="3DEAD5DE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1B8541" w14:textId="77777777" w:rsidR="0073745F" w:rsidRPr="002B6AE2" w:rsidRDefault="0073745F" w:rsidP="002B6AE2">
      <w:pPr>
        <w:pStyle w:val="a9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Уравнение прямой в отрезках.</w:t>
      </w:r>
    </w:p>
    <w:p w14:paraId="4FFBC8AC" w14:textId="56FE793A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общем уравнении </w:t>
      </w:r>
      <w:proofErr w:type="gramStart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 + Ву + С = 0 С≠0, то, разделив на </w:t>
      </w:r>
      <w:r w:rsidR="00D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r w:rsidR="00D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получим:</w:t>
      </w:r>
    </w:p>
    <w:p w14:paraId="094E6087" w14:textId="73B60493" w:rsidR="0073745F" w:rsidRPr="00DA3CA5" w:rsidRDefault="00DA3CA5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508E11DD" wp14:editId="1BE03BAC">
            <wp:simplePos x="0" y="0"/>
            <wp:positionH relativeFrom="column">
              <wp:posOffset>158115</wp:posOffset>
            </wp:positionH>
            <wp:positionV relativeFrom="paragraph">
              <wp:posOffset>74295</wp:posOffset>
            </wp:positionV>
            <wp:extent cx="11906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27" y="21176"/>
                <wp:lineTo x="21427" y="0"/>
                <wp:lineTo x="0" y="0"/>
              </wp:wrapPolygon>
            </wp:wrapTight>
            <wp:docPr id="4" name="Рисунок 4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 wp14:anchorId="2239656F" wp14:editId="23FB7F3A">
            <wp:simplePos x="0" y="0"/>
            <wp:positionH relativeFrom="column">
              <wp:posOffset>3863340</wp:posOffset>
            </wp:positionH>
            <wp:positionV relativeFrom="paragraph">
              <wp:posOffset>7620</wp:posOffset>
            </wp:positionV>
            <wp:extent cx="7429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046" y="21176"/>
                <wp:lineTo x="21046" y="0"/>
                <wp:lineTo x="0" y="0"/>
              </wp:wrapPolygon>
            </wp:wrapTight>
            <wp:docPr id="3" name="Рисунок 3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</w:p>
    <w:p w14:paraId="1ED9E00E" w14:textId="1CD981A2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7537BA" w14:textId="749B7451" w:rsidR="0073745F" w:rsidRPr="0073745F" w:rsidRDefault="00DA3CA5" w:rsidP="00737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</w:t>
      </w:r>
      <w:r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73745F"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957B50A" wp14:editId="28EF010A">
            <wp:simplePos x="0" y="0"/>
            <wp:positionH relativeFrom="column">
              <wp:posOffset>2282190</wp:posOffset>
            </wp:positionH>
            <wp:positionV relativeFrom="paragraph">
              <wp:posOffset>-4445</wp:posOffset>
            </wp:positionV>
            <wp:extent cx="14573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ight>
            <wp:docPr id="2" name="Рисунок 2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7AEB7" w14:textId="0ACA30B4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248A1" w14:textId="69B9E6DD" w:rsidR="0073745F" w:rsidRPr="00DA3CA5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Геометрический смысл коэффициентов в том, что </w:t>
      </w:r>
      <w:proofErr w:type="gramStart"/>
      <w:r w:rsidR="00ED7727" w:rsidRPr="00D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коэффициент</w:t>
      </w:r>
      <w:proofErr w:type="gramEnd"/>
      <w:r w:rsidRPr="00D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является координатой точки пересечения</w:t>
      </w:r>
      <w:r w:rsidR="00DA3CA5" w:rsidRPr="00D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прямой с осью Ох, а b – координатой точки пересечения прямой с осью Оу.</w:t>
      </w:r>
    </w:p>
    <w:p w14:paraId="3188FA3E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F4E760" w14:textId="77777777" w:rsidR="0073745F" w:rsidRPr="0073745F" w:rsidRDefault="0073745F" w:rsidP="00737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Задано общее уравнение прямой</w:t>
      </w:r>
      <w:r w:rsidRPr="007374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х – у + 1 = 0. </w:t>
      </w: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уравнение этой прямой в отрезках.</w:t>
      </w:r>
    </w:p>
    <w:p w14:paraId="476CEAE9" w14:textId="693A5354" w:rsidR="0073745F" w:rsidRPr="0073745F" w:rsidRDefault="00DA3CA5" w:rsidP="00DA3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= -1, b =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= </w:t>
      </w:r>
      <w:proofErr w:type="gramStart"/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73745F" w:rsidRPr="007374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4650A79" wp14:editId="34C0551A">
            <wp:simplePos x="0" y="0"/>
            <wp:positionH relativeFrom="column">
              <wp:posOffset>2291715</wp:posOffset>
            </wp:positionH>
            <wp:positionV relativeFrom="paragraph">
              <wp:posOffset>-1905</wp:posOffset>
            </wp:positionV>
            <wp:extent cx="866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363" y="21176"/>
                <wp:lineTo x="21363" y="0"/>
                <wp:lineTo x="0" y="0"/>
              </wp:wrapPolygon>
            </wp:wrapTight>
            <wp:docPr id="1" name="Рисунок 1" descr="Уравнение прям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равнение прямой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</w:t>
      </w:r>
      <w:r w:rsidR="0073745F" w:rsidRPr="00737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</w:t>
      </w:r>
    </w:p>
    <w:p w14:paraId="387CCA9B" w14:textId="77777777" w:rsidR="009467A8" w:rsidRPr="0073745F" w:rsidRDefault="009467A8">
      <w:pPr>
        <w:rPr>
          <w:rFonts w:ascii="Times New Roman" w:hAnsi="Times New Roman" w:cs="Times New Roman"/>
          <w:sz w:val="28"/>
          <w:szCs w:val="28"/>
        </w:rPr>
      </w:pPr>
    </w:p>
    <w:sectPr w:rsidR="009467A8" w:rsidRPr="0073745F" w:rsidSect="00831E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7E2D"/>
    <w:multiLevelType w:val="hybridMultilevel"/>
    <w:tmpl w:val="530AF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86AAA"/>
    <w:multiLevelType w:val="hybridMultilevel"/>
    <w:tmpl w:val="6166F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817CD"/>
    <w:multiLevelType w:val="hybridMultilevel"/>
    <w:tmpl w:val="9F34310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9FC3B35"/>
    <w:multiLevelType w:val="hybridMultilevel"/>
    <w:tmpl w:val="25F80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6208FE"/>
    <w:multiLevelType w:val="multilevel"/>
    <w:tmpl w:val="36E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36F4A"/>
    <w:multiLevelType w:val="hybridMultilevel"/>
    <w:tmpl w:val="97A0390A"/>
    <w:lvl w:ilvl="0" w:tplc="CFEE87B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0BD0742"/>
    <w:multiLevelType w:val="hybridMultilevel"/>
    <w:tmpl w:val="384E5FC2"/>
    <w:lvl w:ilvl="0" w:tplc="CFEE87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04434"/>
    <w:multiLevelType w:val="hybridMultilevel"/>
    <w:tmpl w:val="723CC93A"/>
    <w:lvl w:ilvl="0" w:tplc="8EDC26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36ECA"/>
    <w:multiLevelType w:val="hybridMultilevel"/>
    <w:tmpl w:val="05A87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10794"/>
    <w:multiLevelType w:val="multilevel"/>
    <w:tmpl w:val="E5BC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450DA"/>
    <w:multiLevelType w:val="hybridMultilevel"/>
    <w:tmpl w:val="0B4815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D3654B"/>
    <w:multiLevelType w:val="multilevel"/>
    <w:tmpl w:val="76B6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45F"/>
    <w:rsid w:val="002B6AE2"/>
    <w:rsid w:val="00493480"/>
    <w:rsid w:val="004B6540"/>
    <w:rsid w:val="005B56BD"/>
    <w:rsid w:val="007219EE"/>
    <w:rsid w:val="0073745F"/>
    <w:rsid w:val="00752CD1"/>
    <w:rsid w:val="00831ED7"/>
    <w:rsid w:val="009467A8"/>
    <w:rsid w:val="00DA3CA5"/>
    <w:rsid w:val="00E35774"/>
    <w:rsid w:val="00ED7727"/>
    <w:rsid w:val="00F0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45FA"/>
  <w15:docId w15:val="{A5A4079B-9571-42AB-BCA4-453B5128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45F"/>
    <w:rPr>
      <w:b/>
      <w:bCs/>
    </w:rPr>
  </w:style>
  <w:style w:type="character" w:styleId="a5">
    <w:name w:val="Hyperlink"/>
    <w:basedOn w:val="a0"/>
    <w:uiPriority w:val="99"/>
    <w:semiHidden/>
    <w:unhideWhenUsed/>
    <w:rsid w:val="0073745F"/>
    <w:rPr>
      <w:color w:val="0000FF"/>
      <w:u w:val="single"/>
    </w:rPr>
  </w:style>
  <w:style w:type="character" w:styleId="a6">
    <w:name w:val="Emphasis"/>
    <w:basedOn w:val="a0"/>
    <w:uiPriority w:val="20"/>
    <w:qFormat/>
    <w:rsid w:val="007374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3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45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calc.ru/Vektor-Vidy-Vektorov.htm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User</cp:lastModifiedBy>
  <cp:revision>9</cp:revision>
  <dcterms:created xsi:type="dcterms:W3CDTF">2021-02-01T03:03:00Z</dcterms:created>
  <dcterms:modified xsi:type="dcterms:W3CDTF">2022-01-19T07:11:00Z</dcterms:modified>
</cp:coreProperties>
</file>