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3D" w:rsidRDefault="00B93320" w:rsidP="0000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ОТЗИ</w:t>
      </w:r>
      <w:r w:rsidR="003A1B51" w:rsidRPr="00B77BBD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>5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01B3D"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 w:rsidR="00001B3D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001B3D">
        <w:rPr>
          <w:rFonts w:ascii="Times New Roman" w:hAnsi="Times New Roman" w:cs="Times New Roman"/>
          <w:sz w:val="28"/>
          <w:szCs w:val="28"/>
        </w:rPr>
        <w:t>)</w:t>
      </w:r>
    </w:p>
    <w:p w:rsidR="00995474" w:rsidRDefault="003A1B51" w:rsidP="009954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7BBD">
        <w:rPr>
          <w:rFonts w:ascii="Times New Roman" w:hAnsi="Times New Roman" w:cs="Times New Roman"/>
          <w:sz w:val="28"/>
          <w:szCs w:val="28"/>
        </w:rPr>
        <w:t>Английский язык, 2</w:t>
      </w:r>
      <w:r w:rsidR="006C3D69">
        <w:rPr>
          <w:rFonts w:ascii="Times New Roman" w:hAnsi="Times New Roman" w:cs="Times New Roman"/>
          <w:sz w:val="28"/>
          <w:szCs w:val="28"/>
        </w:rPr>
        <w:t>7</w:t>
      </w:r>
      <w:r w:rsidRPr="00B77BBD">
        <w:rPr>
          <w:rFonts w:ascii="Times New Roman" w:hAnsi="Times New Roman" w:cs="Times New Roman"/>
          <w:sz w:val="28"/>
          <w:szCs w:val="28"/>
        </w:rPr>
        <w:t xml:space="preserve">.01.2022 г. – </w:t>
      </w:r>
      <w:r w:rsidR="00995474">
        <w:rPr>
          <w:rFonts w:ascii="Times New Roman" w:hAnsi="Times New Roman" w:cs="Times New Roman"/>
          <w:sz w:val="28"/>
          <w:szCs w:val="28"/>
        </w:rPr>
        <w:t xml:space="preserve">Тема «Артикль» </w:t>
      </w:r>
      <w:hyperlink r:id="rId5" w:history="1">
        <w:r w:rsidR="00995474">
          <w:rPr>
            <w:rStyle w:val="a3"/>
            <w:rFonts w:ascii="Times New Roman" w:hAnsi="Times New Roman" w:cs="Times New Roman"/>
            <w:sz w:val="28"/>
            <w:szCs w:val="28"/>
          </w:rPr>
          <w:t>https://puzzle-english.com/directory/a-the</w:t>
        </w:r>
      </w:hyperlink>
      <w:r w:rsidR="00995474">
        <w:rPr>
          <w:rFonts w:ascii="Times New Roman" w:hAnsi="Times New Roman" w:cs="Times New Roman"/>
          <w:sz w:val="28"/>
          <w:szCs w:val="28"/>
        </w:rPr>
        <w:t xml:space="preserve"> - написать конспект темы «Определенный артикль» и выполнить упражнения, данные ниже, перевести предложения.</w:t>
      </w:r>
    </w:p>
    <w:p w:rsidR="00995474" w:rsidRDefault="00995474" w:rsidP="0099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Вставьте артикль “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 вместо точек там, где это необходимо</w:t>
      </w:r>
    </w:p>
    <w:p w:rsidR="00995474" w:rsidRDefault="00995474" w:rsidP="0099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friend Tom is … best student in our group.</w:t>
      </w:r>
    </w:p>
    <w:p w:rsidR="00995474" w:rsidRDefault="00995474" w:rsidP="0099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wish I could play … piano!</w:t>
      </w:r>
    </w:p>
    <w:p w:rsidR="00995474" w:rsidRDefault="00995474" w:rsidP="0099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After living in … Portugal for a year he could speak 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Portuguese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fluently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474" w:rsidRDefault="00995474" w:rsidP="0099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Earth is our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home,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 need to keep it clean for future generations.</w:t>
      </w:r>
    </w:p>
    <w:p w:rsidR="00995474" w:rsidRDefault="00995474" w:rsidP="0099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dad likes to read 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mornings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474" w:rsidRDefault="00995474" w:rsidP="0099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animals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… plants and … humans can’t live without … water.</w:t>
      </w:r>
    </w:p>
    <w:p w:rsidR="00995474" w:rsidRDefault="00995474" w:rsidP="0099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friends asked me to go to … cinema in … evening.</w:t>
      </w:r>
    </w:p>
    <w:p w:rsidR="00995474" w:rsidRDefault="00995474" w:rsidP="0099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all think that everything will be different in … future.</w:t>
      </w:r>
    </w:p>
    <w:p w:rsidR="00995474" w:rsidRDefault="00995474" w:rsidP="0099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heard about an interesting film. …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called “Titanic”.</w:t>
      </w:r>
    </w:p>
    <w:p w:rsidR="00995474" w:rsidRDefault="00995474" w:rsidP="009954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Tom is … tallest among his friends.</w:t>
      </w:r>
    </w:p>
    <w:p w:rsidR="00995474" w:rsidRDefault="00995474" w:rsidP="00995474">
      <w:pPr>
        <w:pStyle w:val="a4"/>
      </w:pPr>
      <w:r>
        <w:rPr>
          <w:lang w:val="en-US"/>
        </w:rPr>
        <w:t> </w:t>
      </w:r>
      <w:r>
        <w:rPr>
          <w:b/>
          <w:bCs/>
        </w:rPr>
        <w:t>Упражнение 2.</w:t>
      </w:r>
      <w:r>
        <w:t xml:space="preserve"> </w:t>
      </w:r>
      <w:r>
        <w:rPr>
          <w:i/>
          <w:iCs/>
        </w:rPr>
        <w:t>Вставьте артикль “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>” вместо точек там, где это необходимо</w:t>
      </w:r>
    </w:p>
    <w:p w:rsidR="00995474" w:rsidRDefault="00995474" w:rsidP="0099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Kate was born in … Argentine in … city called 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Buenos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Aires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474" w:rsidRDefault="00995474" w:rsidP="0099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They prefer to spend … their holidays near … Lake Baikal rather than go to 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474" w:rsidRDefault="00995474" w:rsidP="0099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Earth is … third planet from 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474" w:rsidRDefault="00995474" w:rsidP="0099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Sarah was thinking about going to … college after graduating from … school.</w:t>
      </w:r>
    </w:p>
    <w:p w:rsidR="00995474" w:rsidRDefault="00995474" w:rsidP="0099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had to turn to … right and then to … left to find … hotel I needed.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Bowery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Hotel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474" w:rsidRDefault="00995474" w:rsidP="0099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Lenin street is … most popular street name in 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Russia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474" w:rsidRDefault="00995474" w:rsidP="0099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 left a book in a class so she had to return to … institution to take it.</w:t>
      </w:r>
    </w:p>
    <w:p w:rsidR="00995474" w:rsidRDefault="00995474" w:rsidP="0099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Hermitage is the historical centre of 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Saint-Petersburg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474" w:rsidRDefault="00995474" w:rsidP="0099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may always find some interesting books in … library.</w:t>
      </w:r>
    </w:p>
    <w:p w:rsidR="00995474" w:rsidRDefault="00995474" w:rsidP="009954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… January they plan a trip to …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Canada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474" w:rsidRDefault="00995474" w:rsidP="00995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95474" w:rsidRDefault="00995474" w:rsidP="00995474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</w:p>
    <w:p w:rsidR="00995474" w:rsidRDefault="00995474" w:rsidP="00995474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</w:p>
    <w:p w:rsidR="00995474" w:rsidRDefault="00995474" w:rsidP="00995474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</w:p>
    <w:p w:rsidR="00995474" w:rsidRDefault="00995474" w:rsidP="00995474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</w:pPr>
    </w:p>
    <w:p w:rsidR="0020735C" w:rsidRPr="003A1B51" w:rsidRDefault="0020735C" w:rsidP="00995474"/>
    <w:sectPr w:rsidR="0020735C" w:rsidRPr="003A1B51" w:rsidSect="0031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E2E7F"/>
    <w:multiLevelType w:val="multilevel"/>
    <w:tmpl w:val="0D14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F30D1"/>
    <w:multiLevelType w:val="multilevel"/>
    <w:tmpl w:val="FFD4F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E2F5B"/>
    <w:multiLevelType w:val="multilevel"/>
    <w:tmpl w:val="F2DC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B3543B"/>
    <w:multiLevelType w:val="multilevel"/>
    <w:tmpl w:val="682A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01B3D"/>
    <w:rsid w:val="000A6EF5"/>
    <w:rsid w:val="0020735C"/>
    <w:rsid w:val="00252213"/>
    <w:rsid w:val="00317713"/>
    <w:rsid w:val="003A1B51"/>
    <w:rsid w:val="003A6BAC"/>
    <w:rsid w:val="003D0E25"/>
    <w:rsid w:val="003D69DA"/>
    <w:rsid w:val="004C1535"/>
    <w:rsid w:val="00685323"/>
    <w:rsid w:val="006C3D69"/>
    <w:rsid w:val="00995474"/>
    <w:rsid w:val="00B77BBD"/>
    <w:rsid w:val="00B93320"/>
    <w:rsid w:val="00DD3FD2"/>
    <w:rsid w:val="00EB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D6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9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zzle-english.com/directory/a-t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11</cp:revision>
  <dcterms:created xsi:type="dcterms:W3CDTF">2022-01-25T04:44:00Z</dcterms:created>
  <dcterms:modified xsi:type="dcterms:W3CDTF">2022-01-27T03:59:00Z</dcterms:modified>
</cp:coreProperties>
</file>