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6B12D" w14:textId="4C5DBA1F" w:rsidR="00B30FD8" w:rsidRPr="00F206A3" w:rsidRDefault="00462D9C">
      <w:p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Задание для студентов 114 группы специальности «Сетевое и системное администрирование»</w:t>
      </w:r>
    </w:p>
    <w:p w14:paraId="42BA0D5B" w14:textId="353BA048" w:rsidR="00462D9C" w:rsidRPr="00F206A3" w:rsidRDefault="00462D9C">
      <w:p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 xml:space="preserve">Дисциплина: Иностранный </w:t>
      </w:r>
      <w:proofErr w:type="gramStart"/>
      <w:r w:rsidRPr="00F206A3">
        <w:rPr>
          <w:rFonts w:ascii="Times New Roman" w:hAnsi="Times New Roman" w:cs="Times New Roman"/>
          <w:sz w:val="32"/>
          <w:szCs w:val="32"/>
        </w:rPr>
        <w:t>язык  (</w:t>
      </w:r>
      <w:proofErr w:type="gramEnd"/>
      <w:r w:rsidRPr="00F206A3">
        <w:rPr>
          <w:rFonts w:ascii="Times New Roman" w:hAnsi="Times New Roman" w:cs="Times New Roman"/>
          <w:sz w:val="32"/>
          <w:szCs w:val="32"/>
        </w:rPr>
        <w:t>2 подгруппа)</w:t>
      </w:r>
    </w:p>
    <w:p w14:paraId="4B80ABF1" w14:textId="2A45E527" w:rsidR="00462D9C" w:rsidRPr="00F206A3" w:rsidRDefault="00462D9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Тема. Употребление слов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few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few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little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206A3">
        <w:rPr>
          <w:rFonts w:ascii="Times New Roman" w:hAnsi="Times New Roman" w:cs="Times New Roman"/>
          <w:b/>
          <w:bCs/>
          <w:sz w:val="32"/>
          <w:szCs w:val="32"/>
          <w:lang w:val="en-US"/>
        </w:rPr>
        <w:t>little</w:t>
      </w: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 с именами существительными</w:t>
      </w:r>
    </w:p>
    <w:p w14:paraId="5674DEE3" w14:textId="38BDA55D" w:rsidR="00462D9C" w:rsidRPr="00F206A3" w:rsidRDefault="00462D9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Задание. Изучите лекционный материал и выполните практическое задание в тетрадях. Отправьте на проверку преподавателю. </w:t>
      </w:r>
    </w:p>
    <w:p w14:paraId="5E7DC27D" w14:textId="38BCD521" w:rsidR="00462D9C" w:rsidRPr="00F206A3" w:rsidRDefault="00462D9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06A3">
        <w:rPr>
          <w:rFonts w:ascii="Times New Roman" w:hAnsi="Times New Roman" w:cs="Times New Roman"/>
          <w:b/>
          <w:bCs/>
          <w:sz w:val="32"/>
          <w:szCs w:val="32"/>
        </w:rPr>
        <w:t xml:space="preserve"> Дополнительное задание. Напишите:</w:t>
      </w:r>
    </w:p>
    <w:p w14:paraId="3F491E5E" w14:textId="467F930F" w:rsidR="00462D9C" w:rsidRPr="00F206A3" w:rsidRDefault="00462D9C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10 слов, начинающихся на гласную букву;</w:t>
      </w:r>
    </w:p>
    <w:p w14:paraId="273978B9" w14:textId="4315FAD0" w:rsidR="00462D9C" w:rsidRPr="00F206A3" w:rsidRDefault="00462D9C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 xml:space="preserve">5 географических названий, начинающихся на </w:t>
      </w:r>
      <w:r w:rsidRPr="00F206A3">
        <w:rPr>
          <w:rFonts w:ascii="Times New Roman" w:hAnsi="Times New Roman" w:cs="Times New Roman"/>
          <w:sz w:val="32"/>
          <w:szCs w:val="32"/>
          <w:lang w:val="en-US"/>
        </w:rPr>
        <w:t>B</w:t>
      </w:r>
    </w:p>
    <w:p w14:paraId="1F50260F" w14:textId="4732EEDF" w:rsidR="00462D9C" w:rsidRPr="00F206A3" w:rsidRDefault="00462D9C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7 слов естественного происхождения белого цвета.</w:t>
      </w:r>
    </w:p>
    <w:p w14:paraId="0802B9CE" w14:textId="4E603B2C" w:rsidR="00462D9C" w:rsidRPr="00F206A3" w:rsidRDefault="00462D9C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Название улицы на англ. Языке, на которой живёт ваш лучший друг</w:t>
      </w:r>
    </w:p>
    <w:p w14:paraId="5CCAD775" w14:textId="339D8C68" w:rsidR="00462D9C" w:rsidRPr="00F206A3" w:rsidRDefault="00462D9C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8 качественных прилагательных</w:t>
      </w:r>
    </w:p>
    <w:p w14:paraId="3E2047B9" w14:textId="0F30DC04" w:rsidR="00462D9C" w:rsidRPr="00F206A3" w:rsidRDefault="006E29D5" w:rsidP="00462D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06A3">
        <w:rPr>
          <w:rFonts w:ascii="Times New Roman" w:hAnsi="Times New Roman" w:cs="Times New Roman"/>
          <w:sz w:val="32"/>
          <w:szCs w:val="32"/>
        </w:rPr>
        <w:t>5 ваших наиболее любимых блюд/проду</w:t>
      </w:r>
      <w:bookmarkStart w:id="0" w:name="_GoBack"/>
      <w:bookmarkEnd w:id="0"/>
      <w:r w:rsidRPr="00F206A3">
        <w:rPr>
          <w:rFonts w:ascii="Times New Roman" w:hAnsi="Times New Roman" w:cs="Times New Roman"/>
          <w:sz w:val="32"/>
          <w:szCs w:val="32"/>
        </w:rPr>
        <w:t xml:space="preserve">ктов. </w:t>
      </w:r>
    </w:p>
    <w:sectPr w:rsidR="00462D9C" w:rsidRPr="00F2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72C29"/>
    <w:multiLevelType w:val="hybridMultilevel"/>
    <w:tmpl w:val="D8024090"/>
    <w:lvl w:ilvl="0" w:tplc="0E88BC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81"/>
    <w:rsid w:val="00270681"/>
    <w:rsid w:val="00462D9C"/>
    <w:rsid w:val="006E29D5"/>
    <w:rsid w:val="00B30FD8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65E1"/>
  <w15:chartTrackingRefBased/>
  <w15:docId w15:val="{3B226828-B429-4FC6-AA3C-BB69D573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556</Characters>
  <Application>Microsoft Office Word</Application>
  <DocSecurity>0</DocSecurity>
  <Lines>11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2022-01-27T10:34:00Z</dcterms:created>
  <dcterms:modified xsi:type="dcterms:W3CDTF">2022-01-27T10:46:00Z</dcterms:modified>
</cp:coreProperties>
</file>