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601" w:type="dxa"/>
        <w:tblLook w:val="04A0"/>
      </w:tblPr>
      <w:tblGrid>
        <w:gridCol w:w="567"/>
        <w:gridCol w:w="1276"/>
        <w:gridCol w:w="1134"/>
        <w:gridCol w:w="4678"/>
        <w:gridCol w:w="7796"/>
      </w:tblGrid>
      <w:tr w:rsidR="002D707C" w:rsidRPr="000646D9" w:rsidTr="00932D8A">
        <w:tc>
          <w:tcPr>
            <w:tcW w:w="567" w:type="dxa"/>
          </w:tcPr>
          <w:p w:rsidR="002D707C" w:rsidRPr="000646D9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4678" w:type="dxa"/>
            <w:vAlign w:val="center"/>
          </w:tcPr>
          <w:p w:rsidR="002D707C" w:rsidRPr="005C1FB8" w:rsidRDefault="002D707C" w:rsidP="00932D8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32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учебной </w:t>
            </w: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7796" w:type="dxa"/>
            <w:vAlign w:val="center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Отчет по домашнему заданию</w:t>
            </w:r>
          </w:p>
        </w:tc>
      </w:tr>
      <w:tr w:rsidR="002D707C" w:rsidRPr="000646D9" w:rsidTr="00932D8A">
        <w:trPr>
          <w:trHeight w:val="1183"/>
        </w:trPr>
        <w:tc>
          <w:tcPr>
            <w:tcW w:w="567" w:type="dxa"/>
          </w:tcPr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Pr="000646D9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07C" w:rsidRDefault="006278C0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03.04.22</w:t>
            </w:r>
          </w:p>
          <w:p w:rsidR="006278C0" w:rsidRPr="00465C22" w:rsidRDefault="006278C0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D707C" w:rsidRPr="00CA24F2" w:rsidRDefault="002D707C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</w:tcPr>
          <w:p w:rsidR="002D707C" w:rsidRPr="00296B2B" w:rsidRDefault="006278C0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Блюда из запеченной рыбы</w:t>
            </w:r>
          </w:p>
        </w:tc>
        <w:tc>
          <w:tcPr>
            <w:tcW w:w="7796" w:type="dxa"/>
            <w:vAlign w:val="center"/>
          </w:tcPr>
          <w:p w:rsidR="002D707C" w:rsidRPr="00D06D45" w:rsidRDefault="002D707C" w:rsidP="00932D8A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2D8A">
              <w:rPr>
                <w:rFonts w:ascii="Times New Roman" w:hAnsi="Times New Roman" w:cs="Times New Roman"/>
                <w:sz w:val="26"/>
                <w:szCs w:val="26"/>
              </w:rPr>
              <w:t>Написать в тетради технологи</w:t>
            </w:r>
            <w:r w:rsidR="006278C0">
              <w:rPr>
                <w:rFonts w:ascii="Times New Roman" w:hAnsi="Times New Roman" w:cs="Times New Roman"/>
                <w:sz w:val="26"/>
                <w:szCs w:val="26"/>
              </w:rPr>
              <w:t>ю приготовления рыбы запеченной с картофелем</w:t>
            </w:r>
            <w:r w:rsidR="00932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2D8A" w:rsidRPr="000646D9" w:rsidTr="00932D8A">
        <w:tc>
          <w:tcPr>
            <w:tcW w:w="567" w:type="dxa"/>
          </w:tcPr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Pr="000646D9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32D8A" w:rsidRPr="00296B2B" w:rsidRDefault="006278C0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04.02.22</w:t>
            </w:r>
          </w:p>
        </w:tc>
        <w:tc>
          <w:tcPr>
            <w:tcW w:w="1134" w:type="dxa"/>
            <w:vAlign w:val="center"/>
          </w:tcPr>
          <w:p w:rsidR="00932D8A" w:rsidRPr="007E572A" w:rsidRDefault="00932D8A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932D8A" w:rsidRPr="00296B2B" w:rsidRDefault="006278C0" w:rsidP="00392D1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Блюда из запеченной рыбы</w:t>
            </w:r>
          </w:p>
        </w:tc>
        <w:tc>
          <w:tcPr>
            <w:tcW w:w="7796" w:type="dxa"/>
            <w:vAlign w:val="center"/>
          </w:tcPr>
          <w:p w:rsidR="00932D8A" w:rsidRPr="00D06D45" w:rsidRDefault="00932D8A" w:rsidP="006278C0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Написать в тетради технологию приготовления рыбы</w:t>
            </w:r>
            <w:r w:rsidR="006278C0">
              <w:rPr>
                <w:rFonts w:ascii="Times New Roman" w:hAnsi="Times New Roman" w:cs="Times New Roman"/>
                <w:sz w:val="26"/>
                <w:szCs w:val="26"/>
              </w:rPr>
              <w:t xml:space="preserve"> запеченной под молочным соусом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2D8A" w:rsidRPr="000646D9" w:rsidTr="00932D8A">
        <w:trPr>
          <w:trHeight w:val="940"/>
        </w:trPr>
        <w:tc>
          <w:tcPr>
            <w:tcW w:w="567" w:type="dxa"/>
          </w:tcPr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Pr="000646D9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32D8A" w:rsidRPr="00D06D45" w:rsidRDefault="00932D8A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D8A" w:rsidRPr="007E572A" w:rsidRDefault="00932D8A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32D8A" w:rsidRPr="00296B2B" w:rsidRDefault="00932D8A" w:rsidP="00392D1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932D8A" w:rsidRPr="00D06D45" w:rsidRDefault="00932D8A" w:rsidP="006278C0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32D8A" w:rsidRPr="000646D9" w:rsidTr="00932D8A">
        <w:trPr>
          <w:trHeight w:val="1279"/>
        </w:trPr>
        <w:tc>
          <w:tcPr>
            <w:tcW w:w="567" w:type="dxa"/>
          </w:tcPr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Pr="000646D9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32D8A" w:rsidRPr="00D06D45" w:rsidRDefault="00932D8A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D8A" w:rsidRPr="00296B2B" w:rsidRDefault="00932D8A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932D8A" w:rsidRPr="00296B2B" w:rsidRDefault="00932D8A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932D8A" w:rsidRPr="00D06D45" w:rsidRDefault="00932D8A" w:rsidP="000467BC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D8A" w:rsidRPr="000646D9" w:rsidTr="00932D8A">
        <w:tc>
          <w:tcPr>
            <w:tcW w:w="567" w:type="dxa"/>
          </w:tcPr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2D8A" w:rsidRDefault="00932D8A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D8A" w:rsidRPr="000467BC" w:rsidRDefault="00932D8A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32D8A" w:rsidRPr="00296B2B" w:rsidRDefault="00932D8A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932D8A" w:rsidRPr="00761184" w:rsidRDefault="00932D8A" w:rsidP="00450460">
            <w:pPr>
              <w:spacing w:before="100" w:beforeAutospacing="1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</w:tbl>
    <w:p w:rsidR="00240A1F" w:rsidRDefault="00240A1F" w:rsidP="00240A1F"/>
    <w:p w:rsidR="00240A1F" w:rsidRPr="00215E0A" w:rsidRDefault="00240A1F" w:rsidP="00240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Выполненное задание отправляйте н</w:t>
      </w:r>
      <w:r w:rsidRPr="00215E0A">
        <w:rPr>
          <w:rFonts w:ascii="Times New Roman" w:hAnsi="Times New Roman" w:cs="Times New Roman"/>
          <w:b/>
          <w:sz w:val="28"/>
          <w:szCs w:val="28"/>
        </w:rPr>
        <w:t xml:space="preserve">а электронную почту: </w:t>
      </w:r>
      <w:proofErr w:type="spellStart"/>
      <w:r w:rsidRPr="00215E0A">
        <w:rPr>
          <w:rFonts w:ascii="Times New Roman" w:hAnsi="Times New Roman" w:cs="Times New Roman"/>
          <w:b/>
          <w:sz w:val="28"/>
          <w:szCs w:val="28"/>
        </w:rPr>
        <w:t>buh</w:t>
      </w:r>
      <w:proofErr w:type="spellEnd"/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tunka</w:t>
      </w:r>
      <w:r w:rsidRPr="00215E0A">
        <w:rPr>
          <w:rFonts w:ascii="Times New Roman" w:hAnsi="Times New Roman" w:cs="Times New Roman"/>
          <w:b/>
          <w:sz w:val="28"/>
          <w:szCs w:val="28"/>
        </w:rPr>
        <w:t>@</w:t>
      </w:r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15E0A">
        <w:rPr>
          <w:rFonts w:ascii="Times New Roman" w:hAnsi="Times New Roman" w:cs="Times New Roman"/>
          <w:b/>
          <w:sz w:val="28"/>
          <w:szCs w:val="28"/>
        </w:rPr>
        <w:t>.</w:t>
      </w:r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043C60" w:rsidRDefault="00043C60" w:rsidP="005B542B">
      <w:pPr>
        <w:rPr>
          <w:rFonts w:ascii="Times New Roman" w:hAnsi="Times New Roman" w:cs="Times New Roman"/>
          <w:sz w:val="24"/>
          <w:szCs w:val="24"/>
        </w:rPr>
      </w:pPr>
    </w:p>
    <w:sectPr w:rsidR="00043C60" w:rsidSect="003D63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1BD"/>
    <w:rsid w:val="00025976"/>
    <w:rsid w:val="00043C60"/>
    <w:rsid w:val="000467BC"/>
    <w:rsid w:val="000646D9"/>
    <w:rsid w:val="000F7125"/>
    <w:rsid w:val="00170C63"/>
    <w:rsid w:val="001E515D"/>
    <w:rsid w:val="002350DD"/>
    <w:rsid w:val="00240A1F"/>
    <w:rsid w:val="002818D9"/>
    <w:rsid w:val="00296B2B"/>
    <w:rsid w:val="002D707C"/>
    <w:rsid w:val="00332197"/>
    <w:rsid w:val="003D63A0"/>
    <w:rsid w:val="00450460"/>
    <w:rsid w:val="00465C22"/>
    <w:rsid w:val="005132FC"/>
    <w:rsid w:val="005970FA"/>
    <w:rsid w:val="005B542B"/>
    <w:rsid w:val="005C1FB8"/>
    <w:rsid w:val="006278C0"/>
    <w:rsid w:val="006B15B7"/>
    <w:rsid w:val="006D71BD"/>
    <w:rsid w:val="00700AE7"/>
    <w:rsid w:val="007D0A32"/>
    <w:rsid w:val="007E572A"/>
    <w:rsid w:val="007F37F4"/>
    <w:rsid w:val="00827F44"/>
    <w:rsid w:val="008865B8"/>
    <w:rsid w:val="008C3322"/>
    <w:rsid w:val="00932D8A"/>
    <w:rsid w:val="00986104"/>
    <w:rsid w:val="009A360B"/>
    <w:rsid w:val="009F7AF3"/>
    <w:rsid w:val="00A3116B"/>
    <w:rsid w:val="00B66B1F"/>
    <w:rsid w:val="00B7612F"/>
    <w:rsid w:val="00C061EA"/>
    <w:rsid w:val="00C21276"/>
    <w:rsid w:val="00CA24F2"/>
    <w:rsid w:val="00D06D45"/>
    <w:rsid w:val="00D875C6"/>
    <w:rsid w:val="00D95850"/>
    <w:rsid w:val="00E2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2020-04-12T03:04:00Z</dcterms:created>
  <dcterms:modified xsi:type="dcterms:W3CDTF">2022-01-30T09:54:00Z</dcterms:modified>
</cp:coreProperties>
</file>