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7BD0" w14:textId="4A98A493" w:rsidR="00EA212C" w:rsidRPr="00BF074E" w:rsidRDefault="00EA212C" w:rsidP="00EA212C">
      <w:r w:rsidRPr="00EA212C">
        <w:t>1</w:t>
      </w:r>
      <w:r w:rsidR="007A537B">
        <w:t>2</w:t>
      </w:r>
      <w:r w:rsidRPr="00EA212C">
        <w:t>2</w:t>
      </w:r>
      <w:r>
        <w:t xml:space="preserve"> группа ОБЖ </w:t>
      </w:r>
      <w:r w:rsidR="00BF074E" w:rsidRPr="00BF074E">
        <w:t>2</w:t>
      </w:r>
      <w:r w:rsidR="00BF074E" w:rsidRPr="007A537B">
        <w:t xml:space="preserve">6 </w:t>
      </w:r>
      <w:r w:rsidR="00BF074E">
        <w:t>января</w:t>
      </w:r>
    </w:p>
    <w:p w14:paraId="44BDCD21" w14:textId="77777777" w:rsidR="00EA212C" w:rsidRDefault="00EA212C" w:rsidP="00EA212C"/>
    <w:p w14:paraId="6DB4F175" w14:textId="77777777" w:rsidR="007A537B" w:rsidRDefault="007A537B" w:rsidP="007A537B">
      <w:r>
        <w:t>Правовые основы оказания первой медицинской помощи.</w:t>
      </w:r>
    </w:p>
    <w:p w14:paraId="51A01209" w14:textId="77777777" w:rsidR="007A537B" w:rsidRDefault="007A537B" w:rsidP="007A537B">
      <w:r>
        <w:t>Здоровье физическое и духовное, их взаимосвязь и влияние на жизнедеятельность человека.</w:t>
      </w:r>
    </w:p>
    <w:p w14:paraId="04E0B8EB" w14:textId="77777777" w:rsidR="007A537B" w:rsidRDefault="007A537B" w:rsidP="007A537B">
      <w:r>
        <w:t>Факторы, формирующие здоровье, и факторы, разрушающие здоровье.</w:t>
      </w:r>
    </w:p>
    <w:p w14:paraId="28169C87" w14:textId="1A6389FC" w:rsidR="0088781D" w:rsidRDefault="007A537B" w:rsidP="007A537B">
      <w:r>
        <w:t>Основы анатомии и физиологи</w:t>
      </w:r>
      <w:bookmarkStart w:id="0" w:name="_GoBack"/>
      <w:bookmarkEnd w:id="0"/>
      <w:r w:rsidR="00EA212C">
        <w:t>.</w:t>
      </w:r>
    </w:p>
    <w:sectPr w:rsidR="0088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C"/>
    <w:rsid w:val="002B5CB2"/>
    <w:rsid w:val="00332252"/>
    <w:rsid w:val="007A537B"/>
    <w:rsid w:val="0088781D"/>
    <w:rsid w:val="00BF074E"/>
    <w:rsid w:val="00E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B7C"/>
  <w15:chartTrackingRefBased/>
  <w15:docId w15:val="{D5E72928-274E-4969-9385-2C4A687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</dc:creator>
  <cp:keywords/>
  <dc:description/>
  <cp:lastModifiedBy>Алдар</cp:lastModifiedBy>
  <cp:revision>2</cp:revision>
  <dcterms:created xsi:type="dcterms:W3CDTF">2022-01-26T06:17:00Z</dcterms:created>
  <dcterms:modified xsi:type="dcterms:W3CDTF">2022-01-26T06:17:00Z</dcterms:modified>
</cp:coreProperties>
</file>