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75EE" w14:textId="5FD90684" w:rsidR="00B36D34" w:rsidRDefault="001A746C" w:rsidP="00B829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B829AE" w:rsidRPr="00B829AE">
        <w:rPr>
          <w:rFonts w:ascii="Times New Roman" w:hAnsi="Times New Roman" w:cs="Times New Roman"/>
          <w:b/>
          <w:bCs/>
        </w:rPr>
        <w:t>Задание для студентов 118 группы на 4 февраля 2022 г. по иностранному языку</w:t>
      </w:r>
    </w:p>
    <w:p w14:paraId="283D75AC" w14:textId="79BB0A29" w:rsidR="00B829AE" w:rsidRDefault="00B829AE" w:rsidP="00B829AE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Тема</w:t>
      </w:r>
      <w:r w:rsidRPr="00B829AE">
        <w:rPr>
          <w:rFonts w:ascii="Times New Roman" w:hAnsi="Times New Roman" w:cs="Times New Roman"/>
          <w:b/>
          <w:bCs/>
          <w:lang w:val="en-US"/>
        </w:rPr>
        <w:t xml:space="preserve">. </w:t>
      </w:r>
      <w:r>
        <w:rPr>
          <w:rFonts w:ascii="Times New Roman" w:hAnsi="Times New Roman" w:cs="Times New Roman"/>
          <w:b/>
          <w:bCs/>
        </w:rPr>
        <w:t>Оборот</w:t>
      </w:r>
      <w:r w:rsidRPr="00B829A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there is</w:t>
      </w:r>
      <w:r w:rsidRPr="00B829AE">
        <w:rPr>
          <w:rFonts w:ascii="Times New Roman" w:hAnsi="Times New Roman" w:cs="Times New Roman"/>
          <w:b/>
          <w:bCs/>
          <w:lang w:val="en-US"/>
        </w:rPr>
        <w:t>/</w:t>
      </w:r>
      <w:r>
        <w:rPr>
          <w:rFonts w:ascii="Times New Roman" w:hAnsi="Times New Roman" w:cs="Times New Roman"/>
          <w:b/>
          <w:bCs/>
          <w:lang w:val="en-US"/>
        </w:rPr>
        <w:t xml:space="preserve"> there are</w:t>
      </w:r>
    </w:p>
    <w:p w14:paraId="1781C441" w14:textId="0BE0697D" w:rsidR="00B829AE" w:rsidRDefault="00B829AE" w:rsidP="00B829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Повторите материал предыдущего занятия. Закрепите полученные навыки и умения по данной теме.</w:t>
      </w:r>
    </w:p>
    <w:p w14:paraId="3B3BA87E" w14:textId="7131D226" w:rsidR="00F37ADF" w:rsidRDefault="00F37ADF" w:rsidP="00B829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Упражнение 1. Найдите различия на картинках. Напишите, чем они отличаются. </w:t>
      </w:r>
    </w:p>
    <w:p w14:paraId="1F57FE55" w14:textId="202CAC72" w:rsidR="00F37ADF" w:rsidRDefault="00F37ADF" w:rsidP="00B829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C8E7D4D" wp14:editId="515885D2">
            <wp:extent cx="523875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06734" w14:textId="0A2A4919" w:rsidR="00F37ADF" w:rsidRDefault="00F37ADF" w:rsidP="00B829AE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Образец</w:t>
      </w:r>
      <w:r w:rsidRPr="00F37ADF">
        <w:rPr>
          <w:rFonts w:ascii="Times New Roman" w:hAnsi="Times New Roman" w:cs="Times New Roman"/>
          <w:b/>
          <w:bCs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lang w:val="en-US"/>
        </w:rPr>
        <w:t>There is some coffee at the first picture…</w:t>
      </w:r>
    </w:p>
    <w:p w14:paraId="312B38B0" w14:textId="6C012ABC" w:rsidR="00F37ADF" w:rsidRDefault="00F37ADF" w:rsidP="005046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Упражнение 2. Заполните пропуски в предложениях. </w:t>
      </w:r>
    </w:p>
    <w:p w14:paraId="24584ABA" w14:textId="77777777" w:rsidR="00F37ADF" w:rsidRPr="0050467E" w:rsidRDefault="00F37ADF" w:rsidP="0050467E">
      <w:pPr>
        <w:rPr>
          <w:rFonts w:ascii="Times New Roman" w:hAnsi="Times New Roman" w:cs="Times New Roman"/>
          <w:i/>
          <w:iCs/>
          <w:lang w:val="en-US"/>
        </w:rPr>
      </w:pPr>
      <w:r w:rsidRPr="0050467E">
        <w:rPr>
          <w:rFonts w:ascii="Times New Roman" w:hAnsi="Times New Roman" w:cs="Times New Roman"/>
          <w:i/>
          <w:iCs/>
          <w:lang w:val="en-US"/>
        </w:rPr>
        <w:t>Write in There's / There’re.</w:t>
      </w:r>
    </w:p>
    <w:p w14:paraId="6A377B43" w14:textId="77777777" w:rsidR="00F37ADF" w:rsidRPr="0050467E" w:rsidRDefault="00F37ADF" w:rsidP="0050467E">
      <w:pPr>
        <w:rPr>
          <w:rFonts w:ascii="Times New Roman" w:hAnsi="Times New Roman" w:cs="Times New Roman"/>
          <w:b/>
          <w:bCs/>
          <w:lang w:val="en-US"/>
        </w:rPr>
      </w:pPr>
    </w:p>
    <w:p w14:paraId="6D80B44B" w14:textId="1CD53765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1.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 a kitten in the kitchen.</w:t>
      </w:r>
    </w:p>
    <w:p w14:paraId="7D91A438" w14:textId="3ABAEDDE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2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_______________two puppies in the bathroom.</w:t>
      </w:r>
    </w:p>
    <w:p w14:paraId="5755E5AA" w14:textId="48D9E719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3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_______________five mice in the living-room.</w:t>
      </w:r>
    </w:p>
    <w:p w14:paraId="15588533" w14:textId="6A839620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4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_______________a hamster in the hall.</w:t>
      </w:r>
    </w:p>
    <w:p w14:paraId="7FFAB237" w14:textId="552346FB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5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_______________three tortoises in the bedroom.</w:t>
      </w:r>
    </w:p>
    <w:p w14:paraId="4F93ED21" w14:textId="4566E09A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6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 a budgie in the garden.</w:t>
      </w:r>
    </w:p>
    <w:p w14:paraId="78FCDC48" w14:textId="16C3507C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7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 three mice under the cupboard.</w:t>
      </w:r>
    </w:p>
    <w:p w14:paraId="179BB96F" w14:textId="5DF36509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8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_______________four tortoises under the carpet</w:t>
      </w:r>
    </w:p>
    <w:p w14:paraId="4C2593CA" w14:textId="5D77E8C1" w:rsidR="00F37ADF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9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 a cat near the cupboard.</w:t>
      </w:r>
    </w:p>
    <w:p w14:paraId="58A39CA0" w14:textId="7349FCB7" w:rsidR="00F37ADF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>10</w:t>
      </w:r>
      <w:r w:rsidR="00F37ADF" w:rsidRPr="0050467E">
        <w:rPr>
          <w:rFonts w:ascii="Times New Roman" w:hAnsi="Times New Roman" w:cs="Times New Roman"/>
          <w:b/>
          <w:bCs/>
          <w:lang w:val="en-US"/>
        </w:rPr>
        <w:t>_______________two dolls on the chair.</w:t>
      </w:r>
    </w:p>
    <w:p w14:paraId="7870F66F" w14:textId="20AAE734" w:rsid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</w:p>
    <w:p w14:paraId="57747880" w14:textId="365E7C43" w:rsidR="0050467E" w:rsidRDefault="0050467E" w:rsidP="005046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Упражнение 3. Составьте из слов предложения.</w:t>
      </w:r>
    </w:p>
    <w:p w14:paraId="6C8CB8D9" w14:textId="6F11292C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 xml:space="preserve">1. pears / there / ten / in the / are / bag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.</w:t>
      </w:r>
      <w:proofErr w:type="gramEnd"/>
    </w:p>
    <w:p w14:paraId="6D9C5E02" w14:textId="77777777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 xml:space="preserve">2. aren’t / pupils / there / classroom / in the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.</w:t>
      </w:r>
      <w:proofErr w:type="gramEnd"/>
    </w:p>
    <w:p w14:paraId="22CF5243" w14:textId="77777777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</w:p>
    <w:p w14:paraId="68380748" w14:textId="00656969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lastRenderedPageBreak/>
        <w:t xml:space="preserve">3. an egg / on the / there / plate / is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?</w:t>
      </w:r>
      <w:proofErr w:type="gramEnd"/>
    </w:p>
    <w:p w14:paraId="610C6852" w14:textId="4D898E53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 xml:space="preserve">4. on the / there / a / cat / chair / is / white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.</w:t>
      </w:r>
      <w:proofErr w:type="gramEnd"/>
    </w:p>
    <w:p w14:paraId="262BA10E" w14:textId="3125F44D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 xml:space="preserve">5. a turtle / on / there / isn’t / farm / this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.</w:t>
      </w:r>
      <w:proofErr w:type="gramEnd"/>
    </w:p>
    <w:p w14:paraId="61D1E9A9" w14:textId="72CE4A9C" w:rsidR="0050467E" w:rsidRPr="0050467E" w:rsidRDefault="0050467E" w:rsidP="0050467E">
      <w:pPr>
        <w:rPr>
          <w:rFonts w:ascii="Times New Roman" w:hAnsi="Times New Roman" w:cs="Times New Roman"/>
          <w:b/>
          <w:bCs/>
          <w:lang w:val="en-US"/>
        </w:rPr>
      </w:pPr>
      <w:r w:rsidRPr="0050467E">
        <w:rPr>
          <w:rFonts w:ascii="Times New Roman" w:hAnsi="Times New Roman" w:cs="Times New Roman"/>
          <w:b/>
          <w:bCs/>
          <w:lang w:val="en-US"/>
        </w:rPr>
        <w:t xml:space="preserve">6. at the / two / bikes / door / are / there </w:t>
      </w:r>
      <w:proofErr w:type="gramStart"/>
      <w:r w:rsidRPr="0050467E">
        <w:rPr>
          <w:rFonts w:ascii="Times New Roman" w:hAnsi="Times New Roman" w:cs="Times New Roman"/>
          <w:b/>
          <w:bCs/>
          <w:lang w:val="en-US"/>
        </w:rPr>
        <w:t>/ ?</w:t>
      </w:r>
      <w:proofErr w:type="gramEnd"/>
    </w:p>
    <w:p w14:paraId="03D15554" w14:textId="77777777" w:rsidR="00F37ADF" w:rsidRPr="0050467E" w:rsidRDefault="00F37ADF" w:rsidP="00B829A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F37ADF" w:rsidRPr="0050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7B"/>
    <w:rsid w:val="001A746C"/>
    <w:rsid w:val="004A617B"/>
    <w:rsid w:val="0050467E"/>
    <w:rsid w:val="00B36D34"/>
    <w:rsid w:val="00B829AE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0F7A"/>
  <w15:chartTrackingRefBased/>
  <w15:docId w15:val="{92135B21-7604-485D-B1D9-25C80F0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2022-02-03T18:47:00Z</dcterms:created>
  <dcterms:modified xsi:type="dcterms:W3CDTF">2022-02-04T17:28:00Z</dcterms:modified>
</cp:coreProperties>
</file>