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F0790" w14:textId="77777777" w:rsidR="007876BE" w:rsidRDefault="007876BE" w:rsidP="007876BE">
      <w:pPr>
        <w:pStyle w:val="a3"/>
        <w:numPr>
          <w:ilvl w:val="0"/>
          <w:numId w:val="1"/>
        </w:numPr>
      </w:pPr>
      <w:r>
        <w:t>Выполнить упражнения для выносливости и записать</w:t>
      </w:r>
    </w:p>
    <w:p w14:paraId="1A71EE37" w14:textId="7A2B9763" w:rsidR="007876BE" w:rsidRDefault="00F366C6" w:rsidP="007876BE">
      <w:pPr>
        <w:pStyle w:val="a3"/>
        <w:numPr>
          <w:ilvl w:val="0"/>
          <w:numId w:val="1"/>
        </w:numPr>
      </w:pPr>
      <w:r>
        <w:t>Выполнить упражнения для улучшения</w:t>
      </w:r>
      <w:r w:rsidR="00501A8F">
        <w:t xml:space="preserve"> осанки и снять видео и отправить </w:t>
      </w:r>
      <w:r w:rsidR="00FD4D73">
        <w:t>на почту</w:t>
      </w:r>
      <w:r w:rsidR="00501A8F">
        <w:t xml:space="preserve"> </w:t>
      </w:r>
      <w:hyperlink r:id="rId5" w:history="1">
        <w:r w:rsidR="00FD4D73" w:rsidRPr="001B7E2E">
          <w:rPr>
            <w:rStyle w:val="a4"/>
          </w:rPr>
          <w:t>tsyrempilova.elena@gmail.com</w:t>
        </w:r>
      </w:hyperlink>
    </w:p>
    <w:p w14:paraId="3F153356" w14:textId="499B9276" w:rsidR="00FD4D73" w:rsidRDefault="00FD4D73" w:rsidP="007876BE">
      <w:pPr>
        <w:pStyle w:val="a3"/>
        <w:numPr>
          <w:ilvl w:val="0"/>
          <w:numId w:val="1"/>
        </w:numPr>
      </w:pPr>
      <w:r>
        <w:t xml:space="preserve">Записать количество медалей на </w:t>
      </w:r>
      <w:r w:rsidR="006339B8">
        <w:t xml:space="preserve">7.02 команды России, кто занял </w:t>
      </w:r>
      <w:r w:rsidR="00CE509A">
        <w:t>и по какому виду</w:t>
      </w:r>
    </w:p>
    <w:sectPr w:rsidR="00FD4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A0D5B"/>
    <w:multiLevelType w:val="hybridMultilevel"/>
    <w:tmpl w:val="2FF89C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6BE"/>
    <w:rsid w:val="00501A8F"/>
    <w:rsid w:val="006339B8"/>
    <w:rsid w:val="007876BE"/>
    <w:rsid w:val="00CE509A"/>
    <w:rsid w:val="00F366C6"/>
    <w:rsid w:val="00FD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4494AB"/>
  <w15:chartTrackingRefBased/>
  <w15:docId w15:val="{1B89F410-B2C2-704D-94DB-3BE52C0A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6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D4D7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D4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tsyrempilova.elena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Цыремпилова</dc:creator>
  <cp:keywords/>
  <dc:description/>
  <cp:lastModifiedBy>Елена Цыремпилова</cp:lastModifiedBy>
  <cp:revision>2</cp:revision>
  <dcterms:created xsi:type="dcterms:W3CDTF">2022-02-06T14:36:00Z</dcterms:created>
  <dcterms:modified xsi:type="dcterms:W3CDTF">2022-02-06T14:36:00Z</dcterms:modified>
</cp:coreProperties>
</file>