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8463D" w14:textId="4C03D114" w:rsidR="00531C67" w:rsidRPr="00531C67" w:rsidRDefault="00531C67" w:rsidP="002E2AE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для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4F2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5 группы на </w:t>
      </w:r>
      <w:r w:rsidR="000E737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686C21">
        <w:rPr>
          <w:rFonts w:ascii="Times New Roman" w:eastAsia="Calibri" w:hAnsi="Times New Roman" w:cs="Times New Roman"/>
          <w:b/>
          <w:sz w:val="28"/>
          <w:szCs w:val="28"/>
        </w:rPr>
        <w:t xml:space="preserve"> февраля</w:t>
      </w:r>
    </w:p>
    <w:p w14:paraId="2849AF3E" w14:textId="67ECD5C6" w:rsidR="00742E64" w:rsidRDefault="00531C67" w:rsidP="00742E64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1C67">
        <w:rPr>
          <w:rFonts w:ascii="Times New Roman" w:eastAsia="Calibri" w:hAnsi="Times New Roman" w:cs="Times New Roman"/>
          <w:b/>
          <w:sz w:val="28"/>
          <w:szCs w:val="28"/>
        </w:rPr>
        <w:t>Срок выполнения и передач</w:t>
      </w:r>
      <w:r w:rsidR="0005309C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5309C">
        <w:rPr>
          <w:rFonts w:ascii="Times New Roman" w:eastAsia="Calibri" w:hAnsi="Times New Roman" w:cs="Times New Roman"/>
          <w:b/>
          <w:sz w:val="28"/>
          <w:szCs w:val="28"/>
        </w:rPr>
        <w:t>отчетов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686C21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0E7373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05309C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4E70E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 до </w:t>
      </w:r>
      <w:r w:rsidR="00940F6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E7373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-00 часов. </w:t>
      </w:r>
    </w:p>
    <w:p w14:paraId="2DD4A24F" w14:textId="77777777" w:rsidR="00742E64" w:rsidRPr="00742E64" w:rsidRDefault="00742E64" w:rsidP="00742E64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742E64">
        <w:rPr>
          <w:rFonts w:ascii="Times New Roman" w:eastAsia="Calibri" w:hAnsi="Times New Roman" w:cs="Times New Roman"/>
          <w:b/>
          <w:sz w:val="32"/>
          <w:szCs w:val="32"/>
        </w:rPr>
        <w:t xml:space="preserve">Моя почта: </w:t>
      </w:r>
      <w:hyperlink r:id="rId6" w:history="1"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param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</w:rPr>
          <w:t>_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e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</w:rPr>
          <w:t>@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mail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</w:rPr>
          <w:t>.</w:t>
        </w:r>
        <w:proofErr w:type="spellStart"/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</w:p>
    <w:p w14:paraId="049AF8AE" w14:textId="4B522487" w:rsidR="006C0889" w:rsidRDefault="0005309C" w:rsidP="002E2AE0">
      <w:pPr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0530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Выполнить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практическ</w:t>
      </w:r>
      <w:r w:rsidR="00686C2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ую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работ</w:t>
      </w:r>
      <w:r w:rsidR="00686C2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№ </w:t>
      </w:r>
      <w:r w:rsidR="000E737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2E2AE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«</w:t>
      </w:r>
      <w:r w:rsidR="000E7373" w:rsidRPr="000E7373">
        <w:rPr>
          <w:rFonts w:ascii="Times New Roman" w:hAnsi="Times New Roman" w:cs="Times New Roman"/>
          <w:color w:val="000000"/>
          <w:sz w:val="28"/>
          <w:szCs w:val="28"/>
        </w:rPr>
        <w:t>Воспроизведение мультимедиа. Средства воспроизведения мультимедиа. Создание и обработка видеофильма. Создание видеоролика. Конвертация видео в различные форматы</w:t>
      </w:r>
      <w:r w:rsidR="002E2AE0" w:rsidRPr="000E737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»</w:t>
      </w:r>
      <w:r w:rsidR="00686C21" w:rsidRPr="000E7373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.</w:t>
      </w:r>
      <w:r w:rsidR="00F75209" w:rsidRPr="000E73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6C21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работа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в папке </w:t>
      </w:r>
      <w:r w:rsidRPr="000530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Практичес</w:t>
      </w:r>
      <w:r w:rsidR="00686C2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ая</w:t>
      </w:r>
      <w:r w:rsidRPr="000530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работ</w:t>
      </w:r>
      <w:r w:rsidR="00686C2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 w:rsidR="00A35B4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-задание на </w:t>
      </w:r>
      <w:r w:rsidR="000E7373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7</w:t>
      </w:r>
      <w:r w:rsidR="00A35B4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.0</w:t>
      </w:r>
      <w:r w:rsidR="00686C2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cs="Times New Roman"/>
          <w:bCs/>
          <w:noProof/>
          <w:sz w:val="28"/>
          <w:szCs w:val="28"/>
          <w:lang w:val="en-US" w:eastAsia="ru-RU"/>
        </w:rPr>
        <w:t>google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-диске, а также в этом файле. Дублирование на сайте техникума.</w:t>
      </w:r>
    </w:p>
    <w:p w14:paraId="0679E33C" w14:textId="132C311F" w:rsidR="000642BC" w:rsidRDefault="000642BC" w:rsidP="002E2AE0">
      <w:pPr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0642B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https://drive.google.com/drive/folders/1fmQ4bNQ80xLeFR0Pok_V1ij_Xk4nwJfB?hl=ru</w:t>
      </w:r>
    </w:p>
    <w:p w14:paraId="19521B0B" w14:textId="75053068" w:rsidR="0005309C" w:rsidRDefault="0005309C" w:rsidP="000D11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Отчет 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со скинами вашего файла выполняете в 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val="en-US" w:eastAsia="ru-RU"/>
        </w:rPr>
        <w:t>Word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. К</w:t>
      </w:r>
      <w:r w:rsidR="00686C2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онтрольтные вопросы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выполняете </w:t>
      </w:r>
      <w:r w:rsidR="00686C2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 тетраде с подписями на каждой странице (иначе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686C2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принимать не буду)</w:t>
      </w:r>
      <w:r w:rsidR="00FB179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.</w:t>
      </w:r>
      <w:r w:rsidR="002E2AE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686C2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Ответы на контрольные вопросы, если необходимо ищите в Интернете. К</w:t>
      </w:r>
      <w:r w:rsidR="002E2AE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аждый лист, фотографируете и отправляете мне.</w:t>
      </w:r>
    </w:p>
    <w:p w14:paraId="5D1E31A2" w14:textId="77777777" w:rsidR="00E3587B" w:rsidRDefault="00E3587B" w:rsidP="00E3587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</w:pPr>
    </w:p>
    <w:p w14:paraId="404F4119" w14:textId="43207168" w:rsidR="00E3587B" w:rsidRDefault="00E3587B" w:rsidP="00E3587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E3587B"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  <w:t>Самоятоятельную работу сделать обязательно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.</w:t>
      </w:r>
    </w:p>
    <w:p w14:paraId="6A62EFDC" w14:textId="77777777" w:rsidR="00E3587B" w:rsidRDefault="00E3587B" w:rsidP="002E2AE0">
      <w:pPr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44D85578" w14:textId="3A1FDFC3" w:rsidR="00107C1A" w:rsidRPr="00107C1A" w:rsidRDefault="00107C1A" w:rsidP="002E2AE0">
      <w:pPr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Созданный файл будите показывать при обучении в техникуме.</w:t>
      </w:r>
    </w:p>
    <w:p w14:paraId="6848E9F6" w14:textId="77777777" w:rsidR="002E2AE0" w:rsidRDefault="002E2AE0" w:rsidP="002E2AE0">
      <w:pPr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E2AE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Оценки. </w:t>
      </w:r>
    </w:p>
    <w:p w14:paraId="59622214" w14:textId="7E87899F" w:rsidR="002E2AE0" w:rsidRDefault="002E2AE0" w:rsidP="002E2A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2AE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Просрочка</w:t>
      </w:r>
      <w:r w:rsidRPr="002E2AE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2E2AE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на сутки – я нижаю оценку на 1 балл, на двое суток – на 2 балла – это если работы выполнены правильно.</w:t>
      </w:r>
    </w:p>
    <w:p w14:paraId="7F58603E" w14:textId="4D31A641" w:rsidR="002E2AE0" w:rsidRDefault="002E2AE0" w:rsidP="002E2A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Вы должны сегодня обязательно выслать отчет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по 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предыдущим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ПР. Относится к  тем кто это не сделал.</w:t>
      </w:r>
    </w:p>
    <w:p w14:paraId="2DBB6906" w14:textId="3A64A4DF" w:rsidR="002E2AE0" w:rsidRDefault="002E2AE0" w:rsidP="002E2A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У кого задолжность по 1 семестру (реферат, презентация, лекции, ПР1) также жду на своей почте. </w:t>
      </w:r>
    </w:p>
    <w:p w14:paraId="0D42CC22" w14:textId="04C3EE5F" w:rsidR="002E2AE0" w:rsidRDefault="002E2AE0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Ребята я у вас в группе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="0070740A">
        <w:rPr>
          <w:rFonts w:ascii="Times New Roman" w:hAnsi="Times New Roman" w:cs="Times New Roman"/>
          <w:bCs/>
          <w:sz w:val="28"/>
          <w:szCs w:val="28"/>
          <w:lang w:val="en-US"/>
        </w:rPr>
        <w:t>ber</w:t>
      </w:r>
      <w:proofErr w:type="spellEnd"/>
      <w:r w:rsidR="0070740A">
        <w:rPr>
          <w:rFonts w:ascii="Times New Roman" w:hAnsi="Times New Roman" w:cs="Times New Roman"/>
          <w:bCs/>
          <w:sz w:val="28"/>
          <w:szCs w:val="28"/>
        </w:rPr>
        <w:t>, поэтому пишите</w:t>
      </w:r>
      <w:r w:rsidR="00C47C41">
        <w:rPr>
          <w:rFonts w:ascii="Times New Roman" w:hAnsi="Times New Roman" w:cs="Times New Roman"/>
          <w:bCs/>
          <w:sz w:val="28"/>
          <w:szCs w:val="28"/>
        </w:rPr>
        <w:t>,</w:t>
      </w:r>
      <w:r w:rsidR="0070740A">
        <w:rPr>
          <w:rFonts w:ascii="Times New Roman" w:hAnsi="Times New Roman" w:cs="Times New Roman"/>
          <w:bCs/>
          <w:sz w:val="28"/>
          <w:szCs w:val="28"/>
        </w:rPr>
        <w:t xml:space="preserve"> что не понятно туда или на почту. </w:t>
      </w:r>
      <w:r w:rsidR="00FB179A">
        <w:rPr>
          <w:rFonts w:ascii="Times New Roman" w:hAnsi="Times New Roman" w:cs="Times New Roman"/>
          <w:b/>
          <w:bCs/>
          <w:sz w:val="28"/>
          <w:szCs w:val="28"/>
        </w:rPr>
        <w:t xml:space="preserve">Отчеты </w:t>
      </w:r>
      <w:r w:rsidR="0070740A" w:rsidRPr="0070740A">
        <w:rPr>
          <w:rFonts w:ascii="Times New Roman" w:hAnsi="Times New Roman" w:cs="Times New Roman"/>
          <w:b/>
          <w:bCs/>
          <w:sz w:val="28"/>
          <w:szCs w:val="28"/>
        </w:rPr>
        <w:t>не отправлять в этот чат</w:t>
      </w:r>
      <w:r w:rsidR="007074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E6CF66" w14:textId="77777777" w:rsidR="00C47C41" w:rsidRDefault="00C47C41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93CC21" w14:textId="77777777" w:rsidR="00E3587B" w:rsidRDefault="00E3587B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0AED27" w14:textId="77777777" w:rsidR="00E3587B" w:rsidRDefault="00E3587B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389882" w14:textId="77777777" w:rsidR="00E3587B" w:rsidRDefault="00E3587B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3F7490" w14:textId="77777777" w:rsidR="00E3587B" w:rsidRDefault="00E3587B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67ACA3" w14:textId="77777777" w:rsidR="00E3587B" w:rsidRDefault="00E3587B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7AFCD2" w14:textId="77777777" w:rsidR="00E3587B" w:rsidRPr="00E3587B" w:rsidRDefault="00E3587B" w:rsidP="00E3587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bookmarkStart w:id="0" w:name="bookmark0"/>
      <w:r w:rsidRPr="00E358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ПРАКТИЧЕСКАЯ РАБОТА 9</w:t>
      </w:r>
    </w:p>
    <w:p w14:paraId="2741E7DF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Тема: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Воспроизведение мультимедиа. Средства воспроизведения мультимедиа. Создание и обработка видеофильма. Создание видеоролика. Конвертация видео в различные форматы.</w:t>
      </w:r>
    </w:p>
    <w:p w14:paraId="266918DA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занятия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8EB1792" w14:textId="77777777" w:rsidR="00E3587B" w:rsidRPr="00E3587B" w:rsidRDefault="00E3587B" w:rsidP="00E3587B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с возможностями популярных ау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дио-видео плейеров, сравнить их; установить и работать с программой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Winamp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DF4149A" w14:textId="77777777" w:rsidR="00E3587B" w:rsidRPr="00E3587B" w:rsidRDefault="00E3587B" w:rsidP="00E3587B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с возможностями программы соз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дания и обработки видео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Movie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Maker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 научиться: монтировать видеофильмы из отдельных файлов, разного типа - графических, звуковых, текстовых и пр.;</w:t>
      </w:r>
    </w:p>
    <w:p w14:paraId="77C74C9B" w14:textId="77777777" w:rsidR="00E3587B" w:rsidRPr="00E3587B" w:rsidRDefault="00E3587B" w:rsidP="00E3587B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присваивать различные эффекты;</w:t>
      </w:r>
    </w:p>
    <w:p w14:paraId="33D2CF65" w14:textId="77777777" w:rsidR="00E3587B" w:rsidRPr="00E3587B" w:rsidRDefault="00E3587B" w:rsidP="00E3587B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проекты в формате видеофильмов, для дальнейшего воспроизведения;</w:t>
      </w:r>
    </w:p>
    <w:p w14:paraId="396B1D8C" w14:textId="77777777" w:rsidR="00E3587B" w:rsidRPr="00E3587B" w:rsidRDefault="00E3587B" w:rsidP="00E3587B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редактировать готовый видеофильм; </w:t>
      </w:r>
    </w:p>
    <w:p w14:paraId="5D59651D" w14:textId="77777777" w:rsidR="00E3587B" w:rsidRPr="00E3587B" w:rsidRDefault="00E3587B" w:rsidP="00E3587B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навыки создания видео на примере про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граммы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Movie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Maker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 изучить этапы создания видео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фильма и уметь применять полученные навыки на практике; </w:t>
      </w:r>
    </w:p>
    <w:p w14:paraId="498900E5" w14:textId="77777777" w:rsidR="00E3587B" w:rsidRPr="00E3587B" w:rsidRDefault="00E3587B" w:rsidP="00E3587B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познакомиться с основными возможностями про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граммы обработки видео на примере программы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Avidemux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F43898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Теоретический материал.</w:t>
      </w:r>
    </w:p>
    <w:p w14:paraId="5F2BEC2B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1282B7FC" wp14:editId="3BD8FA91">
            <wp:simplePos x="0" y="0"/>
            <wp:positionH relativeFrom="column">
              <wp:posOffset>70485</wp:posOffset>
            </wp:positionH>
            <wp:positionV relativeFrom="paragraph">
              <wp:posOffset>125730</wp:posOffset>
            </wp:positionV>
            <wp:extent cx="2401570" cy="15265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101C5E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Рис. 1. Интерфейс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медиаплейера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Winamp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1D0776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B3EE04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воспроизведения мультимедиа используются аудио- и видео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плееры, называемые обычно проигрывателями. Первоначально их создавали для решения довольно узких задач (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медиаплеер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Winamp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основном был предназначен для воспро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изведения сжатых аудиофайлов формата mp3). Впоследствии пере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чень воспроизводимых им типов файлов значительно расширился (рис. 1). </w:t>
      </w:r>
      <w:proofErr w:type="spellStart"/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Winamp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входит в стандартную поставку операционной системы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имеет огромную популярность среди любите</w:t>
      </w:r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музыки.</w:t>
      </w:r>
      <w:proofErr w:type="gramEnd"/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проигрыватель поддерживает большинство фор</w:t>
      </w:r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матов аудио- и видеофайлов, может конвертировать </w:t>
      </w:r>
      <w:proofErr w:type="spellStart"/>
      <w:r w:rsidRPr="00E358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mp</w:t>
      </w:r>
      <w:proofErr w:type="spellEnd"/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3-файлы </w:t>
      </w:r>
      <w:proofErr w:type="gramStart"/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обычных музыкальных </w:t>
      </w:r>
      <w:r w:rsidRPr="00E3587B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E35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записывать их на компьютер, мо</w:t>
      </w:r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жет прожигать </w:t>
      </w:r>
      <w:r w:rsidRPr="00E3587B">
        <w:rPr>
          <w:rFonts w:ascii="Times New Roman" w:eastAsia="Times New Roman" w:hAnsi="Times New Roman" w:cs="Times New Roman"/>
          <w:sz w:val="24"/>
          <w:szCs w:val="24"/>
          <w:lang w:val="en-US"/>
        </w:rPr>
        <w:t>CD</w:t>
      </w:r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-диски на пишущем приводе и т.д. Средствами плеера </w:t>
      </w:r>
      <w:proofErr w:type="spellStart"/>
      <w:r w:rsidRPr="00E3587B">
        <w:rPr>
          <w:rFonts w:ascii="Times New Roman" w:eastAsia="Times New Roman" w:hAnsi="Times New Roman" w:cs="Times New Roman"/>
          <w:sz w:val="24"/>
          <w:szCs w:val="24"/>
          <w:lang w:val="en-US"/>
        </w:rPr>
        <w:t>Winamp</w:t>
      </w:r>
      <w:proofErr w:type="spellEnd"/>
      <w:r w:rsidRPr="00E35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слушать прямые трансляции онлайн-радио, составлять удобные </w:t>
      </w:r>
      <w:proofErr w:type="spellStart"/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плей</w:t>
      </w:r>
      <w:proofErr w:type="spellEnd"/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t>-листы для аудиофайлов и станций онлайн-радио. Программа умеет осуществлять синхронизацию с раз</w:t>
      </w:r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личными мобильными устройствами. Плеер выпускается в трех ва</w:t>
      </w:r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риантах: </w:t>
      </w:r>
      <w:proofErr w:type="gramStart"/>
      <w:r w:rsidRPr="00E3587B">
        <w:rPr>
          <w:rFonts w:ascii="Times New Roman" w:eastAsia="Times New Roman" w:hAnsi="Times New Roman" w:cs="Times New Roman"/>
          <w:sz w:val="24"/>
          <w:szCs w:val="24"/>
          <w:lang w:val="en-US"/>
        </w:rPr>
        <w:t>Lite</w:t>
      </w:r>
      <w:r w:rsidRPr="00E35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(облегченная версия), </w:t>
      </w:r>
      <w:r w:rsidRPr="00E3587B">
        <w:rPr>
          <w:rFonts w:ascii="Times New Roman" w:eastAsia="Times New Roman" w:hAnsi="Times New Roman" w:cs="Times New Roman"/>
          <w:sz w:val="24"/>
          <w:szCs w:val="24"/>
          <w:lang w:val="en-US"/>
        </w:rPr>
        <w:t>Full</w:t>
      </w:r>
      <w:r w:rsidRPr="00E35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(полная версия) и </w:t>
      </w:r>
      <w:r w:rsidRPr="00E3587B">
        <w:rPr>
          <w:rFonts w:ascii="Times New Roman" w:eastAsia="Times New Roman" w:hAnsi="Times New Roman" w:cs="Times New Roman"/>
          <w:sz w:val="24"/>
          <w:szCs w:val="24"/>
          <w:lang w:val="en-US"/>
        </w:rPr>
        <w:t>Pro</w:t>
      </w:r>
      <w:r w:rsidRPr="00E35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</w:t>
      </w:r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фессиональная, платная версия).</w:t>
      </w:r>
      <w:proofErr w:type="gramEnd"/>
      <w:r w:rsidRPr="00E358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587B">
        <w:rPr>
          <w:rFonts w:ascii="Times New Roman" w:eastAsia="Times New Roman" w:hAnsi="Times New Roman" w:cs="Times New Roman"/>
          <w:sz w:val="24"/>
          <w:szCs w:val="24"/>
          <w:lang w:val="en-US"/>
        </w:rPr>
        <w:t>Winamp</w:t>
      </w:r>
      <w:proofErr w:type="spellEnd"/>
      <w:r w:rsidRPr="00E358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обладает следующими возможностями:</w:t>
      </w:r>
    </w:p>
    <w:p w14:paraId="21BEF97B" w14:textId="77777777" w:rsidR="00E3587B" w:rsidRPr="00E3587B" w:rsidRDefault="00E3587B" w:rsidP="00E3587B">
      <w:pPr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работает с файлами в форматах MP3,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OGG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ХМ,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AAC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val="en-US"/>
        </w:rPr>
        <w:t>WAV</w:t>
      </w:r>
      <w:r w:rsidRPr="00E3587B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,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MIDI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т. д.;</w:t>
      </w:r>
    </w:p>
    <w:p w14:paraId="367597FC" w14:textId="77777777" w:rsidR="00E3587B" w:rsidRPr="00E3587B" w:rsidRDefault="00E3587B" w:rsidP="00E3587B">
      <w:pPr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поддерживает воспроизведение видео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AVI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MPEG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ASF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NSV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имеет большое количество параметров и настроек; и имеет возможность смены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скинов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установки плагинов;</w:t>
      </w:r>
    </w:p>
    <w:p w14:paraId="58547025" w14:textId="77777777" w:rsidR="00E3587B" w:rsidRPr="00E3587B" w:rsidRDefault="00E3587B" w:rsidP="00E3587B">
      <w:pPr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отслеживает</w:t>
      </w:r>
      <w:proofErr w:type="gram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проигрываемые дорожки и создает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плей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-лист на основе истории воспроизведения, что дает возможность по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делиться своими музыкальными предпочтениями;</w:t>
      </w:r>
    </w:p>
    <w:p w14:paraId="3A5F0DDD" w14:textId="77777777" w:rsidR="00E3587B" w:rsidRPr="00E3587B" w:rsidRDefault="00E3587B" w:rsidP="00E3587B">
      <w:pPr>
        <w:numPr>
          <w:ilvl w:val="0"/>
          <w:numId w:val="9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 доступ к мультимедий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ным файлам в Интернете, воспроизведение музыкальных файлов и управление коллекцией музыки на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iPod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интерактивную службу радиопередач.</w:t>
      </w:r>
    </w:p>
    <w:p w14:paraId="6BA3A9A1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1" w:name="bookmark1"/>
    </w:p>
    <w:p w14:paraId="00AF773C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Порядок работы</w:t>
      </w:r>
      <w:bookmarkEnd w:id="1"/>
    </w:p>
    <w:p w14:paraId="367D7D6B" w14:textId="6EC5F981" w:rsidR="00E3587B" w:rsidRDefault="00E3587B" w:rsidP="00E3587B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Выпишите незнакомые слова в тетради с пояснениями.</w:t>
      </w:r>
    </w:p>
    <w:p w14:paraId="667DE215" w14:textId="77777777" w:rsidR="00E3587B" w:rsidRPr="00E3587B" w:rsidRDefault="00E3587B" w:rsidP="00E3587B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Установите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Winamp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сайта программы </w:t>
      </w:r>
      <w:hyperlink r:id="rId8" w:history="1">
        <w:r w:rsidRPr="00E3587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E358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r w:rsidRPr="00E3587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E358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E3587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winamp</w:t>
        </w:r>
        <w:proofErr w:type="spellEnd"/>
        <w:r w:rsidRPr="00E358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Pr="00E3587B">
          <w:rPr>
            <w:rFonts w:ascii="Times New Roman" w:eastAsia="Times New Roman" w:hAnsi="Times New Roman" w:cs="Times New Roman"/>
            <w:color w:val="000000"/>
            <w:sz w:val="24"/>
            <w:szCs w:val="24"/>
            <w:lang w:val="en-US"/>
          </w:rPr>
          <w:t>com</w:t>
        </w:r>
        <w:r w:rsidRPr="00E3587B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/</w:t>
        </w:r>
      </w:hyperlink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того чтобы интерфейс плеера выглядел полностью на русском языке, нужно скачать с сайта производителя модуль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russian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lng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571CB2" w14:textId="77777777" w:rsidR="00E3587B" w:rsidRPr="00E3587B" w:rsidRDefault="00E3587B" w:rsidP="00E3587B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Настройте программу, выбрав обложку и цветовую схему в меню Сервис.</w:t>
      </w:r>
    </w:p>
    <w:p w14:paraId="56F4882B" w14:textId="77777777" w:rsidR="00E3587B" w:rsidRPr="00E3587B" w:rsidRDefault="00E3587B" w:rsidP="00E3587B">
      <w:pPr>
        <w:numPr>
          <w:ilvl w:val="0"/>
          <w:numId w:val="4"/>
        </w:num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 аудиофайл для прослушивания музыки (рис. 1).</w:t>
      </w:r>
    </w:p>
    <w:p w14:paraId="7E18B99A" w14:textId="77777777" w:rsidR="00E3587B" w:rsidRPr="00E3587B" w:rsidRDefault="00E3587B" w:rsidP="00E3587B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Настройте громкость, эквалайзер.</w:t>
      </w:r>
    </w:p>
    <w:p w14:paraId="15953CF0" w14:textId="77777777" w:rsidR="00E3587B" w:rsidRPr="00E3587B" w:rsidRDefault="00E3587B" w:rsidP="00E3587B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Добавьте этот аудиофайл в список воспроизведения нажатием соответствующей кнопки.</w:t>
      </w:r>
    </w:p>
    <w:p w14:paraId="194F7D8F" w14:textId="77777777" w:rsidR="00E3587B" w:rsidRPr="00E3587B" w:rsidRDefault="00E3587B" w:rsidP="00E3587B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 видеофайл для просмотра. Измените размер про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смотра, громкость звука.</w:t>
      </w:r>
    </w:p>
    <w:p w14:paraId="19909D89" w14:textId="77777777" w:rsidR="00E3587B" w:rsidRPr="00E3587B" w:rsidRDefault="00E3587B" w:rsidP="00E3587B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Продемонстрируйте работу плеера преподавателю.</w:t>
      </w:r>
    </w:p>
    <w:p w14:paraId="5BF8484A" w14:textId="77777777" w:rsidR="00E3587B" w:rsidRPr="00E3587B" w:rsidRDefault="00E3587B" w:rsidP="00E3587B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Пользуясь сетью Интернет, ознакомьтесь с другими популярными про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граммами воспроизведения мультимедиа (не менее 5 - 6), заполни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таблицу: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1450"/>
        <w:gridCol w:w="1223"/>
        <w:gridCol w:w="1984"/>
        <w:gridCol w:w="2410"/>
        <w:gridCol w:w="2693"/>
      </w:tblGrid>
      <w:tr w:rsidR="00E3587B" w:rsidRPr="00E3587B" w14:paraId="482B68AD" w14:textId="77777777" w:rsidTr="00104D94">
        <w:trPr>
          <w:trHeight w:val="72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A2F93" w14:textId="77777777" w:rsidR="00E3587B" w:rsidRPr="00E3587B" w:rsidRDefault="00E3587B" w:rsidP="00E35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14:paraId="3EFFFB6F" w14:textId="77777777" w:rsidR="00E3587B" w:rsidRPr="00E3587B" w:rsidRDefault="00E3587B" w:rsidP="00E35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5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E35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5DB3C7" w14:textId="77777777" w:rsidR="00E3587B" w:rsidRPr="00E3587B" w:rsidRDefault="00E3587B" w:rsidP="00E35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аудио-, видеоплейера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6CD0F" w14:textId="77777777" w:rsidR="00E3587B" w:rsidRPr="00E3587B" w:rsidRDefault="00E3587B" w:rsidP="00E35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Платно,</w:t>
            </w:r>
          </w:p>
          <w:p w14:paraId="7BB58459" w14:textId="77777777" w:rsidR="00E3587B" w:rsidRPr="00E3587B" w:rsidRDefault="00E3587B" w:rsidP="00E35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A34A9B" w14:textId="77777777" w:rsidR="00E3587B" w:rsidRPr="00E3587B" w:rsidRDefault="00E3587B" w:rsidP="00E35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Поддерживаемые форматы воспро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изведения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721B4F" w14:textId="77777777" w:rsidR="00E3587B" w:rsidRPr="00E3587B" w:rsidRDefault="00E3587B" w:rsidP="00E35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</w:t>
            </w:r>
          </w:p>
          <w:p w14:paraId="408EA168" w14:textId="77777777" w:rsidR="00E3587B" w:rsidRPr="00E3587B" w:rsidRDefault="00E3587B" w:rsidP="00E35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D2E86D" w14:textId="77777777" w:rsidR="00E3587B" w:rsidRPr="00E3587B" w:rsidRDefault="00E3587B" w:rsidP="00E35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компьютеру</w:t>
            </w:r>
          </w:p>
        </w:tc>
      </w:tr>
      <w:tr w:rsidR="00E3587B" w:rsidRPr="00E3587B" w14:paraId="144C77BF" w14:textId="77777777" w:rsidTr="00104D94">
        <w:trPr>
          <w:trHeight w:val="29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B8ED6" w14:textId="77777777" w:rsidR="00E3587B" w:rsidRPr="00E3587B" w:rsidRDefault="00E3587B" w:rsidP="00E35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3875B" w14:textId="77777777" w:rsidR="00E3587B" w:rsidRPr="00E3587B" w:rsidRDefault="00E3587B" w:rsidP="00E35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BEC58D7" w14:textId="77777777" w:rsidR="00E3587B" w:rsidRPr="00E3587B" w:rsidRDefault="00E3587B" w:rsidP="00E35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5192572" w14:textId="77777777" w:rsidR="00E3587B" w:rsidRPr="00E3587B" w:rsidRDefault="00E3587B" w:rsidP="00E35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BE4B21" w14:textId="77777777" w:rsidR="00E3587B" w:rsidRPr="00E3587B" w:rsidRDefault="00E3587B" w:rsidP="00E35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4D3C2" w14:textId="77777777" w:rsidR="00E3587B" w:rsidRPr="00E3587B" w:rsidRDefault="00E3587B" w:rsidP="00E358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0"/>
    <w:p w14:paraId="549A9731" w14:textId="77777777" w:rsidR="00E3587B" w:rsidRPr="00E3587B" w:rsidRDefault="00E3587B" w:rsidP="00E35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49A708DB" w14:textId="77777777" w:rsidR="00E3587B" w:rsidRPr="00E3587B" w:rsidRDefault="00E3587B" w:rsidP="00E358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Теоретический материал.</w:t>
      </w:r>
    </w:p>
    <w:p w14:paraId="280B97D2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видео на компьютере.</w:t>
      </w:r>
    </w:p>
    <w:p w14:paraId="5FCC1A18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Преобразование аналогового сигнала в цифровую форму (оциф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ровка, или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видеозахват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происходит почти по тем же принципам, что и при работе с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аудиосигналами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Однако в отличие от оцифров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звука, отсчеты делаются редко (25 раз в секунду), но результатом отсчета является целый кадр. Наиболее часто используется размер кадра 352х288 точек при 24 бит на каждую точку. Это дает цифро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вой поток около 60Мбит/с, что значительно превышает величину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аудиопотока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Поэтому сжатие данных здесь просто необходимо. Су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ществует большое количество алгоритмов сжатия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MPEG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MPEG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MPEG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др.).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MPEG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Moving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Picture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Expert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Group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) -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экспертная группа по кинематогра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фии, разработчик одноименного стандарта на упаковку (сжатие)</w:t>
      </w:r>
    </w:p>
    <w:p w14:paraId="3411FD83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движущихся видеоизображений на основе дискретного косинус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ного преобразования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DCT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Discrete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Cosine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Transform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реальном масштабе времени с синхронизированным звуком для мультимедиа/гипермедиа.</w:t>
      </w:r>
    </w:p>
    <w:p w14:paraId="3137488F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создания видеоклипов и монтажа отснятого видео исполь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зуются компьютерные системы редактирования. Эти нелинейные системы монтажа позволяют легко экспериментировать с идеями и создавать множество разных версий фильма. Хотя основы ре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дактирования требуют только обрезки и наплывов, нелинейные системы включают инструменты для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цветокоррекции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различных манипуляций и спецэффектов, эффектов скорости и микширова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звука.</w:t>
      </w:r>
    </w:p>
    <w:p w14:paraId="30E751BE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Поль</w:t>
      </w:r>
      <w:r w:rsidRPr="00E358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зователям предлагается много бесплатных программ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37BDEA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Kino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Linux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хорошо для захвата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DV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 базовый функцио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нал.</w:t>
      </w:r>
    </w:p>
    <w:p w14:paraId="367D9652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Kdenlive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Linux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поддержка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интуитивно понятный интер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фейс, в разработке/</w:t>
      </w:r>
    </w:p>
    <w:p w14:paraId="0AFC993D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Cinelerra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Linux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поддержка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привыкнуть к интерфейсу (выполняет 3 главные вещи: захват, композиция и редактирование аудио и видео с эталонной точностью.</w:t>
      </w:r>
    </w:p>
    <w:p w14:paraId="178F7DA6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VirtualDub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VirtualDubMod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) -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популярный перекодировщик и нарезальщик ви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део.</w:t>
      </w:r>
    </w:p>
    <w:p w14:paraId="76D3FD87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Blender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(кросс-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платформный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возможно 3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-моделирование.</w:t>
      </w:r>
      <w:proofErr w:type="gramEnd"/>
    </w:p>
    <w:p w14:paraId="3DB21509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Video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Editor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(кросс-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платформный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(сейчас не разрабатывает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ся, но доступен для работы) - многофункциональный редактор видео, аудио и изображений - это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видеокомбайн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помощью которого можно сделать фильм или коллаж.</w:t>
      </w:r>
      <w:proofErr w:type="gramEnd"/>
    </w:p>
    <w:p w14:paraId="73DDD0CF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Cinepaint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(кросс-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платформный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используется для ретуширования художе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фильмов и профессиональных фотографий (широкие возможности обра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ботки изображений).</w:t>
      </w:r>
      <w:proofErr w:type="gramEnd"/>
    </w:p>
    <w:p w14:paraId="1FA08D89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Avidemux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(кросс-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платформный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- свободный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видеоредактор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простых задач: обрезать видео, отфильтровать, перекодиро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вать.</w:t>
      </w:r>
    </w:p>
    <w:p w14:paraId="6D628FD1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CineFX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Jahshaka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кросс-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платформный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система нелинейного видеомонтажа, служащая для создания, редактирования видео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материалов, наложения эффектов, использующая аппаратную реализацию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OpenGL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OpenML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интерактивной работы в реальном времени.</w:t>
      </w:r>
    </w:p>
    <w:p w14:paraId="793436F7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FFmpeg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набор свободных библиотек с открытым исходным кодом, которые позволяют записывать, конвертировать и пере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давать цифровое аудио и видео в различных форматах.</w:t>
      </w:r>
      <w:proofErr w:type="gram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32D8D40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SUPER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© - универсальный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медиаконвертер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поддерживающий огромное количество форматов (прост в обращении). </w:t>
      </w:r>
    </w:p>
    <w:p w14:paraId="6590C343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AviSynth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Ingex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Linux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LiVES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Linux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BSD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IRIX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X/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Darwin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OpenShot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Video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Editor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Linux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PiTiVi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Linux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VLMC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VideoLan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Movie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Creator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(кросс-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платформный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др.</w:t>
      </w:r>
    </w:p>
    <w:p w14:paraId="7D9FDA92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Помимо бесплатных для видеомонтажа существует и ряд платных (условно бесплатных) программ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Adobe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Premiere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Pinnacle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Studio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Movie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Maker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Ulead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Videostidio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  <w:proofErr w:type="gramEnd"/>
    </w:p>
    <w:p w14:paraId="78910F31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lastRenderedPageBreak/>
        <w:t>Adobe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Premiere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мощный инструмент для обработки ви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део в режиме реального времени, предоставляющий пользова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телю самые широкие возможности (является частью знаменитого семейства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Adobe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Fix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целое гнездо, причем все продукты высочайшего ка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чества).</w:t>
      </w:r>
      <w:proofErr w:type="gramEnd"/>
    </w:p>
    <w:p w14:paraId="7000CA40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Adobe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Photoshop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общеизвестный и популярнейший графиче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редактор.</w:t>
      </w:r>
      <w:proofErr w:type="gramEnd"/>
    </w:p>
    <w:p w14:paraId="695BF867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Adobe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After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Effects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программа для создания спецэффектов и анимации в видеофильме.</w:t>
      </w:r>
    </w:p>
    <w:p w14:paraId="08556AB4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Adobe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Audition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мощный звуковой редактор.</w:t>
      </w:r>
      <w:proofErr w:type="gramEnd"/>
    </w:p>
    <w:p w14:paraId="4FEB225A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Adobe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Encore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DVD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DVD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дисков с интерактивным со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держимым.</w:t>
      </w:r>
    </w:p>
    <w:p w14:paraId="0A91C1EC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Поскольку программы взаимосвязаны, это очень удобно. Открываем фотографию в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Adobe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Premiere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видим, что она недостаточно яркая (резкая, контрастная и т. д.). Можно, не выходя из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Adobe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Premiere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открыть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Adobe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Photoshop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внести коррективы. Нужно обработать звук, причем кардинально. Скажем, нужен мужской голос, а есть только женский. Загружаем фрагмент фильма или только звуковую дорожку в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Audition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меняем частоту, тембр: голос готов. Для создания эффектов проект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Adobe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Premiere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открыть в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After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Effects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сделать задуманное, а потом вернуть в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Adobe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Premiere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 все этапы создания видеофильма можно сделать с помощью семейства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Adobe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очень удобно.</w:t>
      </w:r>
    </w:p>
    <w:p w14:paraId="14C92B71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Pinnacle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Studio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HD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Ultimate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Collection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популярная программа для редактирования видео с поддержкой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видео, включая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Blu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ray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AVCHD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имеет простой и удобный интерфейс, с помо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щью которого можно создавать высококачественные видеоролики с применением различных эффектов, переходов и анимации, а так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же потрясающим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Dolby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Digital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 звучанием. Программа включает профессиональные инструменты для создания титров, цветовой коррекции, освещения и спецэффектов.</w:t>
      </w:r>
    </w:p>
    <w:p w14:paraId="04944414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Windows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Movie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Maker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простейшая монтажная программа, предлагает минимум возможностей, но все-таки позволяет смон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тировать видео.</w:t>
      </w:r>
      <w:proofErr w:type="gram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плюс - это доступность, поскольку она входит в состав системы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Область, в которой создаются и мон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тируются проекты, отображается в двух видах: на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раскадровке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шкале времени. В процессе создания фильма можно переклю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чаться между этими двумя видами.</w:t>
      </w:r>
    </w:p>
    <w:p w14:paraId="47046551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Этапы создания видео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EAFBB28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последовательность дей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ствий при работе над видеороликом или видеофильмом.</w:t>
      </w:r>
    </w:p>
    <w:p w14:paraId="06ABA222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1 - подготовка материалов: видео, фото, музыки, заставок, эффектов.</w:t>
      </w:r>
    </w:p>
    <w:p w14:paraId="0177B976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2 - монтаж всего вышеперечисленного в единый клип (фильм).</w:t>
      </w:r>
    </w:p>
    <w:p w14:paraId="6912A5CD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 3 - конвертация полученного видео в нужный формат.</w:t>
      </w:r>
    </w:p>
    <w:p w14:paraId="0B6FA3AF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 4 - создание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DVD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-диска (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авторинг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размеще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ролика в Интернете.</w:t>
      </w:r>
    </w:p>
    <w:p w14:paraId="54E73954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58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Раскадровка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58F33AA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Раскадровка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видом по умолчанию в про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грамме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Movie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Maker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Раскадровку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использовать для просмотра и изменения последовательности клипов проекта. Кроме того, в этом виде можно просмотреть все добавленные ви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деоэффекты и видео переходы.</w:t>
      </w:r>
    </w:p>
    <w:p w14:paraId="21BDED08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Шкала времени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E3B1171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Шкала времени позволяет просматривать и из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менять временные параметры клипов проекта. С помощью кнопок на шкале времени можно выполнять такие операции, как измене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вида проекта, увеличение или уменьшение деталей проекта, за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пись комментария или настройка уровня звука. Чтобы вырезать не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желательные части клипа, используйте маркеры монтажа, которые отображаются при выборе клипа. Проект определяют все клипы, отображаемые на шкале времени.</w:t>
      </w:r>
    </w:p>
    <w:p w14:paraId="0B18E51C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Видео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551A1A78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Видеодорожка позволяет узнать, какие видеоклипы, изо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бражения или названия были добавлены в проект. Можно развер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нуть видеодорожку, чтобы отобразить соответствующее звуковое сопровождение видео, а также все добавленные видео переходы. Если добавить видеоэффекты в изображение, видео или название, на клипах появится маленький значок, указывающий на то, что в этот клип добавлен видеоэффект.</w:t>
      </w:r>
    </w:p>
    <w:p w14:paraId="65764961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Аудио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05E9FBA3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Звуковая дорожка позволяет просмотреть звук, который включен во все видеоклипы, добавленные в проект. Как и дорожка перехода, звуковая дорожка отображается только в том случае, если развернута видеодорожка.</w:t>
      </w:r>
    </w:p>
    <w:p w14:paraId="7C67572E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Конвертация вид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ео. </w:t>
      </w:r>
    </w:p>
    <w:p w14:paraId="23887E0B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Порой бывают такие ситуации, когда по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явившийся новый фильм не воспроизводится видеоплеером, или вы желаете посмотреть фильм на каком-либо портативном устройстве (мобильном телефоне), или среди фильмов на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DVD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диске вам очень понравился один фильм, но копировать весь диск из-за одного фильма не хотелось бы. В этих случаях помогут специализированные программы - конвертеры видео и рипперы ви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деодисков.</w:t>
      </w:r>
    </w:p>
    <w:p w14:paraId="46582910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Конвертер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 (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видеоконвертер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программа для перевода файлов видео из одного формата в другой. Риппер видеодисков (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DVD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-риппер) - программа для преобра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зования данных с оптических дисков в другие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видеоформаты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2C2613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бесплатные программы, ко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торые, даже не обладая полной универсальностью, в большинстве случаев помогут пользователю справиться с возникшей проблемой. Выбор необходимой программы зависит требований, а также от поддерживаемых программой форматов видео и воз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можностей настройки конвертации (параметров желаемого видео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файла).</w:t>
      </w:r>
    </w:p>
    <w:p w14:paraId="1BBD89E3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платных, бесплатных и условно бесплатных программ-конвертеров видео приведены в таблице.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8505"/>
      </w:tblGrid>
      <w:tr w:rsidR="00E3587B" w:rsidRPr="00E3587B" w14:paraId="046D680D" w14:textId="77777777" w:rsidTr="00104D94">
        <w:trPr>
          <w:trHeight w:val="3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5F7AEB" w14:textId="77777777" w:rsidR="00E3587B" w:rsidRPr="00E3587B" w:rsidRDefault="00E3587B" w:rsidP="00E35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Конвертер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FB5EB7" w14:textId="77777777" w:rsidR="00E3587B" w:rsidRPr="00E3587B" w:rsidRDefault="00E3587B" w:rsidP="00E35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E3587B" w:rsidRPr="00E3587B" w14:paraId="4C888DA5" w14:textId="77777777" w:rsidTr="00104D94">
        <w:trPr>
          <w:trHeight w:val="7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3D7ED4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Any Video Converter Pro/Free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378F7C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форматов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включая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AVI,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MP4,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WMV, MKV, MPEG, FLV, SWF, 3GP, DVD, </w:t>
            </w: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WebM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MP3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iPad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iPod, iPhone, Android, PSP, DVD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риппер</w:t>
            </w:r>
          </w:p>
        </w:tc>
      </w:tr>
      <w:tr w:rsidR="00E3587B" w:rsidRPr="00E3587B" w14:paraId="27C6DD57" w14:textId="77777777" w:rsidTr="00104D94">
        <w:trPr>
          <w:trHeight w:val="4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AEC7B0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Aplus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Video converter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52F6F20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Конвертирует между собой видео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файлы практических всех форматов</w:t>
            </w:r>
          </w:p>
        </w:tc>
      </w:tr>
      <w:tr w:rsidR="00E3587B" w:rsidRPr="00E3587B" w14:paraId="3AAC7D46" w14:textId="77777777" w:rsidTr="00104D94">
        <w:trPr>
          <w:trHeight w:val="4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262DB9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CyberLink</w:t>
            </w:r>
            <w:proofErr w:type="spellEnd"/>
          </w:p>
          <w:p w14:paraId="3AB4C0E3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MediaEspresso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58A486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утверждениям является самым быстрым в мире </w:t>
            </w: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видеоконвертером</w:t>
            </w:r>
            <w:proofErr w:type="spellEnd"/>
          </w:p>
        </w:tc>
      </w:tr>
      <w:tr w:rsidR="00E3587B" w:rsidRPr="00E3587B" w14:paraId="2AD37C74" w14:textId="77777777" w:rsidTr="00104D94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EC30B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DigitalVideo</w:t>
            </w:r>
            <w:proofErr w:type="spellEnd"/>
          </w:p>
          <w:p w14:paraId="169D43F5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Converter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44C201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Видеоконвертер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преобразующий</w:t>
            </w:r>
            <w:proofErr w:type="gram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 между форматами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AVI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DIVX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XVID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MP4,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MPG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WMV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ASF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GP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объединяет и </w:t>
            </w: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разденяет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видеофайлы</w:t>
            </w:r>
          </w:p>
        </w:tc>
      </w:tr>
      <w:tr w:rsidR="00E3587B" w:rsidRPr="00E3587B" w14:paraId="6F94A4B2" w14:textId="77777777" w:rsidTr="00104D94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5A2AB0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Eusing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Free Video Converter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244C6C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Может конвертировать несколько файлов раз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личных форматов одновременно</w:t>
            </w:r>
          </w:p>
        </w:tc>
      </w:tr>
      <w:tr w:rsidR="00E3587B" w:rsidRPr="00E3587B" w14:paraId="07399BD5" w14:textId="77777777" w:rsidTr="00104D94">
        <w:trPr>
          <w:trHeight w:val="4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7F3C39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Extra Video Converter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361E6B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Разделяет видеофай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лы на части и конвертирует между форматами: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AVI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WMV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MPEG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MPG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MP4,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.264, 3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GP</w:t>
            </w:r>
          </w:p>
        </w:tc>
      </w:tr>
      <w:tr w:rsidR="00E3587B" w:rsidRPr="00E3587B" w14:paraId="5D8EADB2" w14:textId="77777777" w:rsidTr="00104D94">
        <w:trPr>
          <w:trHeight w:val="4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1BED41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Format Factory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69BD43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Медиаконвертер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всех популярных форматов видео, аудио и изображе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ний,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DVD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-риппер</w:t>
            </w:r>
          </w:p>
        </w:tc>
      </w:tr>
      <w:tr w:rsidR="00E3587B" w:rsidRPr="00E3587B" w14:paraId="12D24F65" w14:textId="77777777" w:rsidTr="00104D94">
        <w:trPr>
          <w:trHeight w:val="4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AA7755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Free Video Converter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B0C069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Конвертер довольно внушительного числа фор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матов видео, включая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AVI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MP4,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ASF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WMV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GP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видео для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iPod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iPhone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PSP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Zune</w:t>
            </w:r>
          </w:p>
        </w:tc>
      </w:tr>
      <w:tr w:rsidR="00E3587B" w:rsidRPr="00E3587B" w14:paraId="13EE37AE" w14:textId="77777777" w:rsidTr="00104D94">
        <w:trPr>
          <w:trHeight w:val="7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3C819A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Free Video Converter by </w:t>
            </w: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Extensoft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44B55C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Позволяет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конвертировать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обрезать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соединять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редактировать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видеофайлы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форматов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VI,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FLV, MOV,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MP4,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MPG, MPEG,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МТС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RM, RMVB, QT, WMV, MPEG1, MPEG2, QuickTime (QT)</w:t>
            </w:r>
          </w:p>
        </w:tc>
      </w:tr>
      <w:tr w:rsidR="00E3587B" w:rsidRPr="00E3587B" w14:paraId="15042044" w14:textId="77777777" w:rsidTr="00104D94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DADCF6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Free Zune Video Converter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5B9F89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Работает с наиболее популярными формата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ми видеофайлов, такими как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AVI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DivX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XviD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MPEG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MPG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WMV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4, 3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GP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MKV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VOB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</w:t>
            </w:r>
          </w:p>
        </w:tc>
      </w:tr>
      <w:tr w:rsidR="00E3587B" w:rsidRPr="00E3587B" w14:paraId="3925A6E3" w14:textId="77777777" w:rsidTr="00104D94">
        <w:trPr>
          <w:trHeight w:val="5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568DD8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Freemake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Video Converter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58C79B3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Позволяет импортировать из различных источ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ников видео, фотографии, музыку, а также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DVD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конвертировать их в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AVI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MP4,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WMV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DVD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GP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MP3</w:t>
            </w:r>
          </w:p>
        </w:tc>
      </w:tr>
      <w:tr w:rsidR="00E3587B" w:rsidRPr="00E3587B" w14:paraId="0951D286" w14:textId="77777777" w:rsidTr="00104D94">
        <w:trPr>
          <w:trHeight w:val="4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802AA7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Gordian Knot Rip Pack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3F140DA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для конвертирования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DVD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видео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файлов в различные форматы</w:t>
            </w:r>
          </w:p>
        </w:tc>
      </w:tr>
      <w:tr w:rsidR="00E3587B" w:rsidRPr="00E3587B" w14:paraId="790EEB29" w14:textId="77777777" w:rsidTr="00104D94">
        <w:trPr>
          <w:trHeight w:val="39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624BD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Hamster Free Video Converter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BC3A21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Конвертирует видео в любой </w:t>
            </w: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видеоформат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(свы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 100 форматов)</w:t>
            </w:r>
          </w:p>
        </w:tc>
      </w:tr>
      <w:tr w:rsidR="00E3587B" w:rsidRPr="00E3587B" w14:paraId="6190F4D5" w14:textId="77777777" w:rsidTr="00104D94">
        <w:trPr>
          <w:trHeight w:val="2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6088AB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HandBrake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E67DCDE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Видеоконвертер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DVD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любого видео фор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мата в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MPEG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-4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 Н.264</w:t>
            </w:r>
          </w:p>
        </w:tc>
      </w:tr>
      <w:tr w:rsidR="00E3587B" w:rsidRPr="00E3587B" w14:paraId="56148D71" w14:textId="77777777" w:rsidTr="00104D94">
        <w:trPr>
          <w:trHeight w:val="39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0D7476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iWisoft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Video Converter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39879E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Конвертер видео для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Apple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iPod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iPhone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iPad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AppleTV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Sony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PSP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PS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Microsoft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Xbox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360</w:t>
            </w:r>
          </w:p>
        </w:tc>
      </w:tr>
      <w:tr w:rsidR="00E3587B" w:rsidRPr="00E3587B" w14:paraId="2806B1E4" w14:textId="77777777" w:rsidTr="00104D94">
        <w:trPr>
          <w:trHeight w:val="39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D83081B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MediaCoder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AEEC4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Сжатие и изменение размеров файлов, конвертирование из одного формата в другой, извлечение аудиоданных из видеофайлов,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DVD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-риппер</w:t>
            </w:r>
          </w:p>
        </w:tc>
      </w:tr>
      <w:tr w:rsidR="00E3587B" w:rsidRPr="00E3587B" w14:paraId="1E742686" w14:textId="77777777" w:rsidTr="00104D94">
        <w:trPr>
          <w:trHeight w:val="4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E345C1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Movavi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Video Converter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7D35B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 для конвертации видео, включая видео высокого разрешения,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DVD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онлайн-ви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део и аудио в любой </w:t>
            </w: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медиаформат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для любого мобильного устройства</w:t>
            </w:r>
          </w:p>
        </w:tc>
      </w:tr>
      <w:tr w:rsidR="00E3587B" w:rsidRPr="00E3587B" w14:paraId="7C7E9630" w14:textId="77777777" w:rsidTr="00104D94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F69BB3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Naturpic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Video Converter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C004A2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Высокая скорость, поддерживает </w:t>
            </w:r>
            <w:proofErr w:type="gram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популярные</w:t>
            </w:r>
            <w:proofErr w:type="gram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видеоформа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ты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AVI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MPEG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MPEG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(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NTSC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PAL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DVD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VCD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SVCD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WMV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ASF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Real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Media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Quick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Time</w:t>
            </w:r>
          </w:p>
        </w:tc>
      </w:tr>
      <w:tr w:rsidR="00E3587B" w:rsidRPr="00E3587B" w14:paraId="44AF6EDB" w14:textId="77777777" w:rsidTr="00104D94">
        <w:trPr>
          <w:trHeight w:val="1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549963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Next Video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Converter /Free Version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8D3ED0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Программа для конвертации видео из одно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го формата в другой. Поддерживается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также перезапись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DVD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жесткий диск компьютера в формате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AVI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DivX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MPEG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VCD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WMV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MP3,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WMA</w:t>
            </w:r>
          </w:p>
        </w:tc>
      </w:tr>
      <w:tr w:rsidR="00E3587B" w:rsidRPr="00E3587B" w14:paraId="23D50F5C" w14:textId="77777777" w:rsidTr="00104D94">
        <w:trPr>
          <w:trHeight w:val="69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3C915E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Pazera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Video Converters Suite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3A17367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портативных </w:t>
            </w: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видеоконвертеров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рые помогут вам конвертировать практически все популярные форматы видео, такие как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AVI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MPEG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MP4,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WMV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GP</w:t>
            </w:r>
            <w:proofErr w:type="gramEnd"/>
          </w:p>
        </w:tc>
      </w:tr>
      <w:tr w:rsidR="00E3587B" w:rsidRPr="00E3587B" w14:paraId="54DC5A74" w14:textId="77777777" w:rsidTr="00104D94">
        <w:trPr>
          <w:trHeight w:val="4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FBB0733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Prism Video Converter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101403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Поддерживает множество форматов, включая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AVI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WMV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ASF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MPG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MPEG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MPE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VOB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GP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MKV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OGM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DIVX</w:t>
            </w:r>
          </w:p>
        </w:tc>
      </w:tr>
      <w:tr w:rsidR="00E3587B" w:rsidRPr="00E3587B" w14:paraId="0E283CD7" w14:textId="77777777" w:rsidTr="00104D94">
        <w:trPr>
          <w:trHeight w:val="5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870A28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SUPER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B9D573A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для конвертирования (и проигрыва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ния) любых файлов мультимедиа без каких-либо временных или функциональных ограничений</w:t>
            </w:r>
          </w:p>
        </w:tc>
      </w:tr>
      <w:tr w:rsidR="00E3587B" w:rsidRPr="00E3587B" w14:paraId="051D4918" w14:textId="77777777" w:rsidTr="00104D94">
        <w:trPr>
          <w:trHeight w:val="6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B2C5D1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SuperAVConverter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D5BC83B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Мультимедийный инструмент для преобразова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ния и копирования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аудиоконвертирования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конвертирования видео, аудио-видео смешан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ной конвертации, аудио-видео разделения или объединения</w:t>
            </w:r>
          </w:p>
        </w:tc>
      </w:tr>
      <w:tr w:rsidR="00E3587B" w:rsidRPr="00E3587B" w14:paraId="71CCFE2B" w14:textId="77777777" w:rsidTr="00104D94">
        <w:trPr>
          <w:trHeight w:val="4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89C009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Total Video Converter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98FA73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Медиаплеер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конвертер. Распознает свыше 40 виде</w:t>
            </w:r>
            <w:proofErr w:type="gram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аудиоформатов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поддерживает кон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вертирование между свыше 30 форматами</w:t>
            </w:r>
          </w:p>
        </w:tc>
      </w:tr>
      <w:tr w:rsidR="00E3587B" w:rsidRPr="00E3587B" w14:paraId="54185E97" w14:textId="77777777" w:rsidTr="00104D94">
        <w:trPr>
          <w:trHeight w:val="8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3FA324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Xilisoft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Video Converter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28F19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для конвертирования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DVD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VCD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SVCD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MOV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RM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RMVB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AVI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MPEG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WMV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3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GP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ит.д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(всего поддерживается около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150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матов), а также для извлечения аудиоданных из видеофайлов</w:t>
            </w:r>
          </w:p>
        </w:tc>
      </w:tr>
      <w:tr w:rsidR="00E3587B" w:rsidRPr="00E3587B" w14:paraId="4022CC89" w14:textId="77777777" w:rsidTr="00104D94">
        <w:trPr>
          <w:trHeight w:val="5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F19CA6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XMedia</w:t>
            </w:r>
            <w:proofErr w:type="spell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Recode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136551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Программа, позволяющая конвертировать практически любые виде</w:t>
            </w:r>
            <w:proofErr w:type="gramStart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аудиофайлы в один из форматов, который воспроизводится на теле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фонах, плеерах и других портативных носителях</w:t>
            </w:r>
          </w:p>
        </w:tc>
      </w:tr>
      <w:tr w:rsidR="00E3587B" w:rsidRPr="00E3587B" w14:paraId="357A54D9" w14:textId="77777777" w:rsidTr="00104D94">
        <w:trPr>
          <w:trHeight w:val="5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20D8421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 Converter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2B018" w14:textId="77777777" w:rsidR="00E3587B" w:rsidRPr="00E3587B" w:rsidRDefault="00E3587B" w:rsidP="00E35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Позволяет быстро конвертировать все типы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FLV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-файлов в формат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AVI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35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отличным качеством</w:t>
            </w:r>
          </w:p>
        </w:tc>
      </w:tr>
    </w:tbl>
    <w:p w14:paraId="3115D14A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AD029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</w:t>
      </w:r>
      <w:proofErr w:type="gram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конвертировать видео, не скачивая про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грамму-конвертор, а в режиме онлайн, например на сайте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http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:/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/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ru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benderconverter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com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</w:t>
      </w:r>
    </w:p>
    <w:p w14:paraId="12E08B4A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4B4C59EB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Порядок работы</w:t>
      </w:r>
    </w:p>
    <w:p w14:paraId="4B226383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 началом работы </w:t>
      </w:r>
      <w:r w:rsidRPr="00E35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выберите тему фильма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(обязательно), подготовьте фо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тографии, видеофрагменты и музыку (свои файлы, можно из интернета). </w:t>
      </w:r>
    </w:p>
    <w:p w14:paraId="01507BF3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Загрузите программу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Win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</w:r>
      <w:proofErr w:type="spellStart"/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dows</w:t>
      </w:r>
      <w:proofErr w:type="spellEnd"/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Movie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Maker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2.6 </w:t>
      </w:r>
      <w:r w:rsidRPr="00E3587B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бесплатно из Интернета и установите на компьютер.</w:t>
      </w:r>
    </w:p>
    <w:p w14:paraId="07AFC736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358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0E11531D" wp14:editId="72A41821">
            <wp:simplePos x="0" y="0"/>
            <wp:positionH relativeFrom="column">
              <wp:posOffset>9525</wp:posOffset>
            </wp:positionH>
            <wp:positionV relativeFrom="paragraph">
              <wp:posOffset>102870</wp:posOffset>
            </wp:positionV>
            <wp:extent cx="2402840" cy="17430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1.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Запустите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Windows Movie Maker: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Пуск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→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рограммы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→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Win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softHyphen/>
        <w:t>dows Movie Maker2.6.</w:t>
      </w:r>
    </w:p>
    <w:p w14:paraId="7D7A235A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 Настройка интерфейса программы: проверьте меню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активными являются (установлены флажки) пункты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Панель инстру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ментов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Строка состояния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Панель задач.</w:t>
      </w:r>
    </w:p>
    <w:p w14:paraId="51AB3D00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Рассмотрите в левой части окна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Панель задач.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Определите, ка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кие задачи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Movie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Maker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выполнить (рис. 1).</w:t>
      </w:r>
    </w:p>
    <w:p w14:paraId="315010A1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79AABFB" w14:textId="28A7AD89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87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Панель задач</w:t>
      </w:r>
    </w:p>
    <w:p w14:paraId="33C49E91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Выполните монтаж видеофильма. На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панели задач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выберите пункт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Импорт изображений.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Выберите папку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Мои документы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Мои рисунки.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Выберите 3 ÷ 5 ранее подготовленных графических файлов, удерживая клавишу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Ctrl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щелкните кнопку </w:t>
      </w:r>
      <w:r w:rsidRPr="00E358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Импорт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903E71C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 центральной части окна на панели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Сборник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видите вы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бранные графические файлы. Перенесите их последовательно один за другим в нижнюю часть экрана в окна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раскадровки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C5ED1F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Добавьте эффекты кадра: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Сервис → Видеоэффекты.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Просмо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трите видеоэффекты и выберите любой понравившийся. Пере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несите его на один кадр. В правой части окна располагается пле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ер, нажмите кнопку ► (Воспроизведение). Просмотрите эффе</w:t>
      </w:r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 пл</w:t>
      </w:r>
      <w:proofErr w:type="gram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еере. Аналогично примените эффекты к следующим кадрам видеофильма.</w:t>
      </w:r>
    </w:p>
    <w:p w14:paraId="552690D5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Между кадрами установите эффекты переходов: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Сервис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</w:t>
      </w:r>
      <w:proofErr w:type="spellStart"/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Видеопереход</w:t>
      </w:r>
      <w:proofErr w:type="spellEnd"/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центральной части окна рассмотрите примеры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видеопереходов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Выберите любой понравившийся, перенесите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нижнюю часть экрана на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раскадровку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установите между дву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мя соседними кадрами. Аналогично установите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видеопереходы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оставшихся кадров фильма.</w:t>
      </w:r>
    </w:p>
    <w:p w14:paraId="438F1BA9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Просмотрите результат монтажа в плеере. Есть возможность предварительного просмотра фильма во весь экран: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Вид</w:t>
      </w:r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 весь экран.</w:t>
      </w:r>
    </w:p>
    <w:p w14:paraId="64250BE4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Добавьте титульный кадр в финальный кадр фильма: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Панель задач → Создание названий и титров</w:t>
      </w:r>
      <w:proofErr w:type="gramStart"/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→ Д</w:t>
      </w:r>
      <w:proofErr w:type="gramEnd"/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обавить название в начале фильма.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Введите название фильма. Измените анимацию текста, его шрифт и цвет. Поэкспериментируйте, просматривая предвари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тельный результат в окне плеера. Примените выбранные свойства: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Готово</w:t>
      </w:r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</w:t>
      </w:r>
      <w:proofErr w:type="gramEnd"/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обавить название в фильм.</w:t>
      </w:r>
    </w:p>
    <w:p w14:paraId="7C462070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 Создайте титры в конце фильма. Выполняйте операции само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стоятельно, аналогично п. 9.</w:t>
      </w:r>
    </w:p>
    <w:p w14:paraId="29575722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 Добавьте звуковое сопровождение к фильму. На панели задач выберите пункт </w:t>
      </w:r>
      <w:r w:rsidRPr="00E3587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Импорт звуки и музыки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местонахожде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звуковой информации. Перенесите звуковой файл на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раскадровку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Звуковой файл оказался длиннее фильма, необходимо отре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зать лишнее, для этого подведите курсор мыши к крайнему правому положению звуковой ленты </w:t>
      </w:r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удерживая переместите до нужного места (указатель принимает вид двойной красной стрелки). Кнопка</w:t>
      </w:r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87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З</w:t>
      </w:r>
      <w:proofErr w:type="gramEnd"/>
      <w:r w:rsidRPr="00E3587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адать уровень звука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Audio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Levels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регулировать гром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кость звучания аудиодорожки вашего фильма.</w:t>
      </w:r>
    </w:p>
    <w:p w14:paraId="16B6834E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Сохраните созданный проект видеофильма, присвоив ему имя: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Файл</w:t>
      </w:r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охранить файл фильма → Мой компьютер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</w:t>
      </w:r>
      <w:r w:rsidRPr="00E358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Далее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Введите имя файла, используя кнопку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Обзор</w:t>
      </w:r>
      <w:proofErr w:type="gramStart"/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→ Д</w:t>
      </w:r>
      <w:proofErr w:type="gramEnd"/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алее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Установите флажок в пункте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→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Воспроизвести фильм после нажатия кноп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ки готово.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Нажмите кнопку </w:t>
      </w:r>
      <w:r w:rsidRPr="00E3587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Готово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Подождите немного, фильм со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храняется в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видеоформате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D7F38A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 Рассмотрите этапы создания видеофильма:</w:t>
      </w:r>
    </w:p>
    <w:p w14:paraId="61A6FBC7" w14:textId="77777777" w:rsidR="00E3587B" w:rsidRPr="00E3587B" w:rsidRDefault="00E3587B" w:rsidP="00E3587B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подготовительный период (выбор темы, написание сценария); </w:t>
      </w:r>
    </w:p>
    <w:p w14:paraId="5E15EADE" w14:textId="77777777" w:rsidR="00E3587B" w:rsidRPr="00E3587B" w:rsidRDefault="00E3587B" w:rsidP="00E3587B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материала;</w:t>
      </w:r>
    </w:p>
    <w:p w14:paraId="09E01DDE" w14:textId="77777777" w:rsidR="00E3587B" w:rsidRPr="00E3587B" w:rsidRDefault="00E3587B" w:rsidP="00E3587B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программными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средами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(Paint, Adobe Photoshop, Flash, Windows Movie Maker,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PinnacleStudio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 Nero);</w:t>
      </w:r>
    </w:p>
    <w:p w14:paraId="75E6919B" w14:textId="77777777" w:rsidR="00E3587B" w:rsidRPr="00E3587B" w:rsidRDefault="00E3587B" w:rsidP="00E3587B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программ из перечня предложенных для работы и сво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бодное оперирование ими во время работы над проектом; </w:t>
      </w:r>
    </w:p>
    <w:p w14:paraId="296CDDD9" w14:textId="77777777" w:rsidR="00E3587B" w:rsidRPr="00E3587B" w:rsidRDefault="00E3587B" w:rsidP="00E3587B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раскадровка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(работа с материалом на монтажной линейке - мон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таж);</w:t>
      </w:r>
    </w:p>
    <w:p w14:paraId="50878F18" w14:textId="77777777" w:rsidR="00E3587B" w:rsidRPr="00E3587B" w:rsidRDefault="00E3587B" w:rsidP="00E3587B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звука и работа со звуковыми дорожками;</w:t>
      </w:r>
    </w:p>
    <w:p w14:paraId="7B896D92" w14:textId="77777777" w:rsidR="00E3587B" w:rsidRPr="00E3587B" w:rsidRDefault="00E3587B" w:rsidP="00E3587B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задачи темпа ритма; </w:t>
      </w:r>
    </w:p>
    <w:p w14:paraId="623D82C8" w14:textId="77777777" w:rsidR="00E3587B" w:rsidRPr="00E3587B" w:rsidRDefault="00E3587B" w:rsidP="00E3587B">
      <w:pPr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оценивание целостности работы.</w:t>
      </w:r>
    </w:p>
    <w:p w14:paraId="6CCF1F86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0F954F5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Самостоятельная работа</w:t>
      </w:r>
      <w:r w:rsidRPr="00E35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583D2FD1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Создайте видеофильм длительностью 1 мин на одну из тем: и «Моя профессия», «Мой колледж» и произвольная тема.</w:t>
      </w:r>
    </w:p>
    <w:p w14:paraId="3E604595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Выполните демонстрацию фильма в аудитории.</w:t>
      </w:r>
    </w:p>
    <w:p w14:paraId="0E5A4B1C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002CD1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 Для конвертации установите на компьютер одну из программ конвертации и ре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дактирования видео (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Avidemux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56C417E1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Загрузите видеофайл. Нажмите на кнопку с изображени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ем папки на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Панели инструментов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File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Open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выбери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 из окна проводника нужный видеофайл. </w:t>
      </w:r>
    </w:p>
    <w:p w14:paraId="3BD4F74B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396C5CD5" wp14:editId="0D3237AA">
            <wp:simplePos x="0" y="0"/>
            <wp:positionH relativeFrom="column">
              <wp:posOffset>63500</wp:posOffset>
            </wp:positionH>
            <wp:positionV relativeFrom="paragraph">
              <wp:posOffset>180975</wp:posOffset>
            </wp:positionV>
            <wp:extent cx="2885440" cy="201993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Если не получилось - перетяните файл в окно программы. Перед открытием может появиться запрос па синхронизацию или упорядочивание кадров. В любом случае нажимайте </w:t>
      </w:r>
      <w:r w:rsidRPr="00E3587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Yes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немного подождите. Если размер кадра слишком большой, то удобнее всего будет уменьшить его отображение в окне программы. Для этого зайдите в меню </w:t>
      </w:r>
      <w:r w:rsidRPr="00E3587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View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установите нужное значение зума (рис. 2). Пролистайте кадры открытого видеофай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ла разными способами: </w:t>
      </w:r>
      <w:r w:rsidRPr="00E358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покадрово, по ключевым кадрам, а также до следующего пустого кадра.</w:t>
      </w:r>
    </w:p>
    <w:p w14:paraId="741FC8F1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6CB772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2. Программа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Avidemux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. Открытие файла.</w:t>
      </w:r>
    </w:p>
    <w:p w14:paraId="1FC6477D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B14D4C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A8E37E4" wp14:editId="1D031C71">
            <wp:simplePos x="0" y="0"/>
            <wp:positionH relativeFrom="column">
              <wp:posOffset>39370</wp:posOffset>
            </wp:positionH>
            <wp:positionV relativeFrom="paragraph">
              <wp:posOffset>598170</wp:posOffset>
            </wp:positionV>
            <wp:extent cx="2981325" cy="2089785"/>
            <wp:effectExtent l="0" t="0" r="9525" b="571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Выделите фрагмент видео. Укажите начало выделения, нажав на выбранном кадре кнопку</w:t>
      </w:r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 находится сразу за прокрут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кой по ключевым кадрам. Прокрутите видео до определенной точки и закончите выделение нажатием кнопки 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В.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Обратите внимание, что под верньером прокрутки на кнопках 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А: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В: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появились номера соответствующих выделенных кадров (рис. 3). Определите па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раметры видео. Для этого нажмите кнопку </w:t>
      </w:r>
      <w:r w:rsidRPr="00E3587B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US"/>
        </w:rPr>
        <w:t>Information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панели инструментов (рис. 4).</w:t>
      </w:r>
    </w:p>
    <w:p w14:paraId="70EF20A4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C43116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9BD610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6FD8B6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0613FA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3913C5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3. Программа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Avidemux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. Выделение видеофрагмента.</w:t>
      </w:r>
    </w:p>
    <w:p w14:paraId="77B83E03" w14:textId="6E90E992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5A9B23" w14:textId="388561D4" w:rsid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B66E322" wp14:editId="7006E5F8">
            <wp:simplePos x="0" y="0"/>
            <wp:positionH relativeFrom="column">
              <wp:posOffset>91440</wp:posOffset>
            </wp:positionH>
            <wp:positionV relativeFrom="paragraph">
              <wp:posOffset>110490</wp:posOffset>
            </wp:positionV>
            <wp:extent cx="2861945" cy="202628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FFAF0" w14:textId="521631E8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4. Программа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Avidemux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. Параметры видео.</w:t>
      </w:r>
    </w:p>
    <w:p w14:paraId="35BAC126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90A14D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88E04A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6F631FCD" wp14:editId="37D87283">
            <wp:simplePos x="0" y="0"/>
            <wp:positionH relativeFrom="column">
              <wp:posOffset>-319405</wp:posOffset>
            </wp:positionH>
            <wp:positionV relativeFrom="paragraph">
              <wp:posOffset>3114040</wp:posOffset>
            </wp:positionV>
            <wp:extent cx="3638550" cy="2433955"/>
            <wp:effectExtent l="0" t="0" r="0" b="444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43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Обработайте видео. На панели настроек слева в разделах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Audio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Video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находится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Сору.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означает, что вы сохраняете все параме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тры данного файла, но можете их изменить (его формат - до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ступно в выпадающем окне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Format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).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того чтобы получить доступ к остальным параметрам видео, измените значение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Сору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один из доступных форматов в выпадающем списке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Video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этого становятся активными кнопки 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Configure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Filters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Окно конфигура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 состоит из нескольких вкладок, на которых можно управлять об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щими настройками, движением кадров, обработкой кадров, уровнем потерь, а также количеством и степенью проходов при постобработ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ке. Можно менять качество видео, выходящий размер файла, соот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ношение сторон экрана, регулировать частоту кадров и т.п. Готовую конфигурацию можно сохранить, а потом применять в качестве ша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блона для обработки следующих файлов (рис. 5). Кликнув кнопку 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Filters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перейдите к окну, в котором собраны все доступные фильтры, которые можно применить для обработки файла. Все филь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тры разделены на категории: трансформация,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интерлейсинг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цвета, шумы, резкость, субтитры, разные и внешние (те, которые мы можем добавлять сами). Для того чтобы применить тот или иной фильтр к су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ществующему проекту, следует добавить его в список </w:t>
      </w:r>
      <w:r w:rsidRPr="00E358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Active</w:t>
      </w:r>
      <w:r w:rsidRPr="00E358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Filters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справа. Это можно сделать, нажав зеленую кнопку с плюсом либо дважды кликнув по нужному фильтру. При последнем способе добавления автоматически активируется настройка фильтра.</w:t>
      </w:r>
    </w:p>
    <w:p w14:paraId="01113E25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89BAF5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D5EE3E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5. Настройка вид</w:t>
      </w:r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 и ау</w:t>
      </w:r>
      <w:proofErr w:type="gram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дио.</w:t>
      </w:r>
    </w:p>
    <w:p w14:paraId="6521B06D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7A3D68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17. Определите размер видеофайла, т.е. сколько места займет го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товое видео при тех или иных параметрах. С помощью специального калькулятора (шестая кнопка слева на панели инструментов) следует выбрать формат (хотя калькулятор выдает тот формат, ко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торый вы выбрали при обработке видео автоматически). Выберите носитель, на который будет производиться запись, внизу в разде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 </w:t>
      </w:r>
      <w:r w:rsidRPr="00E35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Results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получите все данные о размере файла и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битрейте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видео. </w:t>
      </w:r>
    </w:p>
    <w:p w14:paraId="6492A9A1" w14:textId="578222CA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пойти и другим путем. В списке </w:t>
      </w:r>
      <w:r w:rsidRPr="00E35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Medium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значе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ние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Custom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окне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Custom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size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задайте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 исходящего файла в мегабайтах. При этом следите за изменением </w:t>
      </w:r>
      <w:proofErr w:type="spell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битрейта</w:t>
      </w:r>
      <w:proofErr w:type="spell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видео: его значение не должно быть менее 600 Кбит/</w:t>
      </w:r>
      <w:proofErr w:type="gramStart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9826013" w14:textId="651EC793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37829676" wp14:editId="0AF3191F">
            <wp:simplePos x="0" y="0"/>
            <wp:positionH relativeFrom="column">
              <wp:posOffset>10160</wp:posOffset>
            </wp:positionH>
            <wp:positionV relativeFrom="paragraph">
              <wp:posOffset>2195195</wp:posOffset>
            </wp:positionV>
            <wp:extent cx="3431540" cy="2444115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244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 Сохраните выполненные действия по видеофайлу. Можно сразу приступать к сохранению, а можно произвести еще кое-ка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настройки. Особенно это пригодится владельцам портатив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проигрывателей или любителям формата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DVD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VCD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Зайдя в меню 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Auto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выберите профиль нужного устройства (рис. </w:t>
      </w:r>
      <w:r w:rsidR="00882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После того как выбрано одно из портативных устройств, будет доступно окно настройки размера видео и соотношения его размеров относительно оригинала. Если выбран профиль </w:t>
      </w:r>
      <w:r w:rsidRPr="00E358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Optical</w:t>
      </w:r>
      <w:r w:rsidRPr="00E358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disc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ре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гулировка размера видео будет недоступна. Для сохранения видео зайдите в меню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File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выберите пункт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Save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нам предлагает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 несколько вариантов того, что можно сохранить: видео, скриншот экрана (в форматах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JPG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BMP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выделенный фрагмент в виде последовательности отдельных кадров. Естествен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но, для сохранения видео понадобится первый вариант (можно так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же воспользоваться комбинацией клавиш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Ctrl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кнопкой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Save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Video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панели инструментов). Запустится окно кодирования с подробным отчетом об оставшемся времени и размерах файла. Можно установить приоритет процесса кодирования (иногда мож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повысить скорость), а также включить опцию выключения ПК после завершения обработки видео. Для сохранения видео по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надобится первый вариант (можно также воспользоваться комби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нацией клавиш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Ctrl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кнопкой 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Save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Video</w:t>
      </w:r>
      <w:r w:rsidRPr="00E35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панели инструментов).</w:t>
      </w:r>
    </w:p>
    <w:p w14:paraId="49ACA9E5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 Результат работы  сдать преподавателю.</w:t>
      </w:r>
    </w:p>
    <w:p w14:paraId="7FFE8CBB" w14:textId="77777777" w:rsid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B17608D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69DA44" w14:textId="3E39B5CC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Рис. </w:t>
      </w:r>
      <w:r w:rsidR="008825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bookmarkStart w:id="2" w:name="_GoBack"/>
      <w:bookmarkEnd w:id="2"/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Выбор профиля устройства для записи.</w:t>
      </w:r>
    </w:p>
    <w:p w14:paraId="6EE7581D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2C4294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02ECEE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ВОПРОСЫ</w:t>
      </w:r>
    </w:p>
    <w:p w14:paraId="50480CAC" w14:textId="77777777" w:rsidR="00E3587B" w:rsidRPr="00E3587B" w:rsidRDefault="00E3587B" w:rsidP="00E3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1B14BF" w14:textId="77777777" w:rsidR="00E3587B" w:rsidRPr="00E3587B" w:rsidRDefault="00E3587B" w:rsidP="00E3587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назначение аудио- и видеоплейера?</w:t>
      </w:r>
    </w:p>
    <w:p w14:paraId="64F7E3A9" w14:textId="77777777" w:rsidR="00E3587B" w:rsidRPr="00E3587B" w:rsidRDefault="00E3587B" w:rsidP="00E3587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форматы аудиофайлов.</w:t>
      </w:r>
    </w:p>
    <w:p w14:paraId="14E5C967" w14:textId="77777777" w:rsidR="00E3587B" w:rsidRPr="00E3587B" w:rsidRDefault="00E3587B" w:rsidP="00E3587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основные форматы видеофайлов.</w:t>
      </w:r>
    </w:p>
    <w:p w14:paraId="4E6C2353" w14:textId="77777777" w:rsidR="00E3587B" w:rsidRPr="00E3587B" w:rsidRDefault="00E3587B" w:rsidP="00E3587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Какие форматы доступны в программе для конвертации?</w:t>
      </w:r>
    </w:p>
    <w:p w14:paraId="2593F5C1" w14:textId="77777777" w:rsidR="00E3587B" w:rsidRPr="00E3587B" w:rsidRDefault="00E3587B" w:rsidP="00E3587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Какие мультимедийные программы вы знаете?</w:t>
      </w:r>
    </w:p>
    <w:p w14:paraId="3847B558" w14:textId="77777777" w:rsidR="00E3587B" w:rsidRPr="00E3587B" w:rsidRDefault="00E3587B" w:rsidP="00E3587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Перечислите основные возможности программы </w:t>
      </w:r>
      <w:r w:rsidRPr="00E3587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Windows</w:t>
      </w:r>
      <w:r w:rsidRPr="00E3587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Movie</w:t>
      </w:r>
      <w:r w:rsidRPr="00E3587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  <w:r w:rsidRPr="00E3587B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>Maker</w:t>
      </w:r>
      <w:r w:rsidRPr="00E3587B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14:paraId="3204CEB5" w14:textId="77777777" w:rsidR="00E3587B" w:rsidRPr="00E3587B" w:rsidRDefault="00E3587B" w:rsidP="00E3587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Назовите назначение Шкалы времени.</w:t>
      </w:r>
    </w:p>
    <w:p w14:paraId="7D7AB225" w14:textId="77777777" w:rsidR="00E3587B" w:rsidRPr="00E3587B" w:rsidRDefault="00E3587B" w:rsidP="00E3587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E3587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Назовите назначение Шкалы </w:t>
      </w:r>
      <w:proofErr w:type="spellStart"/>
      <w:r w:rsidRPr="00E3587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раскадровки</w:t>
      </w:r>
      <w:proofErr w:type="spellEnd"/>
      <w:r w:rsidRPr="00E3587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14:paraId="67111EB7" w14:textId="77777777" w:rsidR="00E3587B" w:rsidRPr="00E3587B" w:rsidRDefault="00E3587B" w:rsidP="00E3587B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87B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Назовите способы сохранения фильма.</w:t>
      </w:r>
    </w:p>
    <w:p w14:paraId="1D1129BD" w14:textId="77777777" w:rsidR="00E3587B" w:rsidRDefault="00E3587B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E3587B" w:rsidSect="002E2AE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6CD2522"/>
    <w:multiLevelType w:val="multilevel"/>
    <w:tmpl w:val="8E8050A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9885446"/>
    <w:multiLevelType w:val="hybridMultilevel"/>
    <w:tmpl w:val="6F241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924CE"/>
    <w:multiLevelType w:val="hybridMultilevel"/>
    <w:tmpl w:val="606A1A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B70D9F"/>
    <w:multiLevelType w:val="hybridMultilevel"/>
    <w:tmpl w:val="3586A880"/>
    <w:lvl w:ilvl="0" w:tplc="3FE22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E7B3EEA"/>
    <w:multiLevelType w:val="hybridMultilevel"/>
    <w:tmpl w:val="3D2A08FA"/>
    <w:lvl w:ilvl="0" w:tplc="DED089DC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34F41"/>
    <w:multiLevelType w:val="hybridMultilevel"/>
    <w:tmpl w:val="81FC2E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3A349C"/>
    <w:multiLevelType w:val="hybridMultilevel"/>
    <w:tmpl w:val="030AD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20576"/>
    <w:multiLevelType w:val="hybridMultilevel"/>
    <w:tmpl w:val="7BF4D5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62840"/>
    <w:multiLevelType w:val="hybridMultilevel"/>
    <w:tmpl w:val="C4022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28"/>
    <w:rsid w:val="0005309C"/>
    <w:rsid w:val="000642BC"/>
    <w:rsid w:val="000D11F8"/>
    <w:rsid w:val="000E7373"/>
    <w:rsid w:val="00107C1A"/>
    <w:rsid w:val="002E2AE0"/>
    <w:rsid w:val="003C7D93"/>
    <w:rsid w:val="004E70EB"/>
    <w:rsid w:val="004F2E83"/>
    <w:rsid w:val="00531C67"/>
    <w:rsid w:val="00684820"/>
    <w:rsid w:val="00686C21"/>
    <w:rsid w:val="006C0889"/>
    <w:rsid w:val="0070740A"/>
    <w:rsid w:val="00742E64"/>
    <w:rsid w:val="007C212B"/>
    <w:rsid w:val="00801207"/>
    <w:rsid w:val="0088256E"/>
    <w:rsid w:val="008C5300"/>
    <w:rsid w:val="00940F6D"/>
    <w:rsid w:val="00A35628"/>
    <w:rsid w:val="00A35B4D"/>
    <w:rsid w:val="00BB502F"/>
    <w:rsid w:val="00C47C41"/>
    <w:rsid w:val="00DB014D"/>
    <w:rsid w:val="00E3587B"/>
    <w:rsid w:val="00F1169A"/>
    <w:rsid w:val="00F618FC"/>
    <w:rsid w:val="00F75209"/>
    <w:rsid w:val="00FB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B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2E6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09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358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2E6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09C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35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amp.com/" TargetMode="External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aram_e@mail.ru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3931</Words>
  <Characters>22409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2022-02-07T00:14:00Z</dcterms:created>
  <dcterms:modified xsi:type="dcterms:W3CDTF">2022-02-07T00:14:00Z</dcterms:modified>
</cp:coreProperties>
</file>