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51" w:type="dxa"/>
        <w:tblInd w:w="-601" w:type="dxa"/>
        <w:tblLook w:val="04A0"/>
      </w:tblPr>
      <w:tblGrid>
        <w:gridCol w:w="567"/>
        <w:gridCol w:w="1276"/>
        <w:gridCol w:w="1134"/>
        <w:gridCol w:w="4678"/>
        <w:gridCol w:w="7796"/>
      </w:tblGrid>
      <w:tr w:rsidR="002D707C" w:rsidRPr="000646D9" w:rsidTr="00932D8A">
        <w:tc>
          <w:tcPr>
            <w:tcW w:w="567" w:type="dxa"/>
          </w:tcPr>
          <w:p w:rsidR="002D707C" w:rsidRPr="000646D9" w:rsidRDefault="002D707C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vAlign w:val="center"/>
          </w:tcPr>
          <w:p w:rsidR="002D707C" w:rsidRPr="005C1FB8" w:rsidRDefault="002D707C" w:rsidP="0076773D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FB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2D707C" w:rsidRPr="005C1FB8" w:rsidRDefault="002D707C" w:rsidP="0076773D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FB8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4678" w:type="dxa"/>
            <w:vAlign w:val="center"/>
          </w:tcPr>
          <w:p w:rsidR="002D707C" w:rsidRPr="005C1FB8" w:rsidRDefault="002D707C" w:rsidP="00932D8A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932D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учебной </w:t>
            </w:r>
            <w:r w:rsidRPr="005C1FB8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практики</w:t>
            </w:r>
          </w:p>
        </w:tc>
        <w:tc>
          <w:tcPr>
            <w:tcW w:w="7796" w:type="dxa"/>
            <w:vAlign w:val="center"/>
          </w:tcPr>
          <w:p w:rsidR="002D707C" w:rsidRPr="005C1FB8" w:rsidRDefault="002D707C" w:rsidP="0076773D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FB8">
              <w:rPr>
                <w:rFonts w:ascii="Times New Roman" w:hAnsi="Times New Roman" w:cs="Times New Roman"/>
                <w:b/>
                <w:sz w:val="28"/>
                <w:szCs w:val="28"/>
              </w:rPr>
              <w:t>Отчет по домашнему заданию</w:t>
            </w:r>
          </w:p>
        </w:tc>
      </w:tr>
      <w:tr w:rsidR="002D707C" w:rsidRPr="000646D9" w:rsidTr="00932D8A">
        <w:trPr>
          <w:trHeight w:val="1183"/>
        </w:trPr>
        <w:tc>
          <w:tcPr>
            <w:tcW w:w="567" w:type="dxa"/>
          </w:tcPr>
          <w:p w:rsidR="002D707C" w:rsidRDefault="002D707C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7C" w:rsidRDefault="002D707C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D707C" w:rsidRDefault="002D707C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7C" w:rsidRDefault="002D707C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7C" w:rsidRDefault="002D707C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07C" w:rsidRPr="000646D9" w:rsidRDefault="002D707C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78C0" w:rsidRPr="00465C22" w:rsidRDefault="00E176C1" w:rsidP="00D875C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</w:t>
            </w:r>
          </w:p>
        </w:tc>
        <w:tc>
          <w:tcPr>
            <w:tcW w:w="1134" w:type="dxa"/>
            <w:vAlign w:val="center"/>
          </w:tcPr>
          <w:p w:rsidR="002D707C" w:rsidRPr="00CA24F2" w:rsidRDefault="002D707C" w:rsidP="00D875C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678" w:type="dxa"/>
          </w:tcPr>
          <w:p w:rsidR="002D707C" w:rsidRPr="00E176C1" w:rsidRDefault="00E176C1" w:rsidP="008632A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6C1">
              <w:rPr>
                <w:rFonts w:ascii="Times New Roman" w:eastAsia="Times New Roman" w:hAnsi="Times New Roman"/>
                <w:sz w:val="28"/>
                <w:szCs w:val="28"/>
              </w:rPr>
              <w:t xml:space="preserve">Блюда  из  запеченной  рыбы.  </w:t>
            </w:r>
          </w:p>
        </w:tc>
        <w:tc>
          <w:tcPr>
            <w:tcW w:w="7796" w:type="dxa"/>
            <w:vAlign w:val="center"/>
          </w:tcPr>
          <w:p w:rsidR="002D707C" w:rsidRPr="00D06D45" w:rsidRDefault="002D707C" w:rsidP="00E176C1">
            <w:pPr>
              <w:spacing w:before="100" w:before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2D8A">
              <w:rPr>
                <w:rFonts w:ascii="Times New Roman" w:hAnsi="Times New Roman" w:cs="Times New Roman"/>
                <w:sz w:val="26"/>
                <w:szCs w:val="26"/>
              </w:rPr>
              <w:t>Написать в тетради технологи</w:t>
            </w:r>
            <w:r w:rsidR="006278C0">
              <w:rPr>
                <w:rFonts w:ascii="Times New Roman" w:hAnsi="Times New Roman" w:cs="Times New Roman"/>
                <w:sz w:val="26"/>
                <w:szCs w:val="26"/>
              </w:rPr>
              <w:t xml:space="preserve">ю приготовления </w:t>
            </w:r>
            <w:r w:rsidR="00E176C1">
              <w:rPr>
                <w:rFonts w:ascii="Times New Roman" w:hAnsi="Times New Roman" w:cs="Times New Roman"/>
                <w:sz w:val="26"/>
                <w:szCs w:val="26"/>
              </w:rPr>
              <w:t>рыбы запеченной в сметанном соусе</w:t>
            </w:r>
            <w:r w:rsidR="00E176C1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.</w:t>
            </w:r>
          </w:p>
        </w:tc>
      </w:tr>
      <w:tr w:rsidR="00932D8A" w:rsidRPr="000646D9" w:rsidTr="00932D8A">
        <w:tc>
          <w:tcPr>
            <w:tcW w:w="567" w:type="dxa"/>
          </w:tcPr>
          <w:p w:rsidR="00932D8A" w:rsidRDefault="00932D8A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D8A" w:rsidRDefault="00932D8A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D8A" w:rsidRPr="000646D9" w:rsidRDefault="00932D8A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32D8A" w:rsidRPr="00296B2B" w:rsidRDefault="00E176C1" w:rsidP="00D875C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</w:t>
            </w:r>
          </w:p>
        </w:tc>
        <w:tc>
          <w:tcPr>
            <w:tcW w:w="1134" w:type="dxa"/>
            <w:vAlign w:val="center"/>
          </w:tcPr>
          <w:p w:rsidR="00932D8A" w:rsidRPr="007E572A" w:rsidRDefault="00932D8A" w:rsidP="00D875C6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78" w:type="dxa"/>
          </w:tcPr>
          <w:p w:rsidR="00932D8A" w:rsidRPr="00E176C1" w:rsidRDefault="006278C0" w:rsidP="00392D1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6C1">
              <w:rPr>
                <w:rFonts w:ascii="Times New Roman" w:eastAsia="Times New Roman" w:hAnsi="Times New Roman" w:cs="Times New Roman"/>
                <w:sz w:val="28"/>
                <w:szCs w:val="28"/>
              </w:rPr>
              <w:t>Блюда из запеченной рыбы</w:t>
            </w:r>
          </w:p>
        </w:tc>
        <w:tc>
          <w:tcPr>
            <w:tcW w:w="7796" w:type="dxa"/>
            <w:vAlign w:val="center"/>
          </w:tcPr>
          <w:p w:rsidR="00932D8A" w:rsidRPr="00D06D45" w:rsidRDefault="00932D8A" w:rsidP="00E176C1">
            <w:pPr>
              <w:spacing w:before="100" w:before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Написать в тетради технологию приготовления рыбы</w:t>
            </w:r>
            <w:r w:rsidR="006278C0">
              <w:rPr>
                <w:rFonts w:ascii="Times New Roman" w:hAnsi="Times New Roman" w:cs="Times New Roman"/>
                <w:sz w:val="26"/>
                <w:szCs w:val="26"/>
              </w:rPr>
              <w:t xml:space="preserve"> запеченной </w:t>
            </w:r>
            <w:r w:rsidR="00E176C1">
              <w:rPr>
                <w:rFonts w:ascii="Times New Roman" w:hAnsi="Times New Roman" w:cs="Times New Roman"/>
                <w:sz w:val="26"/>
                <w:szCs w:val="26"/>
              </w:rPr>
              <w:t>в сметанном соусе с грибами.</w:t>
            </w:r>
          </w:p>
        </w:tc>
      </w:tr>
      <w:tr w:rsidR="00E176C1" w:rsidRPr="000646D9" w:rsidTr="00932D8A">
        <w:trPr>
          <w:trHeight w:val="940"/>
        </w:trPr>
        <w:tc>
          <w:tcPr>
            <w:tcW w:w="567" w:type="dxa"/>
          </w:tcPr>
          <w:p w:rsidR="00E176C1" w:rsidRDefault="00E176C1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6C1" w:rsidRDefault="00E176C1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6C1" w:rsidRPr="000646D9" w:rsidRDefault="00E176C1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176C1" w:rsidRPr="00D06D45" w:rsidRDefault="00E176C1" w:rsidP="005B54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</w:t>
            </w:r>
          </w:p>
        </w:tc>
        <w:tc>
          <w:tcPr>
            <w:tcW w:w="1134" w:type="dxa"/>
            <w:vAlign w:val="center"/>
          </w:tcPr>
          <w:p w:rsidR="00E176C1" w:rsidRPr="007E572A" w:rsidRDefault="00E176C1" w:rsidP="0076773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78" w:type="dxa"/>
          </w:tcPr>
          <w:p w:rsidR="00E176C1" w:rsidRPr="00E176C1" w:rsidRDefault="00E176C1" w:rsidP="00C43F8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6C1">
              <w:rPr>
                <w:rFonts w:ascii="Times New Roman" w:eastAsia="Times New Roman" w:hAnsi="Times New Roman" w:cs="Times New Roman"/>
                <w:sz w:val="28"/>
                <w:szCs w:val="28"/>
              </w:rPr>
              <w:t>Блюда из запеченной рыбы</w:t>
            </w:r>
          </w:p>
        </w:tc>
        <w:tc>
          <w:tcPr>
            <w:tcW w:w="7796" w:type="dxa"/>
            <w:vAlign w:val="center"/>
          </w:tcPr>
          <w:p w:rsidR="00E176C1" w:rsidRPr="00D06D45" w:rsidRDefault="00E176C1" w:rsidP="00C43F81">
            <w:pPr>
              <w:spacing w:before="100" w:beforeAutospacing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Написать в тетради технологию приготовления рыбы запеченной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сметанном соусе по-московски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176C1" w:rsidRPr="000646D9" w:rsidTr="00932D8A">
        <w:trPr>
          <w:trHeight w:val="1279"/>
        </w:trPr>
        <w:tc>
          <w:tcPr>
            <w:tcW w:w="567" w:type="dxa"/>
          </w:tcPr>
          <w:p w:rsidR="00E176C1" w:rsidRDefault="00E176C1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6C1" w:rsidRDefault="00E176C1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6C1" w:rsidRDefault="00E176C1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6C1" w:rsidRPr="000646D9" w:rsidRDefault="00E176C1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176C1" w:rsidRPr="00D06D45" w:rsidRDefault="00E176C1" w:rsidP="005B54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176C1" w:rsidRPr="00296B2B" w:rsidRDefault="00E176C1" w:rsidP="0076773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678" w:type="dxa"/>
          </w:tcPr>
          <w:p w:rsidR="00E176C1" w:rsidRPr="00296B2B" w:rsidRDefault="00E176C1" w:rsidP="008632A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E176C1" w:rsidRPr="00D06D45" w:rsidRDefault="00E176C1" w:rsidP="000467BC">
            <w:pPr>
              <w:spacing w:before="100" w:before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76C1" w:rsidRPr="000646D9" w:rsidTr="00932D8A">
        <w:tc>
          <w:tcPr>
            <w:tcW w:w="567" w:type="dxa"/>
          </w:tcPr>
          <w:p w:rsidR="00E176C1" w:rsidRDefault="00E176C1" w:rsidP="00064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176C1" w:rsidRDefault="00E176C1" w:rsidP="005B542B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176C1" w:rsidRPr="000467BC" w:rsidRDefault="00E176C1" w:rsidP="0076773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E176C1" w:rsidRPr="00296B2B" w:rsidRDefault="00E176C1" w:rsidP="008632A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E176C1" w:rsidRPr="00761184" w:rsidRDefault="00E176C1" w:rsidP="00450460">
            <w:pPr>
              <w:spacing w:before="100" w:beforeAutospacing="1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</w:tbl>
    <w:p w:rsidR="00240A1F" w:rsidRDefault="00240A1F" w:rsidP="00240A1F"/>
    <w:p w:rsidR="00240A1F" w:rsidRPr="00215E0A" w:rsidRDefault="00240A1F" w:rsidP="00240A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Выполненное задание отправляйте н</w:t>
      </w:r>
      <w:r w:rsidRPr="00215E0A">
        <w:rPr>
          <w:rFonts w:ascii="Times New Roman" w:hAnsi="Times New Roman" w:cs="Times New Roman"/>
          <w:b/>
          <w:sz w:val="28"/>
          <w:szCs w:val="28"/>
        </w:rPr>
        <w:t xml:space="preserve">а электронную почту: </w:t>
      </w:r>
      <w:proofErr w:type="spellStart"/>
      <w:r w:rsidRPr="00215E0A">
        <w:rPr>
          <w:rFonts w:ascii="Times New Roman" w:hAnsi="Times New Roman" w:cs="Times New Roman"/>
          <w:b/>
          <w:sz w:val="28"/>
          <w:szCs w:val="28"/>
        </w:rPr>
        <w:t>buh</w:t>
      </w:r>
      <w:proofErr w:type="spellEnd"/>
      <w:r w:rsidRPr="00215E0A">
        <w:rPr>
          <w:rFonts w:ascii="Times New Roman" w:hAnsi="Times New Roman" w:cs="Times New Roman"/>
          <w:b/>
          <w:sz w:val="28"/>
          <w:szCs w:val="28"/>
          <w:lang w:val="en-US"/>
        </w:rPr>
        <w:t>tunka</w:t>
      </w:r>
      <w:r w:rsidRPr="00215E0A">
        <w:rPr>
          <w:rFonts w:ascii="Times New Roman" w:hAnsi="Times New Roman" w:cs="Times New Roman"/>
          <w:b/>
          <w:sz w:val="28"/>
          <w:szCs w:val="28"/>
        </w:rPr>
        <w:t>@</w:t>
      </w:r>
      <w:r w:rsidRPr="00215E0A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215E0A">
        <w:rPr>
          <w:rFonts w:ascii="Times New Roman" w:hAnsi="Times New Roman" w:cs="Times New Roman"/>
          <w:b/>
          <w:sz w:val="28"/>
          <w:szCs w:val="28"/>
        </w:rPr>
        <w:t>.</w:t>
      </w:r>
      <w:r w:rsidRPr="00215E0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043C60" w:rsidRDefault="00043C60" w:rsidP="005B542B">
      <w:pPr>
        <w:rPr>
          <w:rFonts w:ascii="Times New Roman" w:hAnsi="Times New Roman" w:cs="Times New Roman"/>
          <w:sz w:val="24"/>
          <w:szCs w:val="24"/>
        </w:rPr>
      </w:pPr>
    </w:p>
    <w:sectPr w:rsidR="00043C60" w:rsidSect="003D63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71BD"/>
    <w:rsid w:val="00025976"/>
    <w:rsid w:val="00043C60"/>
    <w:rsid w:val="000467BC"/>
    <w:rsid w:val="000646D9"/>
    <w:rsid w:val="000F7125"/>
    <w:rsid w:val="00170C63"/>
    <w:rsid w:val="001E515D"/>
    <w:rsid w:val="002350DD"/>
    <w:rsid w:val="00240A1F"/>
    <w:rsid w:val="002818D9"/>
    <w:rsid w:val="00296B2B"/>
    <w:rsid w:val="002D707C"/>
    <w:rsid w:val="00332197"/>
    <w:rsid w:val="00384877"/>
    <w:rsid w:val="003D63A0"/>
    <w:rsid w:val="00450460"/>
    <w:rsid w:val="00465C22"/>
    <w:rsid w:val="005132FC"/>
    <w:rsid w:val="005970FA"/>
    <w:rsid w:val="005B542B"/>
    <w:rsid w:val="005C1FB8"/>
    <w:rsid w:val="006278C0"/>
    <w:rsid w:val="006B15B7"/>
    <w:rsid w:val="006D71BD"/>
    <w:rsid w:val="00700AE7"/>
    <w:rsid w:val="007D0A32"/>
    <w:rsid w:val="007E572A"/>
    <w:rsid w:val="007F37F4"/>
    <w:rsid w:val="00827F44"/>
    <w:rsid w:val="008865B8"/>
    <w:rsid w:val="008C3322"/>
    <w:rsid w:val="00932D8A"/>
    <w:rsid w:val="00986104"/>
    <w:rsid w:val="009A360B"/>
    <w:rsid w:val="009F7AF3"/>
    <w:rsid w:val="00A3116B"/>
    <w:rsid w:val="00B66B1F"/>
    <w:rsid w:val="00B7612F"/>
    <w:rsid w:val="00C061EA"/>
    <w:rsid w:val="00C21276"/>
    <w:rsid w:val="00CA24F2"/>
    <w:rsid w:val="00D06D45"/>
    <w:rsid w:val="00D875C6"/>
    <w:rsid w:val="00D95850"/>
    <w:rsid w:val="00E176C1"/>
    <w:rsid w:val="00E2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2020-04-12T03:04:00Z</dcterms:created>
  <dcterms:modified xsi:type="dcterms:W3CDTF">2022-02-07T06:14:00Z</dcterms:modified>
</cp:coreProperties>
</file>