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117AC" w14:textId="72A438C3" w:rsidR="00930900" w:rsidRDefault="009C7B7C">
      <w:pPr>
        <w:rPr>
          <w:rFonts w:ascii="Times New Roman" w:hAnsi="Times New Roman" w:cs="Times New Roman"/>
          <w:sz w:val="28"/>
          <w:szCs w:val="28"/>
        </w:rPr>
      </w:pPr>
      <w:r w:rsidRPr="009C7B7C">
        <w:rPr>
          <w:rFonts w:ascii="Times New Roman" w:hAnsi="Times New Roman" w:cs="Times New Roman"/>
          <w:sz w:val="28"/>
          <w:szCs w:val="28"/>
        </w:rPr>
        <w:t>Выписать новые слова</w:t>
      </w:r>
    </w:p>
    <w:p w14:paraId="212275FF" w14:textId="7105D919" w:rsidR="009C7B7C" w:rsidRDefault="009C7B7C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29111E0" wp14:editId="45F62673">
            <wp:extent cx="5943600" cy="7791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9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69171" w14:textId="4EC9157A" w:rsidR="009C7B7C" w:rsidRDefault="009C7B7C" w:rsidP="009C7B7C">
      <w:pPr>
        <w:rPr>
          <w:rFonts w:ascii="Times New Roman" w:hAnsi="Times New Roman" w:cs="Times New Roman"/>
          <w:noProof/>
          <w:sz w:val="28"/>
          <w:szCs w:val="28"/>
        </w:rPr>
      </w:pPr>
    </w:p>
    <w:p w14:paraId="1349C184" w14:textId="5E5DF378" w:rsidR="009C7B7C" w:rsidRDefault="009C7B7C" w:rsidP="009C7B7C">
      <w:pPr>
        <w:tabs>
          <w:tab w:val="left" w:pos="7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5522EF0" w14:textId="4CDFA00D" w:rsidR="009C7B7C" w:rsidRDefault="009C7B7C" w:rsidP="009C7B7C">
      <w:pPr>
        <w:tabs>
          <w:tab w:val="left" w:pos="7620"/>
        </w:tabs>
        <w:rPr>
          <w:rFonts w:ascii="Times New Roman" w:hAnsi="Times New Roman" w:cs="Times New Roman"/>
          <w:sz w:val="28"/>
          <w:szCs w:val="28"/>
        </w:rPr>
      </w:pPr>
    </w:p>
    <w:p w14:paraId="3A0BFE05" w14:textId="32A824FB" w:rsidR="009C7B7C" w:rsidRDefault="009C7B7C" w:rsidP="009C7B7C">
      <w:pPr>
        <w:tabs>
          <w:tab w:val="left" w:pos="7620"/>
        </w:tabs>
        <w:rPr>
          <w:rFonts w:ascii="Times New Roman" w:hAnsi="Times New Roman" w:cs="Times New Roman"/>
          <w:sz w:val="28"/>
          <w:szCs w:val="28"/>
        </w:rPr>
      </w:pPr>
      <w:r w:rsidRPr="009C7B7C">
        <w:rPr>
          <w:rFonts w:ascii="Times New Roman" w:hAnsi="Times New Roman" w:cs="Times New Roman"/>
          <w:sz w:val="28"/>
          <w:szCs w:val="28"/>
        </w:rPr>
        <w:lastRenderedPageBreak/>
        <w:t>Сверху продолжение новых слов переписать. Перевести текст</w:t>
      </w:r>
    </w:p>
    <w:p w14:paraId="779F6F4C" w14:textId="0D81CD77" w:rsidR="009C7B7C" w:rsidRPr="009C7B7C" w:rsidRDefault="009C7B7C" w:rsidP="009C7B7C">
      <w:pPr>
        <w:tabs>
          <w:tab w:val="left" w:pos="762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9CCF211" wp14:editId="50815AB6">
            <wp:extent cx="5943600" cy="820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0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7B7C" w:rsidRPr="009C7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7F"/>
    <w:rsid w:val="0084677F"/>
    <w:rsid w:val="00930900"/>
    <w:rsid w:val="009C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4693"/>
  <w15:chartTrackingRefBased/>
  <w15:docId w15:val="{2391ABE4-10E0-449C-8A47-2E59F7B2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2022-12-02T03:15:00Z</dcterms:created>
  <dcterms:modified xsi:type="dcterms:W3CDTF">2022-12-02T03:17:00Z</dcterms:modified>
</cp:coreProperties>
</file>