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04A0B" w14:textId="66D13E62" w:rsidR="002C0EE1" w:rsidRPr="00102F38" w:rsidRDefault="002C0EE1" w:rsidP="005F16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2F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Специалист по имущественным отношениям в МКУ «Комитет по управлению муниципальным хозяйством» (</w:t>
      </w:r>
      <w:r w:rsidRPr="00102F38">
        <w:rPr>
          <w:rFonts w:ascii="Times New Roman" w:hAnsi="Times New Roman" w:cs="Times New Roman"/>
          <w:b/>
          <w:color w:val="25282B"/>
          <w:sz w:val="28"/>
          <w:szCs w:val="28"/>
          <w:shd w:val="clear" w:color="auto" w:fill="FFFFFF"/>
        </w:rPr>
        <w:t xml:space="preserve">Северо-Байкальский район, </w:t>
      </w:r>
      <w:proofErr w:type="spellStart"/>
      <w:r w:rsidRPr="00102F38">
        <w:rPr>
          <w:rFonts w:ascii="Times New Roman" w:hAnsi="Times New Roman" w:cs="Times New Roman"/>
          <w:b/>
          <w:color w:val="25282B"/>
          <w:sz w:val="28"/>
          <w:szCs w:val="28"/>
          <w:shd w:val="clear" w:color="auto" w:fill="FFFFFF"/>
        </w:rPr>
        <w:t>пгт</w:t>
      </w:r>
      <w:proofErr w:type="spellEnd"/>
      <w:r w:rsidRPr="00102F38">
        <w:rPr>
          <w:rFonts w:ascii="Times New Roman" w:hAnsi="Times New Roman" w:cs="Times New Roman"/>
          <w:b/>
          <w:color w:val="25282B"/>
          <w:sz w:val="28"/>
          <w:szCs w:val="28"/>
          <w:shd w:val="clear" w:color="auto" w:fill="FFFFFF"/>
        </w:rPr>
        <w:t xml:space="preserve"> Нижнеангарск)</w:t>
      </w:r>
    </w:p>
    <w:p w14:paraId="494569C7" w14:textId="77777777" w:rsidR="002C0EE1" w:rsidRPr="00102F38" w:rsidRDefault="002C0EE1" w:rsidP="002C0EE1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F7D2B6" w14:textId="77777777" w:rsidR="002C0EE1" w:rsidRPr="00102F38" w:rsidRDefault="002C0EE1" w:rsidP="002C0EE1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2F3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C97048C" wp14:editId="68963092">
            <wp:simplePos x="0" y="0"/>
            <wp:positionH relativeFrom="column">
              <wp:posOffset>26035</wp:posOffset>
            </wp:positionH>
            <wp:positionV relativeFrom="paragraph">
              <wp:posOffset>73660</wp:posOffset>
            </wp:positionV>
            <wp:extent cx="1533525" cy="1533525"/>
            <wp:effectExtent l="19050" t="0" r="9525" b="0"/>
            <wp:wrapSquare wrapText="bothSides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2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Обязанности:</w:t>
      </w:r>
    </w:p>
    <w:p w14:paraId="6C5B344E" w14:textId="77777777" w:rsidR="002C0EE1" w:rsidRPr="00102F38" w:rsidRDefault="002C0EE1" w:rsidP="002C0EE1">
      <w:pPr>
        <w:pStyle w:val="a4"/>
        <w:rPr>
          <w:shd w:val="clear" w:color="auto" w:fill="FFFFFF"/>
        </w:rPr>
      </w:pPr>
    </w:p>
    <w:p w14:paraId="01F28A47" w14:textId="77777777" w:rsidR="002C0EE1" w:rsidRPr="00102F38" w:rsidRDefault="002C0EE1" w:rsidP="002C0EE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2F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ведение работ по приему-передаче муниципального имущества; </w:t>
      </w:r>
    </w:p>
    <w:p w14:paraId="50AF75AC" w14:textId="7894280C" w:rsidR="002C0EE1" w:rsidRPr="00102F38" w:rsidRDefault="002C0EE1" w:rsidP="002C0EE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2F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подготовка </w:t>
      </w:r>
      <w:proofErr w:type="spellStart"/>
      <w:r w:rsidRPr="00102F38">
        <w:rPr>
          <w:rFonts w:ascii="Times New Roman" w:hAnsi="Times New Roman" w:cs="Times New Roman"/>
          <w:sz w:val="28"/>
          <w:szCs w:val="28"/>
          <w:shd w:val="clear" w:color="auto" w:fill="FFFFFF"/>
        </w:rPr>
        <w:t>нпа</w:t>
      </w:r>
      <w:proofErr w:type="spellEnd"/>
      <w:r w:rsidRPr="00102F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работа с </w:t>
      </w:r>
      <w:r w:rsidR="005F164B" w:rsidRPr="00102F38">
        <w:rPr>
          <w:rFonts w:ascii="Times New Roman" w:hAnsi="Times New Roman" w:cs="Times New Roman"/>
          <w:sz w:val="28"/>
          <w:szCs w:val="28"/>
          <w:shd w:val="clear" w:color="auto" w:fill="FFFFFF"/>
        </w:rPr>
        <w:t>бухгалтерией</w:t>
      </w:r>
      <w:r w:rsidRPr="00102F38">
        <w:rPr>
          <w:rFonts w:ascii="Times New Roman" w:hAnsi="Times New Roman" w:cs="Times New Roman"/>
          <w:sz w:val="28"/>
          <w:szCs w:val="28"/>
          <w:shd w:val="clear" w:color="auto" w:fill="FFFFFF"/>
        </w:rPr>
        <w:t>, работа с Росреестром, кадастровой палатой др.</w:t>
      </w:r>
    </w:p>
    <w:p w14:paraId="764223F2" w14:textId="77777777" w:rsidR="002C0EE1" w:rsidRPr="00102F38" w:rsidRDefault="002C0EE1" w:rsidP="002C0EE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269F14D" w14:textId="77777777" w:rsidR="002C0EE1" w:rsidRPr="00102F38" w:rsidRDefault="002C0EE1" w:rsidP="002C0EE1">
      <w:pPr>
        <w:shd w:val="clear" w:color="auto" w:fill="FFFFFF"/>
        <w:spacing w:after="0"/>
        <w:textAlignment w:val="bottom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2F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Требования:</w:t>
      </w:r>
      <w:r w:rsidRPr="00102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55AF084" w14:textId="77777777" w:rsidR="002C0EE1" w:rsidRPr="00102F38" w:rsidRDefault="002C0EE1" w:rsidP="002C0EE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02F38">
        <w:rPr>
          <w:rFonts w:ascii="Times New Roman" w:hAnsi="Times New Roman" w:cs="Times New Roman"/>
          <w:sz w:val="28"/>
          <w:szCs w:val="28"/>
          <w:lang w:eastAsia="ru-RU"/>
        </w:rPr>
        <w:t>- знание ПК</w:t>
      </w:r>
    </w:p>
    <w:p w14:paraId="5CC9ADC0" w14:textId="77777777" w:rsidR="002C0EE1" w:rsidRPr="00102F38" w:rsidRDefault="002C0EE1" w:rsidP="002C0EE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02F38">
        <w:rPr>
          <w:rFonts w:ascii="Times New Roman" w:hAnsi="Times New Roman" w:cs="Times New Roman"/>
          <w:sz w:val="28"/>
          <w:szCs w:val="28"/>
          <w:lang w:eastAsia="ru-RU"/>
        </w:rPr>
        <w:t>- Образование: Среднее профессиональное</w:t>
      </w:r>
      <w:bookmarkStart w:id="0" w:name="_GoBack"/>
      <w:bookmarkEnd w:id="0"/>
    </w:p>
    <w:p w14:paraId="401B88A0" w14:textId="77777777" w:rsidR="002C0EE1" w:rsidRPr="00102F38" w:rsidRDefault="002C0EE1" w:rsidP="002C0EE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02F38">
        <w:rPr>
          <w:rFonts w:ascii="Times New Roman" w:hAnsi="Times New Roman" w:cs="Times New Roman"/>
          <w:sz w:val="28"/>
          <w:szCs w:val="28"/>
          <w:lang w:eastAsia="ru-RU"/>
        </w:rPr>
        <w:t>- без предъявления требований к стажу работы.</w:t>
      </w:r>
    </w:p>
    <w:p w14:paraId="7B552ED9" w14:textId="77777777" w:rsidR="002C0EE1" w:rsidRPr="00102F38" w:rsidRDefault="002C0EE1" w:rsidP="002C0EE1">
      <w:pPr>
        <w:shd w:val="clear" w:color="auto" w:fill="FFFFFF"/>
        <w:spacing w:after="0"/>
        <w:textAlignment w:val="bottom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DF33B0A" w14:textId="77777777" w:rsidR="002C0EE1" w:rsidRPr="00102F38" w:rsidRDefault="002C0EE1" w:rsidP="002C0EE1">
      <w:pPr>
        <w:shd w:val="clear" w:color="auto" w:fill="FFFFFF"/>
        <w:spacing w:after="0"/>
        <w:textAlignment w:val="bottom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2F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Заработная плата:</w:t>
      </w:r>
      <w:r w:rsidRPr="00102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41 391 руб.</w:t>
      </w:r>
    </w:p>
    <w:p w14:paraId="472C9A04" w14:textId="77777777" w:rsidR="002C0EE1" w:rsidRPr="00102F38" w:rsidRDefault="002C0EE1" w:rsidP="002C0EE1">
      <w:pPr>
        <w:shd w:val="clear" w:color="auto" w:fill="FFFFFF"/>
        <w:spacing w:after="0"/>
        <w:textAlignment w:val="bottom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51D6BD0" w14:textId="77777777" w:rsidR="002C0EE1" w:rsidRPr="00102F38" w:rsidRDefault="002C0EE1" w:rsidP="002C0EE1">
      <w:pPr>
        <w:shd w:val="clear" w:color="auto" w:fill="FFFFFF"/>
        <w:spacing w:after="0"/>
        <w:textAlignment w:val="bottom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2F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График работы:</w:t>
      </w:r>
      <w:r w:rsidRPr="00102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Полный рабочий день</w:t>
      </w:r>
    </w:p>
    <w:p w14:paraId="24BDD4AB" w14:textId="77777777" w:rsidR="002C0EE1" w:rsidRPr="00102F38" w:rsidRDefault="002C0EE1" w:rsidP="002C0EE1">
      <w:pPr>
        <w:shd w:val="clear" w:color="auto" w:fill="FFFFFF"/>
        <w:spacing w:after="0"/>
        <w:textAlignment w:val="bottom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2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02F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Рабочее время:  </w:t>
      </w:r>
      <w:r w:rsidRPr="00102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8:00 до 17:00</w:t>
      </w:r>
    </w:p>
    <w:p w14:paraId="21947040" w14:textId="77777777" w:rsidR="002C0EE1" w:rsidRPr="00102F38" w:rsidRDefault="002C0EE1" w:rsidP="002C0EE1">
      <w:pPr>
        <w:shd w:val="clear" w:color="auto" w:fill="FFFFFF"/>
        <w:spacing w:after="0"/>
        <w:textAlignment w:val="bottom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6A30FB4" w14:textId="77777777" w:rsidR="002C0EE1" w:rsidRPr="00102F38" w:rsidRDefault="002C0EE1" w:rsidP="002C0EE1">
      <w:pPr>
        <w:shd w:val="clear" w:color="auto" w:fill="FFFFFF"/>
        <w:spacing w:after="0"/>
        <w:textAlignment w:val="bottom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02F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Премия и бонусы:</w:t>
      </w:r>
    </w:p>
    <w:p w14:paraId="489E5F08" w14:textId="77777777" w:rsidR="002C0EE1" w:rsidRPr="00102F38" w:rsidRDefault="002C0EE1" w:rsidP="002C0EE1">
      <w:pPr>
        <w:shd w:val="clear" w:color="auto" w:fill="FFFFFF"/>
        <w:spacing w:after="0"/>
        <w:textAlignment w:val="bottom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02F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вакансия по квоте для инвалидов; </w:t>
      </w:r>
    </w:p>
    <w:p w14:paraId="7EB08C4C" w14:textId="77777777" w:rsidR="002C0EE1" w:rsidRPr="00102F38" w:rsidRDefault="002C0EE1" w:rsidP="002C0EE1">
      <w:pPr>
        <w:shd w:val="clear" w:color="auto" w:fill="FFFFFF"/>
        <w:spacing w:after="0"/>
        <w:textAlignment w:val="bottom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2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стабильная заработная плата 2 раза в месяц</w:t>
      </w:r>
    </w:p>
    <w:p w14:paraId="56032A02" w14:textId="77777777" w:rsidR="002C0EE1" w:rsidRPr="00102F38" w:rsidRDefault="002C0EE1" w:rsidP="002C0EE1">
      <w:pPr>
        <w:shd w:val="clear" w:color="auto" w:fill="FFFFFF"/>
        <w:spacing w:after="0"/>
        <w:textAlignment w:val="bottom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2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социальный пакет</w:t>
      </w:r>
    </w:p>
    <w:p w14:paraId="526F65DE" w14:textId="77777777" w:rsidR="002C0EE1" w:rsidRPr="00102F38" w:rsidRDefault="002C0EE1" w:rsidP="002C0EE1">
      <w:pPr>
        <w:shd w:val="clear" w:color="auto" w:fill="FFFFFF"/>
        <w:spacing w:after="0"/>
        <w:textAlignment w:val="bottom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2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предоставление жилья;</w:t>
      </w:r>
    </w:p>
    <w:p w14:paraId="16A3D902" w14:textId="77777777" w:rsidR="002C0EE1" w:rsidRPr="00102F38" w:rsidRDefault="002C0EE1" w:rsidP="002C0EE1">
      <w:pPr>
        <w:shd w:val="clear" w:color="auto" w:fill="FFFFFF"/>
        <w:spacing w:after="0"/>
        <w:textAlignment w:val="bottom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2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стимулирующие премии по итогам работы. </w:t>
      </w:r>
    </w:p>
    <w:p w14:paraId="26C8CFA9" w14:textId="77777777" w:rsidR="002C0EE1" w:rsidRPr="00102F38" w:rsidRDefault="002C0EE1" w:rsidP="002C0EE1">
      <w:pPr>
        <w:shd w:val="clear" w:color="auto" w:fill="FFFFFF"/>
        <w:spacing w:after="0"/>
        <w:textAlignment w:val="bottom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0D34723" w14:textId="77777777" w:rsidR="002C0EE1" w:rsidRPr="00102F38" w:rsidRDefault="002C0EE1" w:rsidP="002C0EE1">
      <w:pPr>
        <w:shd w:val="clear" w:color="auto" w:fill="FFFFFF"/>
        <w:spacing w:after="0"/>
        <w:textAlignment w:val="bottom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02F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Контактная информация: </w:t>
      </w:r>
    </w:p>
    <w:p w14:paraId="445CBACB" w14:textId="77777777" w:rsidR="002C0EE1" w:rsidRPr="00102F38" w:rsidRDefault="002C0EE1" w:rsidP="002C0EE1">
      <w:pPr>
        <w:shd w:val="clear" w:color="auto" w:fill="FFFFFF"/>
        <w:spacing w:after="0"/>
        <w:textAlignment w:val="bottom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2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</w:t>
      </w:r>
      <w:r w:rsidRPr="00102F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+7 </w:t>
      </w:r>
      <w:hyperlink r:id="rId5" w:history="1">
        <w:r w:rsidRPr="00102F38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3013047062</w:t>
        </w:r>
      </w:hyperlink>
      <w:r w:rsidRPr="00102F38">
        <w:rPr>
          <w:rFonts w:ascii="Times New Roman" w:hAnsi="Times New Roman" w:cs="Times New Roman"/>
          <w:sz w:val="28"/>
          <w:szCs w:val="28"/>
        </w:rPr>
        <w:t xml:space="preserve">, </w:t>
      </w:r>
      <w:r w:rsidRPr="00102F38">
        <w:rPr>
          <w:rFonts w:ascii="Times New Roman" w:hAnsi="Times New Roman" w:cs="Times New Roman"/>
          <w:sz w:val="28"/>
          <w:szCs w:val="28"/>
          <w:shd w:val="clear" w:color="auto" w:fill="FFFFFF"/>
        </w:rPr>
        <w:t>+7</w:t>
      </w:r>
      <w:hyperlink r:id="rId6" w:history="1">
        <w:r w:rsidRPr="00102F38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9246577337</w:t>
        </w:r>
      </w:hyperlink>
    </w:p>
    <w:p w14:paraId="3476D69D" w14:textId="77777777" w:rsidR="002C0EE1" w:rsidRPr="00102F38" w:rsidRDefault="002C0EE1" w:rsidP="002C0EE1">
      <w:pPr>
        <w:shd w:val="clear" w:color="auto" w:fill="FFFFFF"/>
        <w:spacing w:after="0"/>
        <w:textAlignment w:val="bottom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2F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02F38">
        <w:rPr>
          <w:rFonts w:ascii="Times New Roman" w:hAnsi="Times New Roman" w:cs="Times New Roman"/>
          <w:sz w:val="28"/>
          <w:szCs w:val="28"/>
          <w:shd w:val="clear" w:color="auto" w:fill="FFFFFF"/>
        </w:rPr>
        <w:t>Email</w:t>
      </w:r>
      <w:proofErr w:type="spellEnd"/>
      <w:r w:rsidRPr="00102F38">
        <w:rPr>
          <w:rFonts w:ascii="Times New Roman" w:hAnsi="Times New Roman" w:cs="Times New Roman"/>
          <w:sz w:val="28"/>
          <w:szCs w:val="28"/>
          <w:shd w:val="clear" w:color="auto" w:fill="FFFFFF"/>
        </w:rPr>
        <w:t>:  </w:t>
      </w:r>
      <w:hyperlink r:id="rId7" w:history="1">
        <w:r w:rsidRPr="00102F38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veronika-1979@mail.ru</w:t>
        </w:r>
      </w:hyperlink>
    </w:p>
    <w:p w14:paraId="4E14144F" w14:textId="77777777" w:rsidR="002C0EE1" w:rsidRPr="00102F38" w:rsidRDefault="002C0EE1" w:rsidP="002C0EE1">
      <w:pPr>
        <w:shd w:val="clear" w:color="auto" w:fill="FFFFFF"/>
        <w:spacing w:after="0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35BFB47" w14:textId="77777777" w:rsidR="002C0EE1" w:rsidRDefault="002C0EE1" w:rsidP="002C0EE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2AC3D82B" w14:textId="77777777" w:rsidR="002C0EE1" w:rsidRDefault="002C0EE1" w:rsidP="002C0EE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3648A963" w14:textId="77777777" w:rsidR="002B15A7" w:rsidRDefault="002B15A7"/>
    <w:sectPr w:rsidR="002B15A7" w:rsidSect="002B1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EE1"/>
    <w:rsid w:val="002B15A7"/>
    <w:rsid w:val="002C0EE1"/>
    <w:rsid w:val="005F164B"/>
    <w:rsid w:val="007F1BC4"/>
    <w:rsid w:val="0097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979F"/>
  <w15:docId w15:val="{725982B7-449D-4D01-AB42-31559AEB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C0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EE1"/>
    <w:rPr>
      <w:color w:val="0000FF"/>
      <w:u w:val="single"/>
    </w:rPr>
  </w:style>
  <w:style w:type="paragraph" w:styleId="a4">
    <w:name w:val="No Spacing"/>
    <w:uiPriority w:val="1"/>
    <w:qFormat/>
    <w:rsid w:val="002C0E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" TargetMode="External"/><Relationship Id="rId5" Type="http://schemas.openxmlformats.org/officeDocument/2006/relationships/hyperlink" Target="tel: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KravcovaAI</dc:creator>
  <cp:lastModifiedBy>9</cp:lastModifiedBy>
  <cp:revision>5</cp:revision>
  <dcterms:created xsi:type="dcterms:W3CDTF">2024-02-06T06:16:00Z</dcterms:created>
  <dcterms:modified xsi:type="dcterms:W3CDTF">2024-02-06T06:32:00Z</dcterms:modified>
</cp:coreProperties>
</file>