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95596" w14:textId="77777777" w:rsidR="00AB640F" w:rsidRDefault="00AB640F" w:rsidP="00AB640F">
      <w:pPr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p w14:paraId="4DAC860D" w14:textId="77777777" w:rsidR="00AB640F" w:rsidRPr="002B26A7" w:rsidRDefault="00AB640F" w:rsidP="00AB640F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14:paraId="6E9F6D72" w14:textId="77777777" w:rsidR="00AB640F" w:rsidRDefault="00AB640F" w:rsidP="00AB640F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13</w:t>
      </w:r>
      <w:r w:rsidRPr="002B26A7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05</w:t>
      </w:r>
      <w:r w:rsidRPr="002B26A7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4</w:t>
      </w:r>
      <w:r w:rsidRPr="002B26A7">
        <w:rPr>
          <w:rFonts w:ascii="Times New Roman" w:hAnsi="Times New Roman"/>
          <w:bCs/>
          <w:sz w:val="24"/>
          <w:szCs w:val="24"/>
        </w:rPr>
        <w:t>г.</w:t>
      </w:r>
    </w:p>
    <w:p w14:paraId="7536AE9D" w14:textId="77777777" w:rsidR="00AB640F" w:rsidRPr="00EA46E8" w:rsidRDefault="00AB640F" w:rsidP="00AB640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DD5B525" w14:textId="77777777" w:rsidR="00AB640F" w:rsidRPr="00A9726E" w:rsidRDefault="00AB640F" w:rsidP="00AB640F">
      <w:pPr>
        <w:pStyle w:val="a4"/>
        <w:spacing w:line="276" w:lineRule="auto"/>
        <w:ind w:left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9CF1372" wp14:editId="7829E024">
            <wp:simplePos x="0" y="0"/>
            <wp:positionH relativeFrom="column">
              <wp:posOffset>31115</wp:posOffset>
            </wp:positionH>
            <wp:positionV relativeFrom="paragraph">
              <wp:posOffset>16510</wp:posOffset>
            </wp:positionV>
            <wp:extent cx="1730375" cy="1706245"/>
            <wp:effectExtent l="19050" t="0" r="3175" b="0"/>
            <wp:wrapSquare wrapText="bothSides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375" cy="170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Приглашаем на работу Преподавателя педиатрии в ГАПОУ «Республиканский базовый медицинский колледж»</w:t>
      </w:r>
    </w:p>
    <w:p w14:paraId="1A932CE0" w14:textId="77777777" w:rsidR="00AB640F" w:rsidRPr="00932A58" w:rsidRDefault="00AB640F" w:rsidP="00AB640F">
      <w:pPr>
        <w:shd w:val="clear" w:color="auto" w:fill="FFFFFF"/>
        <w:spacing w:after="0"/>
        <w:textAlignment w:val="bottom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2A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г.Улан-Удэ</w:t>
      </w:r>
      <w:r w:rsidRPr="00932A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14:paraId="1B2D5E73" w14:textId="77777777" w:rsidR="00AB640F" w:rsidRDefault="00AB640F" w:rsidP="00AB640F">
      <w:pPr>
        <w:pStyle w:val="a4"/>
        <w:rPr>
          <w:shd w:val="clear" w:color="auto" w:fill="FFFFFF"/>
        </w:rPr>
      </w:pPr>
    </w:p>
    <w:p w14:paraId="368D29C9" w14:textId="77777777" w:rsidR="00AB640F" w:rsidRPr="00EA46E8" w:rsidRDefault="00AB640F" w:rsidP="00AB640F">
      <w:pPr>
        <w:shd w:val="clear" w:color="auto" w:fill="FFFFFF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6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Заработная плата: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от 30 000</w:t>
      </w:r>
      <w:r w:rsidRPr="00FE4676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до 50 000</w:t>
      </w:r>
      <w:r w:rsidRPr="00FE4676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руб.</w:t>
      </w:r>
      <w:r w:rsidRPr="00EA4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088CCD9" w14:textId="77777777" w:rsidR="00AB640F" w:rsidRPr="00C84DFE" w:rsidRDefault="00AB640F" w:rsidP="00AB640F">
      <w:pPr>
        <w:pStyle w:val="a4"/>
        <w:rPr>
          <w:shd w:val="clear" w:color="auto" w:fill="FFFFFF"/>
        </w:rPr>
      </w:pPr>
    </w:p>
    <w:p w14:paraId="7B278FF3" w14:textId="77777777" w:rsidR="00AB640F" w:rsidRDefault="00AB640F" w:rsidP="00AB640F">
      <w:pPr>
        <w:pStyle w:val="a4"/>
        <w:spacing w:line="276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282B5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У вас будут все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комфортные </w:t>
      </w:r>
      <w:r w:rsidRPr="00282B5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условия для труда</w:t>
      </w:r>
    </w:p>
    <w:p w14:paraId="37CA456E" w14:textId="77777777" w:rsidR="00AB640F" w:rsidRPr="00282B57" w:rsidRDefault="00AB640F" w:rsidP="00AB640F">
      <w:pPr>
        <w:pStyle w:val="a4"/>
        <w:spacing w:line="276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14:paraId="65D65304" w14:textId="6DD09030" w:rsidR="00AB640F" w:rsidRDefault="00AB640F" w:rsidP="00AB640F">
      <w:pPr>
        <w:pStyle w:val="a4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953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 вакансия по квоте для граждан с ограниченными возможностями</w:t>
      </w:r>
      <w:r w:rsidR="008829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здоровья</w:t>
      </w:r>
      <w:r w:rsidRPr="00D953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;</w:t>
      </w:r>
    </w:p>
    <w:p w14:paraId="6A3BBA49" w14:textId="77777777" w:rsidR="00AB640F" w:rsidRPr="00581C23" w:rsidRDefault="00AB640F" w:rsidP="00AB640F">
      <w:pPr>
        <w:pStyle w:val="a4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1C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сокращенная продолжительность рабочего времени, не более 36 часов в неделю;</w:t>
      </w:r>
    </w:p>
    <w:p w14:paraId="106669B3" w14:textId="77777777" w:rsidR="00AB640F" w:rsidRPr="001722FF" w:rsidRDefault="00AB640F" w:rsidP="00AB640F">
      <w:pPr>
        <w:pStyle w:val="a4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2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стимулирующие премии по итогам работы;</w:t>
      </w:r>
      <w:r w:rsidRPr="00172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3F1B013" w14:textId="77777777" w:rsidR="00AB640F" w:rsidRPr="001722FF" w:rsidRDefault="00AB640F" w:rsidP="00AB640F">
      <w:pPr>
        <w:pStyle w:val="a4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2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официальное трудоустройство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соц. пакет</w:t>
      </w:r>
      <w:r w:rsidRPr="00172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172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9FC9DA6" w14:textId="77777777" w:rsidR="00AB640F" w:rsidRPr="001722FF" w:rsidRDefault="00AB640F" w:rsidP="00AB640F">
      <w:pPr>
        <w:pStyle w:val="a4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2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0B0C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стабильная заработная плата 2 раза в месяц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5B38AD7D" w14:textId="77777777" w:rsidR="00AB640F" w:rsidRDefault="00AB640F" w:rsidP="00AB640F">
      <w:pPr>
        <w:pStyle w:val="a4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2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ежеквартальная премия 15 000 рублей;</w:t>
      </w:r>
    </w:p>
    <w:p w14:paraId="2864797D" w14:textId="77777777" w:rsidR="00AB640F" w:rsidRPr="001722FF" w:rsidRDefault="00AB640F" w:rsidP="00AB640F">
      <w:pPr>
        <w:pStyle w:val="a4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профессиональная подготовка, карьерный рост;</w:t>
      </w:r>
    </w:p>
    <w:p w14:paraId="31958B86" w14:textId="77777777" w:rsidR="00AB640F" w:rsidRDefault="00AB640F" w:rsidP="00AB640F">
      <w:pPr>
        <w:pStyle w:val="a4"/>
        <w:spacing w:line="276" w:lineRule="auto"/>
        <w:rPr>
          <w:rFonts w:ascii="Times New Roman" w:hAnsi="Times New Roman" w:cs="Times New Roman"/>
          <w:color w:val="25282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82B"/>
          <w:sz w:val="28"/>
          <w:szCs w:val="28"/>
          <w:shd w:val="clear" w:color="auto" w:fill="FFFFFF"/>
        </w:rPr>
        <w:t>- медосмотр.</w:t>
      </w:r>
    </w:p>
    <w:p w14:paraId="511668B9" w14:textId="77777777" w:rsidR="00AB640F" w:rsidRPr="005F6B54" w:rsidRDefault="00AB640F" w:rsidP="00AB640F">
      <w:pPr>
        <w:pStyle w:val="a4"/>
      </w:pPr>
    </w:p>
    <w:p w14:paraId="63BC6143" w14:textId="77777777" w:rsidR="00AB640F" w:rsidRDefault="00AB640F" w:rsidP="00AB640F">
      <w:pPr>
        <w:pStyle w:val="a4"/>
        <w:spacing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C47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 обязанности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Преподавателя педиатрии </w:t>
      </w:r>
      <w:r w:rsidRPr="006C47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входит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4CEC424C" w14:textId="77777777" w:rsidR="00AB640F" w:rsidRPr="00D95312" w:rsidRDefault="00AB640F" w:rsidP="00AB640F">
      <w:pPr>
        <w:pStyle w:val="a4"/>
        <w:spacing w:line="276" w:lineRule="auto"/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</w:pPr>
      <w:r w:rsidRPr="00D95312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- проведение учебных занятий по учебным предметам, курсам, дисциплинам (модулям) образовательной программы</w:t>
      </w:r>
      <w:r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;</w:t>
      </w:r>
    </w:p>
    <w:p w14:paraId="1EB83A39" w14:textId="77777777" w:rsidR="00AB640F" w:rsidRPr="00D95312" w:rsidRDefault="00AB640F" w:rsidP="00AB640F">
      <w:pPr>
        <w:pStyle w:val="a4"/>
        <w:spacing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95312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- организация самостоятельной работы обучающихся по учебным предметам, курсам, дисциплинам (модулям) образовательной программы</w:t>
      </w:r>
      <w:r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.</w:t>
      </w:r>
    </w:p>
    <w:p w14:paraId="1C9E63AB" w14:textId="77777777" w:rsidR="00AB640F" w:rsidRPr="006C4720" w:rsidRDefault="00AB640F" w:rsidP="00AB640F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03624B20" w14:textId="77777777" w:rsidR="00AB640F" w:rsidRDefault="00AB640F" w:rsidP="00AB640F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074CA">
        <w:rPr>
          <w:rFonts w:ascii="Times New Roman" w:hAnsi="Times New Roman" w:cs="Times New Roman"/>
          <w:b/>
          <w:sz w:val="28"/>
          <w:szCs w:val="28"/>
          <w:lang w:eastAsia="ru-RU"/>
        </w:rPr>
        <w:t>Требование к кандидату:</w:t>
      </w:r>
    </w:p>
    <w:p w14:paraId="6CE8C059" w14:textId="77777777" w:rsidR="00AB640F" w:rsidRDefault="00AB640F" w:rsidP="00AB640F">
      <w:pPr>
        <w:pStyle w:val="a4"/>
        <w:spacing w:line="276" w:lineRule="auto"/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</w:pPr>
      <w:r w:rsidRPr="0042590C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высшее образование (педиатрия);</w:t>
      </w:r>
    </w:p>
    <w:p w14:paraId="3827F93D" w14:textId="77777777" w:rsidR="00AB640F" w:rsidRPr="00581C23" w:rsidRDefault="00AB640F" w:rsidP="00AB640F">
      <w:pPr>
        <w:pStyle w:val="a4"/>
        <w:spacing w:line="276" w:lineRule="auto"/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- стаж работы от 3-х лет.</w:t>
      </w:r>
    </w:p>
    <w:p w14:paraId="70916A01" w14:textId="77777777" w:rsidR="00AB640F" w:rsidRPr="008074CA" w:rsidRDefault="00AB640F" w:rsidP="00AB640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159CA832" w14:textId="77777777" w:rsidR="00AB640F" w:rsidRPr="00EA46E8" w:rsidRDefault="00AB640F" w:rsidP="00AB640F">
      <w:pPr>
        <w:shd w:val="clear" w:color="auto" w:fill="FFFFFF"/>
        <w:spacing w:after="0"/>
        <w:textAlignment w:val="bottom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вопросам трудоустройства</w:t>
      </w:r>
      <w:r w:rsidRPr="00EA46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</w:p>
    <w:p w14:paraId="35ED3525" w14:textId="77777777" w:rsidR="00AB640F" w:rsidRPr="00581C23" w:rsidRDefault="00AB640F" w:rsidP="00AB640F">
      <w:pPr>
        <w:shd w:val="clear" w:color="auto" w:fill="FFFFFF"/>
        <w:spacing w:after="0"/>
        <w:textAlignment w:val="bottom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2D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Телефон:</w:t>
      </w:r>
      <w:r w:rsidRPr="003964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81C23">
        <w:rPr>
          <w:rFonts w:ascii="Times New Roman" w:hAnsi="Times New Roman" w:cs="Times New Roman"/>
          <w:sz w:val="28"/>
          <w:szCs w:val="28"/>
          <w:shd w:val="clear" w:color="auto" w:fill="FFFFFF"/>
        </w:rPr>
        <w:t>+7 (</w:t>
      </w:r>
      <w:hyperlink r:id="rId5" w:history="1">
        <w:r w:rsidRPr="00581C23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3012) 23 38 48</w:t>
        </w:r>
      </w:hyperlink>
      <w:r w:rsidRPr="00581C23">
        <w:rPr>
          <w:rFonts w:ascii="Times New Roman" w:hAnsi="Times New Roman" w:cs="Times New Roman"/>
          <w:sz w:val="28"/>
          <w:szCs w:val="28"/>
        </w:rPr>
        <w:t>,  +7 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Pr="00581C23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3012</w:t>
        </w:r>
        <w:r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 xml:space="preserve">) </w:t>
        </w:r>
        <w:r w:rsidRPr="00581C23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23</w:t>
        </w:r>
        <w:r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 xml:space="preserve"> </w:t>
        </w:r>
        <w:r w:rsidRPr="00581C23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38</w:t>
        </w:r>
        <w:r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 xml:space="preserve"> </w:t>
        </w:r>
        <w:r w:rsidRPr="00581C23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43</w:t>
        </w:r>
      </w:hyperlink>
    </w:p>
    <w:p w14:paraId="681CA202" w14:textId="77777777" w:rsidR="00AB640F" w:rsidRPr="00581C23" w:rsidRDefault="00AB640F" w:rsidP="00AB640F">
      <w:pPr>
        <w:shd w:val="clear" w:color="auto" w:fill="FFFFFF"/>
        <w:spacing w:after="0"/>
        <w:textAlignment w:val="bottom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81C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Электронная почта:</w:t>
      </w:r>
      <w:r w:rsidRPr="00581C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7" w:history="1">
        <w:r w:rsidRPr="00581C23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okrbmk@mail.ru</w:t>
        </w:r>
      </w:hyperlink>
      <w:r w:rsidRPr="00581C23">
        <w:rPr>
          <w:rFonts w:ascii="Times New Roman" w:hAnsi="Times New Roman" w:cs="Times New Roman"/>
          <w:sz w:val="28"/>
          <w:szCs w:val="28"/>
        </w:rPr>
        <w:t xml:space="preserve">,  </w:t>
      </w:r>
      <w:r w:rsidRPr="00581C23">
        <w:rPr>
          <w:rFonts w:ascii="Times New Roman" w:hAnsi="Times New Roman" w:cs="Times New Roman"/>
          <w:sz w:val="28"/>
          <w:szCs w:val="28"/>
          <w:shd w:val="clear" w:color="auto" w:fill="FFFFFF"/>
        </w:rPr>
        <w:t>rbmk@govrb.ru</w:t>
      </w:r>
    </w:p>
    <w:p w14:paraId="2D801133" w14:textId="77777777" w:rsidR="00AB640F" w:rsidRDefault="00AB640F" w:rsidP="00AB640F">
      <w:pPr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p w14:paraId="2520AFA4" w14:textId="77777777" w:rsidR="00AB640F" w:rsidRDefault="00AB640F" w:rsidP="00AB640F">
      <w:pPr>
        <w:spacing w:after="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               </w:t>
      </w:r>
    </w:p>
    <w:p w14:paraId="71FEDF72" w14:textId="77777777" w:rsidR="00EA180B" w:rsidRDefault="00EA180B"/>
    <w:sectPr w:rsidR="00EA180B" w:rsidSect="00EA1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640F"/>
    <w:rsid w:val="008829B9"/>
    <w:rsid w:val="00AB640F"/>
    <w:rsid w:val="00EA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5CA1"/>
  <w15:docId w15:val="{BC7BFDE1-E8C8-49B5-9BFB-987B29C1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B6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40F"/>
    <w:rPr>
      <w:color w:val="0000FF"/>
      <w:u w:val="single"/>
    </w:rPr>
  </w:style>
  <w:style w:type="paragraph" w:styleId="a4">
    <w:name w:val="No Spacing"/>
    <w:uiPriority w:val="1"/>
    <w:qFormat/>
    <w:rsid w:val="00AB64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" TargetMode="External"/><Relationship Id="rId5" Type="http://schemas.openxmlformats.org/officeDocument/2006/relationships/hyperlink" Target="tel: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KravcovaAI</dc:creator>
  <cp:lastModifiedBy>Admin</cp:lastModifiedBy>
  <cp:revision>3</cp:revision>
  <dcterms:created xsi:type="dcterms:W3CDTF">2024-05-13T06:16:00Z</dcterms:created>
  <dcterms:modified xsi:type="dcterms:W3CDTF">2024-05-14T01:20:00Z</dcterms:modified>
</cp:coreProperties>
</file>