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B4C99" w14:textId="77777777" w:rsidR="00290143" w:rsidRDefault="00290143" w:rsidP="002901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D29DD61" w14:textId="77777777" w:rsidR="00290143" w:rsidRPr="006B17EA" w:rsidRDefault="00290143" w:rsidP="00290143">
      <w:pPr>
        <w:pStyle w:val="a4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A1EBEE2" w14:textId="77777777" w:rsidR="00290143" w:rsidRPr="006B17EA" w:rsidRDefault="00290143" w:rsidP="00290143">
      <w:pPr>
        <w:pStyle w:val="a4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</w:t>
      </w:r>
      <w:r w:rsidRPr="006B17EA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03</w:t>
      </w:r>
      <w:r w:rsidRPr="006B17EA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4</w:t>
      </w:r>
      <w:r w:rsidRPr="006B17EA">
        <w:rPr>
          <w:rFonts w:ascii="Times New Roman" w:hAnsi="Times New Roman"/>
          <w:bCs/>
          <w:sz w:val="24"/>
          <w:szCs w:val="24"/>
        </w:rPr>
        <w:t>г.</w:t>
      </w:r>
    </w:p>
    <w:p w14:paraId="688DCC79" w14:textId="77777777" w:rsidR="00290143" w:rsidRPr="00230D9E" w:rsidRDefault="00290143" w:rsidP="0029014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EA3F23" w14:textId="77777777" w:rsidR="00290143" w:rsidRPr="000B0C19" w:rsidRDefault="00290143" w:rsidP="00290143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Производственный мастер в АО «У-УАЗ»</w:t>
      </w:r>
    </w:p>
    <w:p w14:paraId="0F84DAE3" w14:textId="77777777" w:rsidR="00290143" w:rsidRPr="004A0CD0" w:rsidRDefault="00290143" w:rsidP="002901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CD0">
        <w:rPr>
          <w:rFonts w:ascii="Times New Roman" w:hAnsi="Times New Roman" w:cs="Times New Roman"/>
          <w:b/>
          <w:color w:val="25282B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25282B"/>
          <w:sz w:val="24"/>
          <w:szCs w:val="24"/>
          <w:shd w:val="clear" w:color="auto" w:fill="FFFFFF"/>
        </w:rPr>
        <w:t>город Улан Удэ)</w:t>
      </w:r>
    </w:p>
    <w:p w14:paraId="76CE00A4" w14:textId="77777777" w:rsidR="00290143" w:rsidRPr="004A0CD0" w:rsidRDefault="00290143" w:rsidP="0029014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7FB8D09" w14:textId="77777777" w:rsidR="00290143" w:rsidRDefault="00290143" w:rsidP="00290143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2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03C388A" wp14:editId="6151D70E">
            <wp:simplePos x="0" y="0"/>
            <wp:positionH relativeFrom="column">
              <wp:posOffset>-108585</wp:posOffset>
            </wp:positionH>
            <wp:positionV relativeFrom="paragraph">
              <wp:posOffset>56515</wp:posOffset>
            </wp:positionV>
            <wp:extent cx="1733550" cy="173355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2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Обязанности:</w:t>
      </w:r>
    </w:p>
    <w:p w14:paraId="685E7D0A" w14:textId="77777777" w:rsidR="00290143" w:rsidRDefault="00290143" w:rsidP="00290143">
      <w:pPr>
        <w:pStyle w:val="a3"/>
        <w:spacing w:line="276" w:lineRule="auto"/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- о</w:t>
      </w:r>
      <w:r w:rsidRPr="00371B07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беспечение в установленные сроки выполнение участком плановых заданий по объему производства в заданной номенклатуре</w:t>
      </w:r>
      <w:r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;</w:t>
      </w:r>
      <w:r w:rsidRPr="00371B07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 xml:space="preserve"> </w:t>
      </w:r>
    </w:p>
    <w:p w14:paraId="0BEFE29F" w14:textId="77777777" w:rsidR="00290143" w:rsidRPr="00371B07" w:rsidRDefault="00290143" w:rsidP="00290143">
      <w:pPr>
        <w:pStyle w:val="a3"/>
        <w:spacing w:line="276" w:lineRule="auto"/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- с</w:t>
      </w:r>
      <w:r w:rsidRPr="00371B07">
        <w:rPr>
          <w:rFonts w:ascii="Times New Roman" w:hAnsi="Times New Roman" w:cs="Times New Roman"/>
          <w:color w:val="25282B"/>
          <w:sz w:val="28"/>
          <w:szCs w:val="28"/>
          <w:shd w:val="clear" w:color="auto" w:fill="FFFFFF"/>
        </w:rPr>
        <w:t>облюдение трудовой дисциплины, правил внутреннего трудового распорядка рабочими производственного участка.</w:t>
      </w:r>
    </w:p>
    <w:p w14:paraId="0CD59627" w14:textId="77777777" w:rsidR="00290143" w:rsidRPr="005E0795" w:rsidRDefault="00290143" w:rsidP="0029014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8EE05F8" w14:textId="77777777" w:rsidR="00290143" w:rsidRDefault="00290143" w:rsidP="0029014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E07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Требования: </w:t>
      </w:r>
    </w:p>
    <w:p w14:paraId="5E67F6F3" w14:textId="77777777" w:rsidR="00290143" w:rsidRPr="00371B07" w:rsidRDefault="00290143" w:rsidP="0029014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1B07">
        <w:rPr>
          <w:rFonts w:ascii="Times New Roman" w:hAnsi="Times New Roman" w:cs="Times New Roman"/>
          <w:sz w:val="28"/>
          <w:szCs w:val="28"/>
          <w:lang w:eastAsia="ru-RU"/>
        </w:rPr>
        <w:t xml:space="preserve">- высшее профессиональное образование (технология машиностроения, электротехника, </w:t>
      </w:r>
      <w:proofErr w:type="spellStart"/>
      <w:r w:rsidRPr="00371B07">
        <w:rPr>
          <w:rFonts w:ascii="Times New Roman" w:hAnsi="Times New Roman" w:cs="Times New Roman"/>
          <w:sz w:val="28"/>
          <w:szCs w:val="28"/>
          <w:lang w:eastAsia="ru-RU"/>
        </w:rPr>
        <w:t>самолето</w:t>
      </w:r>
      <w:proofErr w:type="spellEnd"/>
      <w:r w:rsidRPr="00371B07">
        <w:rPr>
          <w:rFonts w:ascii="Times New Roman" w:hAnsi="Times New Roman" w:cs="Times New Roman"/>
          <w:sz w:val="28"/>
          <w:szCs w:val="28"/>
          <w:lang w:eastAsia="ru-RU"/>
        </w:rPr>
        <w:t>- и вертолетостроение),</w:t>
      </w:r>
    </w:p>
    <w:p w14:paraId="5579ABDB" w14:textId="77777777" w:rsidR="00290143" w:rsidRPr="00371B07" w:rsidRDefault="00290143" w:rsidP="0029014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1B07">
        <w:rPr>
          <w:rFonts w:ascii="Times New Roman" w:hAnsi="Times New Roman" w:cs="Times New Roman"/>
          <w:sz w:val="28"/>
          <w:szCs w:val="28"/>
          <w:lang w:eastAsia="ru-RU"/>
        </w:rPr>
        <w:t>-  опыт не менее 3-х лет.</w:t>
      </w:r>
    </w:p>
    <w:p w14:paraId="37C2D9C2" w14:textId="77777777" w:rsidR="00290143" w:rsidRPr="005E0795" w:rsidRDefault="00290143" w:rsidP="00290143">
      <w:pPr>
        <w:pStyle w:val="a3"/>
        <w:spacing w:line="276" w:lineRule="auto"/>
        <w:rPr>
          <w:shd w:val="clear" w:color="auto" w:fill="FFFFFF"/>
        </w:rPr>
      </w:pPr>
    </w:p>
    <w:p w14:paraId="4928C237" w14:textId="77777777" w:rsidR="00290143" w:rsidRPr="00A77526" w:rsidRDefault="00290143" w:rsidP="00290143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75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Заработная плата:</w:t>
      </w:r>
      <w:r w:rsidRPr="00A77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60 000</w:t>
      </w:r>
      <w:r w:rsidRPr="00A77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</w:p>
    <w:p w14:paraId="3BAF908C" w14:textId="77777777" w:rsidR="00290143" w:rsidRPr="005E0795" w:rsidRDefault="00290143" w:rsidP="00290143">
      <w:pPr>
        <w:pStyle w:val="a3"/>
        <w:rPr>
          <w:shd w:val="clear" w:color="auto" w:fill="FFFFFF"/>
        </w:rPr>
      </w:pPr>
    </w:p>
    <w:p w14:paraId="59491929" w14:textId="77777777" w:rsidR="00290143" w:rsidRPr="00A77526" w:rsidRDefault="00290143" w:rsidP="0029014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775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График работы:</w:t>
      </w:r>
      <w:r w:rsidRPr="00A77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A77526">
        <w:rPr>
          <w:rFonts w:ascii="Times New Roman" w:hAnsi="Times New Roman" w:cs="Times New Roman"/>
          <w:sz w:val="28"/>
          <w:szCs w:val="28"/>
          <w:lang w:eastAsia="ru-RU"/>
        </w:rPr>
        <w:t>Полный рабочий день</w:t>
      </w:r>
    </w:p>
    <w:p w14:paraId="64570C9D" w14:textId="77777777" w:rsidR="00290143" w:rsidRDefault="00290143" w:rsidP="00290143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8BD140" w14:textId="77777777" w:rsidR="00290143" w:rsidRDefault="00290143" w:rsidP="00290143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Премии и бонусы: </w:t>
      </w:r>
    </w:p>
    <w:p w14:paraId="60E78BDE" w14:textId="77777777" w:rsidR="00290143" w:rsidRPr="001722FF" w:rsidRDefault="00290143" w:rsidP="00290143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вакансия по квоте для инвалидов;</w:t>
      </w:r>
    </w:p>
    <w:p w14:paraId="2DEDBB29" w14:textId="77777777" w:rsidR="00290143" w:rsidRPr="001722FF" w:rsidRDefault="00290143" w:rsidP="00290143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стимулирующие премии по итогам работы;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31E2DF" w14:textId="77777777" w:rsidR="00290143" w:rsidRPr="001722FF" w:rsidRDefault="00290143" w:rsidP="00290143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официальное трудоустройство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соц. пакет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8D949B8" w14:textId="77777777" w:rsidR="00290143" w:rsidRPr="001722FF" w:rsidRDefault="00290143" w:rsidP="00290143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B0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стабильная заработная плата 2 раза в месяц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2EE0757" w14:textId="58638179" w:rsidR="00290143" w:rsidRPr="00AA5972" w:rsidRDefault="00290143" w:rsidP="00290143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дополнительные бонусы согласно коллекти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вному соглашению.</w:t>
      </w:r>
    </w:p>
    <w:p w14:paraId="209C52E0" w14:textId="77777777" w:rsidR="00290143" w:rsidRPr="005E0795" w:rsidRDefault="00290143" w:rsidP="00290143">
      <w:pPr>
        <w:pStyle w:val="a3"/>
        <w:rPr>
          <w:shd w:val="clear" w:color="auto" w:fill="FFFFFF"/>
        </w:rPr>
      </w:pPr>
    </w:p>
    <w:p w14:paraId="28240CAE" w14:textId="77777777" w:rsidR="00290143" w:rsidRPr="001722FF" w:rsidRDefault="00290143" w:rsidP="00290143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22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Контактная информация: </w:t>
      </w:r>
    </w:p>
    <w:p w14:paraId="0A07369F" w14:textId="77777777" w:rsidR="00290143" w:rsidRPr="00371B07" w:rsidRDefault="00290143" w:rsidP="00290143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A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Телефон:</w:t>
      </w:r>
      <w:r w:rsidRPr="000B0C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8" w:history="1">
        <w:r w:rsidRPr="00371B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+7(3012)25-10-10</w:t>
        </w:r>
      </w:hyperlink>
      <w:r w:rsidRPr="00371B0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gtFrame="_blank" w:history="1">
        <w:r w:rsidRPr="00371B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+7(3012)25-36-71</w:t>
        </w:r>
      </w:hyperlink>
    </w:p>
    <w:p w14:paraId="51C72935" w14:textId="77777777" w:rsidR="00290143" w:rsidRPr="00371B07" w:rsidRDefault="00290143" w:rsidP="00290143">
      <w:pPr>
        <w:shd w:val="clear" w:color="auto" w:fill="FFFFFF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371B07">
        <w:rPr>
          <w:rFonts w:ascii="Times New Roman" w:hAnsi="Times New Roman" w:cs="Times New Roman"/>
          <w:b/>
          <w:bCs/>
          <w:sz w:val="28"/>
          <w:szCs w:val="28"/>
        </w:rPr>
        <w:t>Электронная почта: </w:t>
      </w:r>
      <w:r w:rsidRPr="00371B07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371B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resume@uuaz.ru</w:t>
        </w:r>
      </w:hyperlink>
    </w:p>
    <w:p w14:paraId="6084BFFA" w14:textId="77777777" w:rsidR="00290143" w:rsidRPr="00182240" w:rsidRDefault="00290143" w:rsidP="00290143">
      <w:pPr>
        <w:rPr>
          <w:lang w:eastAsia="ru-RU"/>
        </w:rPr>
      </w:pPr>
    </w:p>
    <w:p w14:paraId="5FC5BEF9" w14:textId="77777777" w:rsidR="00725CCA" w:rsidRPr="00290143" w:rsidRDefault="00725CCA"/>
    <w:sectPr w:rsidR="00725CCA" w:rsidRPr="00290143" w:rsidSect="00172EAB">
      <w:footerReference w:type="default" r:id="rId11"/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EEA29" w14:textId="77777777" w:rsidR="004E3038" w:rsidRDefault="004E3038">
      <w:pPr>
        <w:spacing w:after="0" w:line="240" w:lineRule="auto"/>
      </w:pPr>
      <w:r>
        <w:separator/>
      </w:r>
    </w:p>
  </w:endnote>
  <w:endnote w:type="continuationSeparator" w:id="0">
    <w:p w14:paraId="5CAE4FD0" w14:textId="77777777" w:rsidR="004E3038" w:rsidRDefault="004E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B7CAF" w14:textId="77777777" w:rsidR="005E0795" w:rsidRDefault="00290143">
    <w:pPr>
      <w:pStyle w:val="a6"/>
    </w:pPr>
    <w:r>
      <w:t>А.И.Кравцова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E5815" w14:textId="77777777" w:rsidR="004E3038" w:rsidRDefault="004E3038">
      <w:pPr>
        <w:spacing w:after="0" w:line="240" w:lineRule="auto"/>
      </w:pPr>
      <w:r>
        <w:separator/>
      </w:r>
    </w:p>
  </w:footnote>
  <w:footnote w:type="continuationSeparator" w:id="0">
    <w:p w14:paraId="619BC85A" w14:textId="77777777" w:rsidR="004E3038" w:rsidRDefault="004E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6pt;height:.6pt" o:bullet="t">
        <v:imagedata r:id="rId1" o:title="clip_image001"/>
      </v:shape>
    </w:pict>
  </w:numPicBullet>
  <w:abstractNum w:abstractNumId="0" w15:restartNumberingAfterBreak="0">
    <w:nsid w:val="6595449C"/>
    <w:multiLevelType w:val="hybridMultilevel"/>
    <w:tmpl w:val="8DB8406E"/>
    <w:lvl w:ilvl="0" w:tplc="4948B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62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6C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08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D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C05D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A7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E4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EE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143"/>
    <w:rsid w:val="00290143"/>
    <w:rsid w:val="004E3038"/>
    <w:rsid w:val="00725CCA"/>
    <w:rsid w:val="00C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A303"/>
  <w15:docId w15:val="{83F6A1BE-65C2-4B47-8F30-61F5FBE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0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14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01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143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290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0122510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esume@uua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301225763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KravcovaAI</dc:creator>
  <cp:lastModifiedBy>9</cp:lastModifiedBy>
  <cp:revision>3</cp:revision>
  <dcterms:created xsi:type="dcterms:W3CDTF">2024-03-18T06:29:00Z</dcterms:created>
  <dcterms:modified xsi:type="dcterms:W3CDTF">2024-03-18T06:33:00Z</dcterms:modified>
</cp:coreProperties>
</file>