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8CD13" w14:textId="276909AC" w:rsidR="00F12CF5" w:rsidRDefault="00F12CF5" w:rsidP="00F12CF5">
      <w:pPr>
        <w:jc w:val="center"/>
      </w:pPr>
      <w:r>
        <w:t>ФОРМА ЗАЯВЛЕНИЯ</w:t>
      </w:r>
    </w:p>
    <w:p w14:paraId="03A4C9E7" w14:textId="77777777" w:rsidR="00F12CF5" w:rsidRDefault="00F12CF5" w:rsidP="00F12CF5">
      <w:pPr>
        <w:jc w:val="center"/>
      </w:pPr>
    </w:p>
    <w:p w14:paraId="53AFFD96" w14:textId="77777777" w:rsidR="00F12CF5" w:rsidRDefault="00F12CF5" w:rsidP="00F12CF5">
      <w:pPr>
        <w:jc w:val="right"/>
      </w:pPr>
      <w:r>
        <w:t>Директору ГБПОУ «БРИЭТ»</w:t>
      </w:r>
    </w:p>
    <w:p w14:paraId="072BE65B" w14:textId="3A30E1EA" w:rsidR="00271BFA" w:rsidRDefault="00271BFA" w:rsidP="00F12CF5">
      <w:pPr>
        <w:jc w:val="right"/>
      </w:pPr>
      <w:r>
        <w:t>Нимаеву Б.Ж.</w:t>
      </w:r>
    </w:p>
    <w:p w14:paraId="1AC55E68" w14:textId="69C6B573" w:rsidR="00F12CF5" w:rsidRDefault="00F12CF5" w:rsidP="00F12CF5">
      <w:pPr>
        <w:jc w:val="right"/>
      </w:pPr>
      <w:r>
        <w:t>_____________________________</w:t>
      </w:r>
    </w:p>
    <w:p w14:paraId="20C38969" w14:textId="77777777" w:rsidR="00F12CF5" w:rsidRDefault="00F12CF5" w:rsidP="00F12CF5">
      <w:pPr>
        <w:jc w:val="right"/>
        <w:rPr>
          <w:b/>
          <w:color w:val="0D0D0D"/>
          <w:sz w:val="16"/>
          <w:szCs w:val="16"/>
        </w:rPr>
      </w:pPr>
      <w:r>
        <w:rPr>
          <w:sz w:val="16"/>
          <w:szCs w:val="16"/>
        </w:rPr>
        <w:t>фамилия</w:t>
      </w:r>
    </w:p>
    <w:p w14:paraId="087B3B84" w14:textId="77777777" w:rsidR="00F12CF5" w:rsidRDefault="00F12CF5" w:rsidP="00F12CF5">
      <w:pPr>
        <w:jc w:val="right"/>
        <w:rPr>
          <w:b/>
          <w:color w:val="0D0D0D"/>
          <w:sz w:val="16"/>
          <w:szCs w:val="16"/>
        </w:rPr>
      </w:pPr>
      <w:r>
        <w:rPr>
          <w:b/>
          <w:color w:val="0D0D0D"/>
          <w:sz w:val="16"/>
          <w:szCs w:val="16"/>
        </w:rPr>
        <w:t>___________________________________________</w:t>
      </w:r>
    </w:p>
    <w:p w14:paraId="7AA6FD88" w14:textId="77777777" w:rsidR="00F12CF5" w:rsidRDefault="00F12CF5" w:rsidP="00F12CF5">
      <w:pPr>
        <w:jc w:val="right"/>
        <w:rPr>
          <w:sz w:val="16"/>
          <w:szCs w:val="16"/>
        </w:rPr>
      </w:pPr>
      <w:r>
        <w:rPr>
          <w:sz w:val="16"/>
          <w:szCs w:val="16"/>
        </w:rPr>
        <w:t>имя</w:t>
      </w:r>
    </w:p>
    <w:p w14:paraId="73594EA7" w14:textId="77777777" w:rsidR="00F12CF5" w:rsidRDefault="00F12CF5" w:rsidP="00F12CF5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</w:p>
    <w:p w14:paraId="442B4D6F" w14:textId="77777777" w:rsidR="00F12CF5" w:rsidRDefault="00F12CF5" w:rsidP="00F12CF5">
      <w:pPr>
        <w:jc w:val="right"/>
        <w:rPr>
          <w:sz w:val="16"/>
          <w:szCs w:val="16"/>
        </w:rPr>
      </w:pPr>
      <w:r>
        <w:rPr>
          <w:sz w:val="16"/>
          <w:szCs w:val="16"/>
        </w:rPr>
        <w:t>отчество</w:t>
      </w:r>
    </w:p>
    <w:p w14:paraId="4C468366" w14:textId="359515FC" w:rsidR="00F12CF5" w:rsidRDefault="00F12CF5" w:rsidP="00107050">
      <w:pPr>
        <w:ind w:left="-567" w:firstLine="567"/>
        <w:jc w:val="right"/>
        <w:rPr>
          <w:sz w:val="16"/>
          <w:szCs w:val="16"/>
        </w:rPr>
      </w:pPr>
      <w:r>
        <w:rPr>
          <w:sz w:val="16"/>
          <w:szCs w:val="16"/>
        </w:rPr>
        <w:t>Дата рождения</w:t>
      </w:r>
      <w:r>
        <w:t xml:space="preserve"> «    »________  </w:t>
      </w:r>
      <w:r w:rsidR="00107050">
        <w:t>20</w:t>
      </w:r>
      <w:r>
        <w:t>__г.</w:t>
      </w:r>
    </w:p>
    <w:p w14:paraId="482BC55C" w14:textId="0E6835D7" w:rsidR="00F12CF5" w:rsidRDefault="00F12CF5" w:rsidP="00F12CF5">
      <w:pPr>
        <w:jc w:val="right"/>
      </w:pPr>
      <w:r>
        <w:rPr>
          <w:sz w:val="16"/>
          <w:szCs w:val="16"/>
        </w:rPr>
        <w:t>Телефон</w:t>
      </w:r>
      <w:r>
        <w:t>________________________</w:t>
      </w:r>
    </w:p>
    <w:p w14:paraId="4EE62D1B" w14:textId="77777777" w:rsidR="00271BFA" w:rsidRDefault="00271BFA" w:rsidP="00F12CF5">
      <w:pPr>
        <w:jc w:val="right"/>
      </w:pPr>
    </w:p>
    <w:p w14:paraId="06060E04" w14:textId="17355D6F" w:rsidR="00107050" w:rsidRDefault="00107050" w:rsidP="00F12CF5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ФИО родителя _______________________________</w:t>
      </w:r>
    </w:p>
    <w:p w14:paraId="02371BE2" w14:textId="77777777" w:rsidR="00107050" w:rsidRDefault="00107050" w:rsidP="00F12CF5">
      <w:pPr>
        <w:jc w:val="right"/>
        <w:rPr>
          <w:sz w:val="16"/>
          <w:szCs w:val="16"/>
        </w:rPr>
      </w:pPr>
    </w:p>
    <w:p w14:paraId="523F2413" w14:textId="3337E41E" w:rsidR="00F12CF5" w:rsidRPr="00271BFA" w:rsidRDefault="00271BFA" w:rsidP="00F12CF5">
      <w:pPr>
        <w:jc w:val="right"/>
        <w:rPr>
          <w:sz w:val="16"/>
          <w:szCs w:val="16"/>
        </w:rPr>
      </w:pPr>
      <w:r w:rsidRPr="00271BFA">
        <w:rPr>
          <w:sz w:val="16"/>
          <w:szCs w:val="16"/>
        </w:rPr>
        <w:t>Телефон родителя</w:t>
      </w:r>
      <w:r>
        <w:rPr>
          <w:sz w:val="16"/>
          <w:szCs w:val="16"/>
        </w:rPr>
        <w:t>____________________________</w:t>
      </w:r>
    </w:p>
    <w:p w14:paraId="5B57DBF2" w14:textId="6F5D40E5" w:rsidR="00F12CF5" w:rsidRDefault="00F12CF5" w:rsidP="00F12CF5">
      <w:pPr>
        <w:jc w:val="center"/>
      </w:pPr>
      <w:r>
        <w:t>заявление.</w:t>
      </w:r>
    </w:p>
    <w:p w14:paraId="4112ED1D" w14:textId="110C2D6F" w:rsidR="00F12CF5" w:rsidRDefault="00F12CF5" w:rsidP="00F12CF5">
      <w:pPr>
        <w:jc w:val="both"/>
      </w:pPr>
      <w:r>
        <w:tab/>
        <w:t>Прошу принять мои документы для поступления в ГБПОУ «Бурятский республиканский информационно-экономический техникум» на очную форму обучения по специальности/профессии</w:t>
      </w:r>
      <w:r w:rsidR="00271BFA">
        <w:t xml:space="preserve"> (выбрать нужное):</w:t>
      </w:r>
    </w:p>
    <w:tbl>
      <w:tblPr>
        <w:tblStyle w:val="a4"/>
        <w:tblW w:w="10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95"/>
        <w:gridCol w:w="9332"/>
      </w:tblGrid>
      <w:tr w:rsidR="00271BFA" w:rsidRPr="00271BFA" w14:paraId="0BAC818A" w14:textId="77777777" w:rsidTr="0010705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499F" w14:textId="53587743" w:rsidR="00271BFA" w:rsidRPr="00271BFA" w:rsidRDefault="00271BFA" w:rsidP="00271BFA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15AF" w14:textId="77777777" w:rsidR="00271BFA" w:rsidRPr="00271BFA" w:rsidRDefault="00271BFA" w:rsidP="00271BFA">
            <w:pPr>
              <w:jc w:val="both"/>
              <w:rPr>
                <w:rFonts w:eastAsiaTheme="minorHAnsi" w:cstheme="minorBidi"/>
                <w:lang w:eastAsia="en-US"/>
              </w:rPr>
            </w:pPr>
            <w:r w:rsidRPr="00271BFA">
              <w:rPr>
                <w:rFonts w:eastAsiaTheme="minorHAnsi" w:cstheme="minorBidi"/>
                <w:lang w:eastAsia="en-US"/>
              </w:rPr>
              <w:t>09.02.06 Сетевое и системное администрирование</w:t>
            </w:r>
          </w:p>
        </w:tc>
      </w:tr>
      <w:tr w:rsidR="00271BFA" w:rsidRPr="00271BFA" w14:paraId="6974D824" w14:textId="77777777" w:rsidTr="0010705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4FFD" w14:textId="02C17956" w:rsidR="00271BFA" w:rsidRPr="00271BFA" w:rsidRDefault="00271BFA" w:rsidP="00271BFA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9A57" w14:textId="77777777" w:rsidR="00271BFA" w:rsidRPr="00271BFA" w:rsidRDefault="00271BFA" w:rsidP="00271BFA">
            <w:pPr>
              <w:jc w:val="both"/>
              <w:rPr>
                <w:rFonts w:eastAsiaTheme="minorHAnsi" w:cstheme="minorBidi"/>
                <w:lang w:eastAsia="en-US"/>
              </w:rPr>
            </w:pPr>
            <w:r w:rsidRPr="00271BFA">
              <w:rPr>
                <w:rFonts w:eastAsiaTheme="minorHAnsi" w:cstheme="minorBidi"/>
                <w:lang w:eastAsia="en-US"/>
              </w:rPr>
              <w:t>09.02.07 Информационные системы и программирование</w:t>
            </w:r>
          </w:p>
        </w:tc>
      </w:tr>
      <w:tr w:rsidR="00271BFA" w:rsidRPr="00271BFA" w14:paraId="67E7BE20" w14:textId="77777777" w:rsidTr="0010705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C36E" w14:textId="2E6C107E" w:rsidR="00271BFA" w:rsidRPr="00271BFA" w:rsidRDefault="00271BFA" w:rsidP="00271BFA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3172" w14:textId="77777777" w:rsidR="00271BFA" w:rsidRPr="00271BFA" w:rsidRDefault="00271BFA" w:rsidP="00271BFA">
            <w:pPr>
              <w:jc w:val="both"/>
              <w:rPr>
                <w:rFonts w:eastAsiaTheme="minorHAnsi" w:cstheme="minorBidi"/>
                <w:lang w:eastAsia="en-US"/>
              </w:rPr>
            </w:pPr>
            <w:r w:rsidRPr="00271BFA">
              <w:rPr>
                <w:rFonts w:eastAsiaTheme="minorHAnsi" w:cstheme="minorBidi"/>
                <w:lang w:eastAsia="en-US"/>
              </w:rPr>
              <w:t>43.01.09 Повар, кондитер</w:t>
            </w:r>
          </w:p>
        </w:tc>
      </w:tr>
      <w:tr w:rsidR="00271BFA" w:rsidRPr="00271BFA" w14:paraId="70CD85F0" w14:textId="77777777" w:rsidTr="0010705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B80D" w14:textId="33AA7C37" w:rsidR="00271BFA" w:rsidRPr="00271BFA" w:rsidRDefault="00271BFA" w:rsidP="00271BFA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B02C" w14:textId="77777777" w:rsidR="00271BFA" w:rsidRPr="00271BFA" w:rsidRDefault="00271BFA" w:rsidP="00271BFA">
            <w:pPr>
              <w:jc w:val="both"/>
              <w:rPr>
                <w:rFonts w:eastAsiaTheme="minorHAnsi" w:cstheme="minorBidi"/>
                <w:lang w:eastAsia="en-US"/>
              </w:rPr>
            </w:pPr>
            <w:r w:rsidRPr="00271BFA">
              <w:rPr>
                <w:rFonts w:eastAsiaTheme="minorHAnsi" w:cstheme="minorBidi"/>
                <w:lang w:eastAsia="en-US"/>
              </w:rPr>
              <w:t>09.01.03 Оператор информационных систем и ресурсов</w:t>
            </w:r>
          </w:p>
        </w:tc>
      </w:tr>
      <w:tr w:rsidR="00271BFA" w:rsidRPr="00271BFA" w14:paraId="277E4838" w14:textId="77777777" w:rsidTr="0010705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F11" w14:textId="03000AC9" w:rsidR="00271BFA" w:rsidRPr="00271BFA" w:rsidRDefault="00271BFA" w:rsidP="00271BFA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61C9" w14:textId="5D99CFCE" w:rsidR="00271BFA" w:rsidRPr="00271BFA" w:rsidRDefault="00271BFA" w:rsidP="00271BFA">
            <w:pPr>
              <w:jc w:val="both"/>
              <w:rPr>
                <w:rFonts w:eastAsiaTheme="minorHAnsi" w:cstheme="minorBidi"/>
                <w:lang w:eastAsia="en-US"/>
              </w:rPr>
            </w:pPr>
            <w:r w:rsidRPr="00271BFA">
              <w:rPr>
                <w:rFonts w:eastAsiaTheme="minorHAnsi" w:cstheme="minorBidi"/>
                <w:lang w:eastAsia="en-US"/>
              </w:rPr>
              <w:t>38.02.07 Банковское дело</w:t>
            </w:r>
            <w:r w:rsidRPr="00630861">
              <w:rPr>
                <w:rFonts w:eastAsiaTheme="minorHAnsi" w:cstheme="minorBidi"/>
                <w:lang w:eastAsia="en-US"/>
              </w:rPr>
              <w:t xml:space="preserve"> </w:t>
            </w:r>
          </w:p>
        </w:tc>
      </w:tr>
      <w:tr w:rsidR="00271BFA" w:rsidRPr="00271BFA" w14:paraId="1214EA94" w14:textId="77777777" w:rsidTr="00107050"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54AE9" w14:textId="328A698D" w:rsidR="00271BFA" w:rsidRPr="00271BFA" w:rsidRDefault="00271BFA" w:rsidP="00271BFA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bookmarkStart w:id="0" w:name="_Hlk169166577"/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99D3" w14:textId="77777777" w:rsidR="00271BFA" w:rsidRPr="00271BFA" w:rsidRDefault="00271BFA" w:rsidP="00271BFA">
            <w:pPr>
              <w:jc w:val="both"/>
              <w:rPr>
                <w:rFonts w:eastAsiaTheme="minorHAnsi" w:cstheme="minorBidi"/>
                <w:lang w:eastAsia="en-US"/>
              </w:rPr>
            </w:pPr>
            <w:r w:rsidRPr="00271BFA">
              <w:rPr>
                <w:rFonts w:eastAsiaTheme="minorHAnsi" w:cstheme="minorBidi"/>
                <w:lang w:eastAsia="en-US"/>
              </w:rPr>
              <w:t>13450 Маляр</w:t>
            </w:r>
          </w:p>
        </w:tc>
      </w:tr>
      <w:tr w:rsidR="00271BFA" w:rsidRPr="00271BFA" w14:paraId="2910F093" w14:textId="77777777" w:rsidTr="00107050">
        <w:trPr>
          <w:trHeight w:val="408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E8B6" w14:textId="2784F3D1" w:rsidR="00271BFA" w:rsidRPr="00271BFA" w:rsidRDefault="00271BFA" w:rsidP="00271BFA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69C1" w14:textId="77777777" w:rsidR="00271BFA" w:rsidRPr="00271BFA" w:rsidRDefault="00271BFA" w:rsidP="00271BFA">
            <w:pPr>
              <w:jc w:val="both"/>
              <w:rPr>
                <w:rFonts w:eastAsiaTheme="minorHAnsi" w:cstheme="minorBidi"/>
                <w:lang w:eastAsia="en-US"/>
              </w:rPr>
            </w:pPr>
            <w:r w:rsidRPr="00271BFA">
              <w:rPr>
                <w:rFonts w:eastAsiaTheme="minorHAnsi" w:cstheme="minorBidi"/>
                <w:lang w:eastAsia="en-US"/>
              </w:rPr>
              <w:t>16675 Повар</w:t>
            </w:r>
          </w:p>
        </w:tc>
      </w:tr>
      <w:tr w:rsidR="00107050" w:rsidRPr="00271BFA" w14:paraId="73A915A5" w14:textId="77777777" w:rsidTr="00107050">
        <w:trPr>
          <w:trHeight w:val="408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EA87" w14:textId="77777777" w:rsidR="00107050" w:rsidRPr="00271BFA" w:rsidRDefault="00107050" w:rsidP="00271BFA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49FB" w14:textId="68EF39A7" w:rsidR="00107050" w:rsidRPr="00271BFA" w:rsidRDefault="00107050" w:rsidP="00271BFA">
            <w:pPr>
              <w:jc w:val="both"/>
              <w:rPr>
                <w:rFonts w:eastAsiaTheme="minorHAnsi" w:cstheme="minorBidi"/>
                <w:lang w:eastAsia="en-US"/>
              </w:rPr>
            </w:pPr>
            <w:r>
              <w:t>23.01.17 Мастер по ремонту и обслуживанию автомобилей</w:t>
            </w:r>
          </w:p>
        </w:tc>
      </w:tr>
      <w:tr w:rsidR="00107050" w:rsidRPr="00271BFA" w14:paraId="5FEF5AD8" w14:textId="77777777" w:rsidTr="00107050">
        <w:trPr>
          <w:trHeight w:val="408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D4931" w14:textId="77777777" w:rsidR="00107050" w:rsidRPr="00271BFA" w:rsidRDefault="00107050" w:rsidP="00271BFA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DBB83" w14:textId="5638E080" w:rsidR="00107050" w:rsidRPr="00271BFA" w:rsidRDefault="00107050" w:rsidP="00271BFA">
            <w:pPr>
              <w:jc w:val="both"/>
              <w:rPr>
                <w:rFonts w:eastAsiaTheme="minorHAnsi" w:cstheme="minorBidi"/>
                <w:lang w:eastAsia="en-US"/>
              </w:rPr>
            </w:pPr>
            <w:r w:rsidRPr="00107050">
              <w:rPr>
                <w:rFonts w:eastAsiaTheme="minorHAnsi" w:cstheme="minorBidi"/>
                <w:lang w:eastAsia="en-US"/>
              </w:rPr>
              <w:t>35.01.27 Мастер сельскохозяйственного производства</w:t>
            </w:r>
          </w:p>
        </w:tc>
      </w:tr>
    </w:tbl>
    <w:bookmarkEnd w:id="0"/>
    <w:p w14:paraId="7BD782A1" w14:textId="035DE56A" w:rsidR="00271BFA" w:rsidRDefault="00F12CF5" w:rsidP="00F12CF5">
      <w:pPr>
        <w:jc w:val="both"/>
      </w:pPr>
      <w:r>
        <w:t>Условия обучения</w:t>
      </w:r>
      <w:r w:rsidR="00271BFA">
        <w:t xml:space="preserve"> </w:t>
      </w:r>
      <w:r w:rsidR="00271BFA" w:rsidRPr="00271BFA">
        <w:t>(выбрать нужное):</w:t>
      </w:r>
    </w:p>
    <w:tbl>
      <w:tblPr>
        <w:tblStyle w:val="a4"/>
        <w:tblW w:w="10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95"/>
        <w:gridCol w:w="9332"/>
      </w:tblGrid>
      <w:tr w:rsidR="00271BFA" w:rsidRPr="00271BFA" w14:paraId="39966C45" w14:textId="77777777" w:rsidTr="00107050"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E6EC2" w14:textId="77777777" w:rsidR="00271BFA" w:rsidRPr="00271BFA" w:rsidRDefault="00271BFA" w:rsidP="00E72B10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BEE0" w14:textId="3DF429C6" w:rsidR="00271BFA" w:rsidRPr="00271BFA" w:rsidRDefault="00271BFA" w:rsidP="00E72B10">
            <w:pPr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Бюджет - </w:t>
            </w:r>
            <w:r w:rsidRPr="00271BFA">
              <w:rPr>
                <w:rFonts w:eastAsiaTheme="minorHAnsi" w:cstheme="minorBidi"/>
                <w:lang w:eastAsia="en-US"/>
              </w:rPr>
              <w:t>в рамках контрольных цифр приема</w:t>
            </w:r>
          </w:p>
        </w:tc>
      </w:tr>
      <w:tr w:rsidR="00271BFA" w:rsidRPr="00271BFA" w14:paraId="0938BC4C" w14:textId="77777777" w:rsidTr="00107050">
        <w:trPr>
          <w:trHeight w:val="408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46530" w14:textId="77777777" w:rsidR="00271BFA" w:rsidRPr="00271BFA" w:rsidRDefault="00271BFA" w:rsidP="00E72B10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ABF46" w14:textId="6556D78F" w:rsidR="00271BFA" w:rsidRPr="00271BFA" w:rsidRDefault="00271BFA" w:rsidP="00E72B10">
            <w:pPr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Платно</w:t>
            </w:r>
            <w:r w:rsidR="00594F4F">
              <w:rPr>
                <w:rFonts w:eastAsiaTheme="minorHAnsi" w:cstheme="minorBidi"/>
                <w:lang w:eastAsia="en-US"/>
              </w:rPr>
              <w:t xml:space="preserve"> </w:t>
            </w:r>
            <w:r>
              <w:rPr>
                <w:rFonts w:eastAsiaTheme="minorHAnsi" w:cstheme="minorBidi"/>
                <w:lang w:eastAsia="en-US"/>
              </w:rPr>
              <w:t xml:space="preserve">- </w:t>
            </w:r>
            <w:r>
              <w:t xml:space="preserve">по договору </w:t>
            </w:r>
          </w:p>
        </w:tc>
      </w:tr>
    </w:tbl>
    <w:p w14:paraId="4E9BD52B" w14:textId="77777777" w:rsidR="00271BFA" w:rsidRDefault="00271BFA" w:rsidP="00F12CF5">
      <w:pPr>
        <w:jc w:val="both"/>
      </w:pPr>
    </w:p>
    <w:p w14:paraId="4DDD8D94" w14:textId="7AEEFFF3" w:rsidR="00F12CF5" w:rsidRDefault="00F12CF5" w:rsidP="00F12CF5">
      <w:pPr>
        <w:pStyle w:val="Default"/>
      </w:pPr>
      <w:r>
        <w:t>Паспорт</w:t>
      </w:r>
      <w:r>
        <w:rPr>
          <w:sz w:val="16"/>
          <w:szCs w:val="16"/>
        </w:rPr>
        <w:t xml:space="preserve">      </w:t>
      </w:r>
      <w:r>
        <w:t>Серия, номер ___________</w:t>
      </w:r>
      <w:r w:rsidR="00C45819">
        <w:t>_______</w:t>
      </w:r>
      <w:r>
        <w:t xml:space="preserve">                       Дата выдачи     ______________</w:t>
      </w:r>
    </w:p>
    <w:p w14:paraId="1297F91A" w14:textId="267415A4" w:rsidR="00F12CF5" w:rsidRDefault="00C45819" w:rsidP="00F12CF5">
      <w:pPr>
        <w:pStyle w:val="Default"/>
        <w:jc w:val="both"/>
      </w:pPr>
      <w:r>
        <w:t>Кем выдан</w:t>
      </w:r>
      <w:r w:rsidR="00F12CF5">
        <w:t>__________________________________________________________________</w:t>
      </w:r>
      <w:r>
        <w:t xml:space="preserve">_ </w:t>
      </w:r>
    </w:p>
    <w:p w14:paraId="7BAF543A" w14:textId="6FB124FE" w:rsidR="00F12CF5" w:rsidRDefault="00107050" w:rsidP="00F12CF5">
      <w:pPr>
        <w:pStyle w:val="Default"/>
      </w:pPr>
      <w:r>
        <w:t>Н</w:t>
      </w:r>
      <w:r w:rsidR="00F12CF5">
        <w:t>омер страхового свидетельства обязательного пенсионного страхования</w:t>
      </w:r>
      <w:r>
        <w:t xml:space="preserve"> (СНИЛС) ______________</w:t>
      </w:r>
      <w:r w:rsidR="00F12CF5">
        <w:t xml:space="preserve"> </w:t>
      </w:r>
    </w:p>
    <w:p w14:paraId="103F3E44" w14:textId="77777777" w:rsidR="00F12CF5" w:rsidRDefault="00F12CF5" w:rsidP="00F12CF5">
      <w:pPr>
        <w:pStyle w:val="Default"/>
      </w:pPr>
    </w:p>
    <w:p w14:paraId="10089197" w14:textId="4DEFDAB2" w:rsidR="00F12CF5" w:rsidRDefault="00F12CF5" w:rsidP="00F12CF5">
      <w:pPr>
        <w:pStyle w:val="Default"/>
      </w:pPr>
      <w:r>
        <w:t>Адрес местожительства по паспорту _____________________________________________________________________________</w:t>
      </w:r>
    </w:p>
    <w:p w14:paraId="33C5F831" w14:textId="4F9872AC" w:rsidR="00F12CF5" w:rsidRDefault="00F12CF5" w:rsidP="00F12CF5">
      <w:pPr>
        <w:pStyle w:val="Default"/>
      </w:pPr>
    </w:p>
    <w:p w14:paraId="4CCF3B54" w14:textId="3DAAE60B" w:rsidR="00F12CF5" w:rsidRDefault="00F12CF5" w:rsidP="00F12CF5">
      <w:pPr>
        <w:pStyle w:val="Default"/>
      </w:pPr>
      <w:r>
        <w:t>Фактический адрес проживания _____________________________________________________________________________</w:t>
      </w:r>
    </w:p>
    <w:p w14:paraId="4523E2F4" w14:textId="77777777" w:rsidR="00F12CF5" w:rsidRDefault="00F12CF5" w:rsidP="00F12CF5">
      <w:pPr>
        <w:pStyle w:val="Default"/>
      </w:pPr>
    </w:p>
    <w:p w14:paraId="30AFBA1D" w14:textId="24216097" w:rsidR="00F12CF5" w:rsidRDefault="00F12CF5" w:rsidP="00F12CF5">
      <w:pPr>
        <w:pStyle w:val="Default"/>
        <w:jc w:val="both"/>
        <w:rPr>
          <w:sz w:val="16"/>
          <w:szCs w:val="16"/>
        </w:rPr>
      </w:pPr>
      <w:r>
        <w:t>К заявлению прилагаю документа об образовании</w:t>
      </w:r>
      <w:r w:rsidR="00594F4F">
        <w:t>:</w:t>
      </w:r>
      <w:r>
        <w:rPr>
          <w:sz w:val="16"/>
          <w:szCs w:val="16"/>
        </w:rPr>
        <w:t xml:space="preserve">                                                                                                     </w:t>
      </w:r>
    </w:p>
    <w:p w14:paraId="6083A6B3" w14:textId="2F835201" w:rsidR="00F12CF5" w:rsidRDefault="00F12CF5" w:rsidP="00F12CF5">
      <w:pPr>
        <w:pStyle w:val="Default"/>
      </w:pPr>
    </w:p>
    <w:tbl>
      <w:tblPr>
        <w:tblStyle w:val="a4"/>
        <w:tblW w:w="10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31"/>
        <w:gridCol w:w="2835"/>
        <w:gridCol w:w="3261"/>
      </w:tblGrid>
      <w:tr w:rsidR="00594F4F" w:rsidRPr="00271BFA" w14:paraId="27FD7108" w14:textId="0F8E12DB" w:rsidTr="00107050"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E6E54" w14:textId="7E692E47" w:rsidR="00594F4F" w:rsidRPr="00271BFA" w:rsidRDefault="00594F4F" w:rsidP="00E72B10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 об образовании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B88" w14:textId="4F38C3DF" w:rsidR="00594F4F" w:rsidRPr="00271BFA" w:rsidRDefault="00594F4F" w:rsidP="00594F4F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Серия, номер, год выдачи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6E7" w14:textId="3E1CDA9A" w:rsidR="00594F4F" w:rsidRDefault="00594F4F" w:rsidP="00594F4F">
            <w:pPr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594F4F" w:rsidRPr="00271BFA" w14:paraId="4C16C48A" w14:textId="4559705D" w:rsidTr="00107050"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F3BE1" w14:textId="3ACF8459" w:rsidR="00594F4F" w:rsidRPr="00271BFA" w:rsidRDefault="00594F4F" w:rsidP="00594F4F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</w:t>
            </w:r>
            <w:r w:rsidRPr="00594F4F">
              <w:rPr>
                <w:rFonts w:eastAsiaTheme="minorHAnsi"/>
                <w:lang w:eastAsia="en-US"/>
              </w:rPr>
              <w:t>ттестат об основном</w:t>
            </w:r>
            <w:r>
              <w:rPr>
                <w:rFonts w:eastAsiaTheme="minorHAnsi"/>
                <w:lang w:eastAsia="en-US"/>
              </w:rPr>
              <w:t xml:space="preserve"> или среднем</w:t>
            </w:r>
            <w:r w:rsidRPr="00594F4F">
              <w:rPr>
                <w:rFonts w:eastAsiaTheme="minorHAnsi"/>
                <w:lang w:eastAsia="en-US"/>
              </w:rPr>
              <w:t xml:space="preserve"> общем образовании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94F4F">
              <w:rPr>
                <w:rFonts w:eastAsiaTheme="minorHAnsi"/>
                <w:sz w:val="16"/>
                <w:szCs w:val="16"/>
                <w:lang w:eastAsia="en-US"/>
              </w:rPr>
              <w:t>(нужное подчеркнуть)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22BE" w14:textId="4F0E32BA" w:rsidR="00594F4F" w:rsidRPr="00271BFA" w:rsidRDefault="00594F4F" w:rsidP="00E72B10">
            <w:pPr>
              <w:jc w:val="both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2E73" w14:textId="77777777" w:rsidR="00594F4F" w:rsidRDefault="00594F4F" w:rsidP="00E72B10">
            <w:pPr>
              <w:jc w:val="both"/>
              <w:rPr>
                <w:rFonts w:eastAsiaTheme="minorHAnsi" w:cstheme="minorBidi"/>
                <w:lang w:eastAsia="en-US"/>
              </w:rPr>
            </w:pPr>
            <w:r w:rsidRPr="00594F4F">
              <w:rPr>
                <w:rFonts w:eastAsiaTheme="minorHAnsi" w:cstheme="minorBidi"/>
                <w:lang w:eastAsia="en-US"/>
              </w:rPr>
              <w:t>Оригинал или копия</w:t>
            </w:r>
          </w:p>
          <w:p w14:paraId="13386E77" w14:textId="5F51C1BC" w:rsidR="00594F4F" w:rsidRPr="00271BFA" w:rsidRDefault="00594F4F" w:rsidP="00E72B10">
            <w:pPr>
              <w:jc w:val="both"/>
              <w:rPr>
                <w:rFonts w:eastAsiaTheme="minorHAnsi" w:cstheme="minorBidi"/>
                <w:lang w:eastAsia="en-US"/>
              </w:rPr>
            </w:pPr>
            <w:r w:rsidRPr="00594F4F">
              <w:rPr>
                <w:rFonts w:eastAsiaTheme="minorHAnsi" w:cstheme="minorBidi"/>
                <w:sz w:val="16"/>
                <w:szCs w:val="16"/>
                <w:lang w:eastAsia="en-US"/>
              </w:rPr>
              <w:t>(нужное подчеркнуть)</w:t>
            </w:r>
          </w:p>
        </w:tc>
      </w:tr>
      <w:tr w:rsidR="00594F4F" w:rsidRPr="00271BFA" w14:paraId="720543FD" w14:textId="76F27410" w:rsidTr="00107050">
        <w:trPr>
          <w:trHeight w:val="40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EC318" w14:textId="68DAADC3" w:rsidR="00594F4F" w:rsidRPr="00271BFA" w:rsidRDefault="00594F4F" w:rsidP="00594F4F">
            <w:pPr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Pr="00594F4F">
              <w:rPr>
                <w:rFonts w:eastAsiaTheme="minorHAnsi"/>
                <w:lang w:eastAsia="en-US"/>
              </w:rPr>
              <w:t>видетельство об обучении</w:t>
            </w:r>
            <w:r>
              <w:rPr>
                <w:rFonts w:eastAsiaTheme="minorHAnsi"/>
                <w:lang w:eastAsia="en-US"/>
              </w:rPr>
              <w:t xml:space="preserve"> (для выпускников СКОШ)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F24D8" w14:textId="6EBCE01C" w:rsidR="00594F4F" w:rsidRPr="00271BFA" w:rsidRDefault="00594F4F" w:rsidP="00E72B10">
            <w:pPr>
              <w:jc w:val="both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9231" w14:textId="77777777" w:rsidR="00594F4F" w:rsidRDefault="00594F4F" w:rsidP="00E72B10">
            <w:pPr>
              <w:jc w:val="both"/>
              <w:rPr>
                <w:rFonts w:eastAsiaTheme="minorHAnsi" w:cstheme="minorBidi"/>
                <w:lang w:eastAsia="en-US"/>
              </w:rPr>
            </w:pPr>
            <w:r w:rsidRPr="00594F4F">
              <w:rPr>
                <w:rFonts w:eastAsiaTheme="minorHAnsi" w:cstheme="minorBidi"/>
                <w:lang w:eastAsia="en-US"/>
              </w:rPr>
              <w:t>Оригинал или копия</w:t>
            </w:r>
          </w:p>
          <w:p w14:paraId="4E5B89CA" w14:textId="78DE422C" w:rsidR="00594F4F" w:rsidRPr="00271BFA" w:rsidRDefault="00594F4F" w:rsidP="00E72B10">
            <w:pPr>
              <w:jc w:val="both"/>
              <w:rPr>
                <w:rFonts w:eastAsiaTheme="minorHAnsi" w:cstheme="minorBidi"/>
                <w:lang w:eastAsia="en-US"/>
              </w:rPr>
            </w:pPr>
            <w:r w:rsidRPr="00594F4F">
              <w:rPr>
                <w:rFonts w:eastAsiaTheme="minorHAnsi" w:cstheme="minorBidi"/>
                <w:sz w:val="16"/>
                <w:szCs w:val="16"/>
                <w:lang w:eastAsia="en-US"/>
              </w:rPr>
              <w:t>(нужное подчеркнуть)</w:t>
            </w:r>
          </w:p>
        </w:tc>
      </w:tr>
    </w:tbl>
    <w:p w14:paraId="313106AF" w14:textId="55BDB964" w:rsidR="00315D24" w:rsidRDefault="00315D24" w:rsidP="00107050">
      <w:pPr>
        <w:pStyle w:val="Default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Отношусь к категории лиц, которым предоставлено право преимущественного или первоочередного приема в соответствии с </w:t>
      </w:r>
      <w:hyperlink r:id="rId5" w:anchor="l7454" w:tgtFrame="_blank" w:history="1">
        <w:r w:rsidRPr="00315D24">
          <w:rPr>
            <w:rStyle w:val="a5"/>
            <w:color w:val="auto"/>
            <w:u w:val="none"/>
            <w:shd w:val="clear" w:color="auto" w:fill="FFFFFF"/>
          </w:rPr>
          <w:t>частью 4</w:t>
        </w:r>
      </w:hyperlink>
      <w:r>
        <w:rPr>
          <w:shd w:val="clear" w:color="auto" w:fill="FFFFFF"/>
        </w:rPr>
        <w:t> статьи 68 Федерального закона "Об образовании в Российской Федерации" ____________________________________________</w:t>
      </w:r>
    </w:p>
    <w:p w14:paraId="7F1B7A80" w14:textId="62A0E5EA" w:rsidR="00315D24" w:rsidRPr="00315D24" w:rsidRDefault="00315D24" w:rsidP="00107050">
      <w:pPr>
        <w:pStyle w:val="Default"/>
        <w:jc w:val="both"/>
        <w:rPr>
          <w:sz w:val="16"/>
          <w:szCs w:val="16"/>
        </w:rPr>
      </w:pPr>
      <w:r w:rsidRPr="00315D24">
        <w:rPr>
          <w:sz w:val="16"/>
          <w:szCs w:val="16"/>
        </w:rPr>
        <w:t xml:space="preserve">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</w:t>
      </w:r>
      <w:r w:rsidRPr="00315D24">
        <w:rPr>
          <w:sz w:val="16"/>
          <w:szCs w:val="16"/>
        </w:rPr>
        <w:t xml:space="preserve">        (указать основание)</w:t>
      </w:r>
    </w:p>
    <w:p w14:paraId="297866FB" w14:textId="624E60C3" w:rsidR="00C45819" w:rsidRDefault="00C45819" w:rsidP="00107050">
      <w:pPr>
        <w:pStyle w:val="Default"/>
        <w:jc w:val="both"/>
        <w:rPr>
          <w:sz w:val="16"/>
          <w:szCs w:val="16"/>
        </w:rPr>
      </w:pPr>
      <w:r>
        <w:t>К заявлению прилагаю ___________________</w:t>
      </w:r>
      <w:r>
        <w:rPr>
          <w:sz w:val="16"/>
          <w:szCs w:val="16"/>
        </w:rPr>
        <w:t xml:space="preserve"> </w:t>
      </w:r>
      <w:r>
        <w:rPr>
          <w:shd w:val="clear" w:color="auto" w:fill="FFFFFF"/>
        </w:rPr>
        <w:t xml:space="preserve">документа, подтверждающего право </w:t>
      </w:r>
      <w:r w:rsidR="00107050">
        <w:rPr>
          <w:shd w:val="clear" w:color="auto" w:fill="FFFFFF"/>
        </w:rPr>
        <w:t xml:space="preserve"> </w:t>
      </w:r>
      <w:r>
        <w:t xml:space="preserve">                                                  </w:t>
      </w:r>
      <w:r>
        <w:rPr>
          <w:sz w:val="16"/>
          <w:szCs w:val="16"/>
        </w:rPr>
        <w:t xml:space="preserve">(подлинник, копию)                       </w:t>
      </w:r>
    </w:p>
    <w:p w14:paraId="2ED99B59" w14:textId="2C5F42FE" w:rsidR="00C45819" w:rsidRPr="00C45819" w:rsidRDefault="00C45819" w:rsidP="00107050">
      <w:pPr>
        <w:pStyle w:val="Default"/>
        <w:jc w:val="both"/>
      </w:pPr>
      <w:r>
        <w:rPr>
          <w:sz w:val="16"/>
          <w:szCs w:val="16"/>
        </w:rPr>
        <w:t xml:space="preserve"> </w:t>
      </w:r>
      <w:r>
        <w:rPr>
          <w:shd w:val="clear" w:color="auto" w:fill="FFFFFF"/>
        </w:rPr>
        <w:t>преимущественного или первоочередного приема в соответствии с </w:t>
      </w:r>
      <w:hyperlink r:id="rId6" w:anchor="l7454" w:tgtFrame="_blank" w:history="1">
        <w:r w:rsidRPr="00594F4F">
          <w:rPr>
            <w:rStyle w:val="a5"/>
            <w:color w:val="auto"/>
            <w:u w:val="none"/>
            <w:shd w:val="clear" w:color="auto" w:fill="FFFFFF"/>
          </w:rPr>
          <w:t>частью 4</w:t>
        </w:r>
      </w:hyperlink>
      <w:r>
        <w:rPr>
          <w:shd w:val="clear" w:color="auto" w:fill="FFFFFF"/>
        </w:rPr>
        <w:t xml:space="preserve"> статьи 68 </w:t>
      </w:r>
      <w:r w:rsidR="00630861">
        <w:rPr>
          <w:shd w:val="clear" w:color="auto" w:fill="FFFFFF"/>
        </w:rPr>
        <w:t>Ф</w:t>
      </w:r>
      <w:r>
        <w:rPr>
          <w:shd w:val="clear" w:color="auto" w:fill="FFFFFF"/>
        </w:rPr>
        <w:t>едерального закона "Об образовании в Российской Федерации"</w:t>
      </w:r>
      <w:r w:rsidR="00594F4F">
        <w:rPr>
          <w:shd w:val="clear" w:color="auto" w:fill="FFFFFF"/>
        </w:rPr>
        <w:t>.</w:t>
      </w:r>
    </w:p>
    <w:p w14:paraId="644D1D2F" w14:textId="77777777" w:rsidR="00C45819" w:rsidRDefault="00C45819" w:rsidP="00107050">
      <w:pPr>
        <w:pStyle w:val="Default"/>
        <w:jc w:val="both"/>
      </w:pPr>
    </w:p>
    <w:p w14:paraId="0B8839EF" w14:textId="4A4A83B0" w:rsidR="00630861" w:rsidRDefault="00F12CF5" w:rsidP="00107050">
      <w:pPr>
        <w:pStyle w:val="Default"/>
        <w:jc w:val="both"/>
        <w:rPr>
          <w:sz w:val="16"/>
          <w:szCs w:val="16"/>
        </w:rPr>
      </w:pPr>
      <w:r>
        <w:t xml:space="preserve">Нуждаемость в предоставлении общежития____________________ (в Тункинском </w:t>
      </w:r>
      <w:r w:rsidR="00630861">
        <w:t>фи</w:t>
      </w:r>
      <w:r>
        <w:t>лиале).</w:t>
      </w:r>
      <w:r w:rsidR="00630861">
        <w:t xml:space="preserve">                                                                           </w:t>
      </w:r>
      <w:r w:rsidR="00630861">
        <w:rPr>
          <w:sz w:val="16"/>
          <w:szCs w:val="16"/>
        </w:rPr>
        <w:t xml:space="preserve">  (да, нет)</w:t>
      </w:r>
    </w:p>
    <w:p w14:paraId="33F8CF8C" w14:textId="2779ED10" w:rsidR="00F12CF5" w:rsidRDefault="00F12CF5" w:rsidP="00107050">
      <w:pPr>
        <w:pStyle w:val="Default"/>
        <w:jc w:val="both"/>
      </w:pPr>
    </w:p>
    <w:p w14:paraId="569FC301" w14:textId="77777777" w:rsidR="00F12CF5" w:rsidRDefault="00F12CF5" w:rsidP="00107050">
      <w:pPr>
        <w:pStyle w:val="Default"/>
        <w:ind w:right="-284"/>
        <w:jc w:val="both"/>
      </w:pPr>
      <w:r>
        <w:t>Необходимость создания специальных условий для обучения в связи с инвалидностью или ограниченными возможностями здоровья____________________</w:t>
      </w:r>
    </w:p>
    <w:p w14:paraId="4A08D867" w14:textId="77777777" w:rsidR="00F12CF5" w:rsidRDefault="00F12CF5" w:rsidP="0010705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(да, нет)</w:t>
      </w:r>
    </w:p>
    <w:p w14:paraId="3110AB1A" w14:textId="77777777" w:rsidR="00107050" w:rsidRDefault="00107050" w:rsidP="00107050">
      <w:pPr>
        <w:pStyle w:val="Default"/>
        <w:jc w:val="both"/>
      </w:pPr>
    </w:p>
    <w:p w14:paraId="75D986F3" w14:textId="200669AC" w:rsidR="00F12CF5" w:rsidRPr="00107050" w:rsidRDefault="00F12CF5" w:rsidP="00107050">
      <w:pPr>
        <w:pStyle w:val="Default"/>
        <w:jc w:val="both"/>
      </w:pPr>
      <w:r w:rsidRPr="00107050">
        <w:t xml:space="preserve">С копией лицензии на осуществление образовательной деятельности ознакомлен(а), приложениями, в том числе через информационные системы общего пользования </w:t>
      </w:r>
    </w:p>
    <w:p w14:paraId="351B12DC" w14:textId="422620DB" w:rsidR="00F12CF5" w:rsidRPr="00107050" w:rsidRDefault="00F12CF5" w:rsidP="00107050">
      <w:pPr>
        <w:pStyle w:val="Default"/>
        <w:jc w:val="both"/>
      </w:pPr>
      <w:r w:rsidRPr="00107050">
        <w:t>«       »__________20</w:t>
      </w:r>
      <w:r w:rsidR="00C45819" w:rsidRPr="00107050">
        <w:t>2</w:t>
      </w:r>
      <w:r w:rsidR="00CD75D9">
        <w:t>__</w:t>
      </w:r>
      <w:bookmarkStart w:id="1" w:name="_GoBack"/>
      <w:bookmarkEnd w:id="1"/>
      <w:r w:rsidRPr="00107050">
        <w:t>г.                                         ______________/______________________</w:t>
      </w:r>
    </w:p>
    <w:p w14:paraId="6AAF620D" w14:textId="149CF683" w:rsidR="00F12CF5" w:rsidRPr="00107050" w:rsidRDefault="00F12CF5" w:rsidP="00107050">
      <w:pPr>
        <w:pStyle w:val="Default"/>
        <w:jc w:val="both"/>
      </w:pPr>
      <w:r w:rsidRPr="00107050">
        <w:t xml:space="preserve">       </w:t>
      </w:r>
      <w:r w:rsidR="00C45819" w:rsidRPr="00107050">
        <w:t xml:space="preserve">                                                                                    </w:t>
      </w:r>
      <w:r w:rsidRPr="00107050">
        <w:t xml:space="preserve"> подпись                      расшифровка</w:t>
      </w:r>
    </w:p>
    <w:p w14:paraId="5155FC4F" w14:textId="77777777" w:rsidR="00107050" w:rsidRDefault="00107050" w:rsidP="00107050">
      <w:pPr>
        <w:pStyle w:val="Default"/>
        <w:jc w:val="both"/>
      </w:pPr>
    </w:p>
    <w:p w14:paraId="04DA4ECD" w14:textId="6780C016" w:rsidR="00F12CF5" w:rsidRPr="00107050" w:rsidRDefault="00F12CF5" w:rsidP="00107050">
      <w:pPr>
        <w:pStyle w:val="Default"/>
        <w:jc w:val="both"/>
      </w:pPr>
      <w:r w:rsidRPr="00107050">
        <w:t>С копией свидетельства о государственной аккредитации образовательной деятельности, приложениями ознакомлен(а)</w:t>
      </w:r>
    </w:p>
    <w:p w14:paraId="460DAF71" w14:textId="36B674F4" w:rsidR="00F12CF5" w:rsidRPr="00107050" w:rsidRDefault="00F12CF5" w:rsidP="00107050">
      <w:pPr>
        <w:pStyle w:val="Default"/>
        <w:jc w:val="both"/>
      </w:pPr>
      <w:r w:rsidRPr="00107050">
        <w:t>«        »__________20</w:t>
      </w:r>
      <w:r w:rsidR="00C45819" w:rsidRPr="00107050">
        <w:t>2</w:t>
      </w:r>
      <w:r w:rsidR="00CD75D9">
        <w:t>__</w:t>
      </w:r>
      <w:r w:rsidRPr="00107050">
        <w:t>г.                                        ______________/______________________</w:t>
      </w:r>
    </w:p>
    <w:p w14:paraId="161058E5" w14:textId="77777777" w:rsidR="00F12CF5" w:rsidRPr="00107050" w:rsidRDefault="00F12CF5" w:rsidP="00107050">
      <w:pPr>
        <w:pStyle w:val="Default"/>
        <w:jc w:val="both"/>
      </w:pPr>
      <w:r w:rsidRPr="00107050">
        <w:t xml:space="preserve">                                                                                              подпись                      расшифровка</w:t>
      </w:r>
    </w:p>
    <w:p w14:paraId="7A63594F" w14:textId="77777777" w:rsidR="00107050" w:rsidRDefault="00107050" w:rsidP="00107050">
      <w:pPr>
        <w:pStyle w:val="Default"/>
        <w:jc w:val="both"/>
      </w:pPr>
    </w:p>
    <w:p w14:paraId="049F7B44" w14:textId="6ABD4740" w:rsidR="00F12CF5" w:rsidRPr="00107050" w:rsidRDefault="00F12CF5" w:rsidP="00107050">
      <w:pPr>
        <w:pStyle w:val="Default"/>
        <w:jc w:val="both"/>
      </w:pPr>
      <w:r w:rsidRPr="00107050">
        <w:t>С Уставом ГБПОУ «БРИЭТ», Правилами внутреннего распорядка для обучающихся ГБПОУ «БРИЭТ», Правилами приема на обучение ознакомлен(а)</w:t>
      </w:r>
    </w:p>
    <w:p w14:paraId="7E066913" w14:textId="6E0F27E0" w:rsidR="00F12CF5" w:rsidRPr="00107050" w:rsidRDefault="00F12CF5" w:rsidP="00107050">
      <w:pPr>
        <w:pStyle w:val="Default"/>
        <w:jc w:val="both"/>
      </w:pPr>
      <w:r w:rsidRPr="00107050">
        <w:t>«        »__________20</w:t>
      </w:r>
      <w:r w:rsidR="00C45819" w:rsidRPr="00107050">
        <w:t>2</w:t>
      </w:r>
      <w:r w:rsidR="00CD75D9">
        <w:t>__</w:t>
      </w:r>
      <w:r w:rsidRPr="00107050">
        <w:t xml:space="preserve">г.                                            ______________/____________________                                                                                              </w:t>
      </w:r>
      <w:r w:rsidR="00C45819" w:rsidRPr="00107050">
        <w:t xml:space="preserve">                                                </w:t>
      </w:r>
    </w:p>
    <w:p w14:paraId="56FA02E6" w14:textId="6478E8C9" w:rsidR="00F12CF5" w:rsidRPr="00107050" w:rsidRDefault="00C45819" w:rsidP="00107050">
      <w:pPr>
        <w:pStyle w:val="Default"/>
        <w:jc w:val="both"/>
      </w:pPr>
      <w:r w:rsidRPr="00107050">
        <w:t xml:space="preserve">                                                                                               подпись                      расшифровка</w:t>
      </w:r>
    </w:p>
    <w:p w14:paraId="788A074A" w14:textId="77777777" w:rsidR="00107050" w:rsidRDefault="00107050" w:rsidP="00107050">
      <w:pPr>
        <w:pStyle w:val="Default"/>
        <w:jc w:val="both"/>
      </w:pPr>
    </w:p>
    <w:p w14:paraId="504E1B47" w14:textId="50661D97" w:rsidR="00F12CF5" w:rsidRPr="00107050" w:rsidRDefault="00F12CF5" w:rsidP="00107050">
      <w:pPr>
        <w:pStyle w:val="Default"/>
        <w:jc w:val="both"/>
      </w:pPr>
      <w:r w:rsidRPr="00107050">
        <w:t>С перечнем основных образовательных программ ознакомлен(а)</w:t>
      </w:r>
    </w:p>
    <w:p w14:paraId="4D2FC0FF" w14:textId="2E748467" w:rsidR="00F12CF5" w:rsidRPr="00107050" w:rsidRDefault="00F12CF5" w:rsidP="00107050">
      <w:pPr>
        <w:pStyle w:val="Default"/>
        <w:jc w:val="both"/>
      </w:pPr>
      <w:r w:rsidRPr="00107050">
        <w:t>«        »__________20</w:t>
      </w:r>
      <w:r w:rsidR="00C45819" w:rsidRPr="00107050">
        <w:t>2</w:t>
      </w:r>
      <w:r w:rsidR="00CD75D9">
        <w:t>__</w:t>
      </w:r>
      <w:r w:rsidRPr="00107050">
        <w:t xml:space="preserve">г.                                            ______________/____________________                                                                                              </w:t>
      </w:r>
      <w:r w:rsidR="00C45819" w:rsidRPr="00107050">
        <w:t xml:space="preserve"> </w:t>
      </w:r>
    </w:p>
    <w:p w14:paraId="3C0BC78F" w14:textId="01C83F38" w:rsidR="00F12CF5" w:rsidRPr="00107050" w:rsidRDefault="00C45819" w:rsidP="00107050">
      <w:pPr>
        <w:pStyle w:val="Default"/>
        <w:jc w:val="both"/>
      </w:pPr>
      <w:r w:rsidRPr="00107050">
        <w:t xml:space="preserve">                                                                                              подпись                      расшифровка</w:t>
      </w:r>
    </w:p>
    <w:p w14:paraId="47EDB888" w14:textId="77777777" w:rsidR="00107050" w:rsidRDefault="00107050" w:rsidP="00107050">
      <w:pPr>
        <w:pStyle w:val="Default"/>
        <w:jc w:val="both"/>
      </w:pPr>
    </w:p>
    <w:p w14:paraId="2AF39962" w14:textId="62468F20" w:rsidR="00F12CF5" w:rsidRPr="00107050" w:rsidRDefault="00F12CF5" w:rsidP="00107050">
      <w:pPr>
        <w:pStyle w:val="Default"/>
        <w:jc w:val="both"/>
      </w:pPr>
      <w:r w:rsidRPr="00107050">
        <w:t xml:space="preserve">Среднее профессиональное образование/профессиональное обучение по данной </w:t>
      </w:r>
      <w:r w:rsidR="00107050">
        <w:t>сп</w:t>
      </w:r>
      <w:r w:rsidRPr="00107050">
        <w:t>ециальности/профессии получаю впервые</w:t>
      </w:r>
    </w:p>
    <w:p w14:paraId="5E5015AC" w14:textId="76EA7299" w:rsidR="00F12CF5" w:rsidRPr="00107050" w:rsidRDefault="00F12CF5" w:rsidP="00107050">
      <w:pPr>
        <w:pStyle w:val="Default"/>
        <w:jc w:val="both"/>
      </w:pPr>
      <w:r w:rsidRPr="00107050">
        <w:t>«        »__________20</w:t>
      </w:r>
      <w:r w:rsidR="00C45819" w:rsidRPr="00107050">
        <w:t>2</w:t>
      </w:r>
      <w:r w:rsidR="00CD75D9">
        <w:t>__</w:t>
      </w:r>
      <w:r w:rsidRPr="00107050">
        <w:t>г.                                      ______________/______________________</w:t>
      </w:r>
    </w:p>
    <w:p w14:paraId="415C55DB" w14:textId="5235C03C" w:rsidR="00F12CF5" w:rsidRPr="00107050" w:rsidRDefault="00F12CF5" w:rsidP="00107050">
      <w:pPr>
        <w:pStyle w:val="Default"/>
        <w:jc w:val="both"/>
      </w:pPr>
      <w:r w:rsidRPr="00107050">
        <w:t xml:space="preserve">                                                                                               подпись                      расшифровка</w:t>
      </w:r>
    </w:p>
    <w:p w14:paraId="0E567B64" w14:textId="77777777" w:rsidR="00F12CF5" w:rsidRPr="00107050" w:rsidRDefault="00F12CF5" w:rsidP="00107050">
      <w:pPr>
        <w:pStyle w:val="Default"/>
        <w:jc w:val="both"/>
      </w:pPr>
    </w:p>
    <w:p w14:paraId="731A31C7" w14:textId="37DE0626" w:rsidR="00F12CF5" w:rsidRPr="00107050" w:rsidRDefault="00F12CF5" w:rsidP="00107050">
      <w:pPr>
        <w:pStyle w:val="Default"/>
        <w:jc w:val="both"/>
      </w:pPr>
      <w:r w:rsidRPr="00107050">
        <w:t xml:space="preserve">Обязуюсь </w:t>
      </w:r>
      <w:r w:rsidR="00F65375" w:rsidRPr="00107050">
        <w:t xml:space="preserve"> до 12 августа  </w:t>
      </w:r>
      <w:r w:rsidRPr="00107050">
        <w:t>представить оригинал документа об образовании (в противном случае на зачисление на бюджетное место не претендую и претензий не имею)</w:t>
      </w:r>
    </w:p>
    <w:p w14:paraId="4EF48B90" w14:textId="0266FCE2" w:rsidR="00F12CF5" w:rsidRPr="00107050" w:rsidRDefault="00F12CF5" w:rsidP="00107050">
      <w:pPr>
        <w:pStyle w:val="Default"/>
        <w:jc w:val="both"/>
      </w:pPr>
      <w:r w:rsidRPr="00107050">
        <w:t>«        »__________20</w:t>
      </w:r>
      <w:r w:rsidR="00C45819" w:rsidRPr="00107050">
        <w:t>2</w:t>
      </w:r>
      <w:r w:rsidR="00CD75D9">
        <w:t>__</w:t>
      </w:r>
      <w:r w:rsidRPr="00107050">
        <w:t>г.                                      ______________/______________________</w:t>
      </w:r>
    </w:p>
    <w:p w14:paraId="169AFF49" w14:textId="288E86C4" w:rsidR="00F12CF5" w:rsidRPr="00107050" w:rsidRDefault="00F12CF5" w:rsidP="00107050">
      <w:pPr>
        <w:pStyle w:val="Default"/>
        <w:jc w:val="both"/>
      </w:pPr>
      <w:r w:rsidRPr="00107050">
        <w:t xml:space="preserve">                                                                                            </w:t>
      </w:r>
      <w:r w:rsidR="00107050">
        <w:t xml:space="preserve"> </w:t>
      </w:r>
      <w:r w:rsidRPr="00107050">
        <w:t xml:space="preserve">  подпись                      расшифровка</w:t>
      </w:r>
    </w:p>
    <w:p w14:paraId="5340638B" w14:textId="77777777" w:rsidR="00F12CF5" w:rsidRPr="00107050" w:rsidRDefault="00F12CF5" w:rsidP="00107050">
      <w:pPr>
        <w:pStyle w:val="Default"/>
        <w:jc w:val="both"/>
      </w:pPr>
    </w:p>
    <w:p w14:paraId="6837A509" w14:textId="77777777" w:rsidR="00F12CF5" w:rsidRPr="00107050" w:rsidRDefault="00F12CF5" w:rsidP="00107050">
      <w:pPr>
        <w:pStyle w:val="Default"/>
        <w:jc w:val="both"/>
      </w:pPr>
    </w:p>
    <w:p w14:paraId="39C3266F" w14:textId="77777777" w:rsidR="00F12CF5" w:rsidRPr="00107050" w:rsidRDefault="00F12CF5" w:rsidP="00107050">
      <w:pPr>
        <w:pStyle w:val="Default"/>
        <w:jc w:val="both"/>
      </w:pPr>
      <w:r w:rsidRPr="00107050">
        <w:t>Даю согласие на обработку персональных данных в связи с приемом в техникум</w:t>
      </w:r>
    </w:p>
    <w:p w14:paraId="0EA633D7" w14:textId="77777777" w:rsidR="00F12CF5" w:rsidRPr="00107050" w:rsidRDefault="00F12CF5" w:rsidP="00107050">
      <w:pPr>
        <w:pStyle w:val="Default"/>
        <w:jc w:val="both"/>
      </w:pPr>
    </w:p>
    <w:p w14:paraId="191F6579" w14:textId="62FA9955" w:rsidR="00F12CF5" w:rsidRPr="00107050" w:rsidRDefault="00F12CF5" w:rsidP="00107050">
      <w:pPr>
        <w:pStyle w:val="Default"/>
        <w:jc w:val="both"/>
      </w:pPr>
      <w:r w:rsidRPr="00107050">
        <w:t>«        »__________20</w:t>
      </w:r>
      <w:r w:rsidR="00C45819" w:rsidRPr="00107050">
        <w:t>2</w:t>
      </w:r>
      <w:r w:rsidR="00CD75D9">
        <w:t>__</w:t>
      </w:r>
      <w:r w:rsidRPr="00107050">
        <w:t>г.                                            ______________/______________________</w:t>
      </w:r>
    </w:p>
    <w:p w14:paraId="6484866E" w14:textId="351F349C" w:rsidR="00F12CF5" w:rsidRPr="00107050" w:rsidRDefault="00F12CF5" w:rsidP="00107050">
      <w:pPr>
        <w:pStyle w:val="Default"/>
        <w:jc w:val="both"/>
      </w:pPr>
      <w:r w:rsidRPr="00107050">
        <w:t xml:space="preserve">                                                                                                подпись                      расшифровка</w:t>
      </w:r>
    </w:p>
    <w:p w14:paraId="4B2621FF" w14:textId="77777777" w:rsidR="00F12CF5" w:rsidRPr="00107050" w:rsidRDefault="00F12CF5" w:rsidP="00107050">
      <w:pPr>
        <w:pStyle w:val="Default"/>
        <w:jc w:val="both"/>
      </w:pPr>
    </w:p>
    <w:p w14:paraId="10F30D08" w14:textId="77777777" w:rsidR="00F12CF5" w:rsidRDefault="00F12CF5" w:rsidP="00107050">
      <w:pPr>
        <w:pStyle w:val="Default"/>
        <w:jc w:val="both"/>
      </w:pPr>
      <w:r>
        <w:t>Регистрационный номер _______________</w:t>
      </w:r>
    </w:p>
    <w:p w14:paraId="574793C4" w14:textId="77777777" w:rsidR="00F12CF5" w:rsidRDefault="00F12CF5" w:rsidP="00107050">
      <w:pPr>
        <w:pStyle w:val="Default"/>
        <w:jc w:val="both"/>
      </w:pPr>
    </w:p>
    <w:p w14:paraId="4D37EDC4" w14:textId="77777777" w:rsidR="00F12CF5" w:rsidRDefault="00F12CF5" w:rsidP="00107050">
      <w:pPr>
        <w:pStyle w:val="Default"/>
        <w:jc w:val="both"/>
      </w:pPr>
      <w:r>
        <w:t>Ответственное лицо приемной комиссии</w:t>
      </w:r>
    </w:p>
    <w:p w14:paraId="75A9593B" w14:textId="77777777" w:rsidR="00F12CF5" w:rsidRDefault="00F12CF5" w:rsidP="00107050">
      <w:pPr>
        <w:pStyle w:val="Default"/>
        <w:jc w:val="both"/>
      </w:pPr>
    </w:p>
    <w:p w14:paraId="7CD13540" w14:textId="036F3179" w:rsidR="00F12CF5" w:rsidRDefault="00F12CF5" w:rsidP="00107050">
      <w:pPr>
        <w:pStyle w:val="Default"/>
        <w:jc w:val="both"/>
      </w:pPr>
      <w:r>
        <w:t>«             »_____________20</w:t>
      </w:r>
      <w:r w:rsidR="00CD75D9">
        <w:t>2__</w:t>
      </w:r>
      <w:r>
        <w:t>г.                     ______________/______________________</w:t>
      </w:r>
    </w:p>
    <w:p w14:paraId="67D0729B" w14:textId="51A11DF2" w:rsidR="00F8675F" w:rsidRPr="00315D24" w:rsidRDefault="00F12CF5" w:rsidP="00107050">
      <w:pPr>
        <w:pStyle w:val="Default"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</w:t>
      </w:r>
      <w:r>
        <w:rPr>
          <w:sz w:val="16"/>
          <w:szCs w:val="16"/>
        </w:rPr>
        <w:t>подпись                      расшифровка</w:t>
      </w:r>
    </w:p>
    <w:sectPr w:rsidR="00F8675F" w:rsidRPr="00315D24" w:rsidSect="001070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B6961"/>
    <w:multiLevelType w:val="hybridMultilevel"/>
    <w:tmpl w:val="0596CE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14191"/>
    <w:multiLevelType w:val="hybridMultilevel"/>
    <w:tmpl w:val="2C2049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B9"/>
    <w:rsid w:val="00107050"/>
    <w:rsid w:val="00271BFA"/>
    <w:rsid w:val="00315D24"/>
    <w:rsid w:val="00594F4F"/>
    <w:rsid w:val="00630861"/>
    <w:rsid w:val="00827630"/>
    <w:rsid w:val="00C45819"/>
    <w:rsid w:val="00C847B9"/>
    <w:rsid w:val="00CD75D9"/>
    <w:rsid w:val="00F12CF5"/>
    <w:rsid w:val="00F65375"/>
    <w:rsid w:val="00F8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4119"/>
  <w15:chartTrackingRefBased/>
  <w15:docId w15:val="{EBE6B72A-8266-4D02-AD2F-CE2A5282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1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2CF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CF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Default">
    <w:name w:val="Default"/>
    <w:rsid w:val="00F12C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71BFA"/>
    <w:pPr>
      <w:ind w:left="720"/>
      <w:contextualSpacing/>
    </w:pPr>
  </w:style>
  <w:style w:type="table" w:styleId="a4">
    <w:name w:val="Table Grid"/>
    <w:basedOn w:val="a1"/>
    <w:uiPriority w:val="59"/>
    <w:rsid w:val="00271B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C458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9335" TargetMode="External"/><Relationship Id="rId5" Type="http://schemas.openxmlformats.org/officeDocument/2006/relationships/hyperlink" Target="https://normativ.kontur.ru/document?moduleId=1&amp;documentId=4693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Аюна Болотовна</dc:creator>
  <cp:keywords/>
  <dc:description/>
  <cp:lastModifiedBy>Аюна Болотовна</cp:lastModifiedBy>
  <cp:revision>4</cp:revision>
  <cp:lastPrinted>2024-02-14T06:02:00Z</cp:lastPrinted>
  <dcterms:created xsi:type="dcterms:W3CDTF">2025-01-24T04:23:00Z</dcterms:created>
  <dcterms:modified xsi:type="dcterms:W3CDTF">2025-02-06T03:17:00Z</dcterms:modified>
</cp:coreProperties>
</file>